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10" w:type="dxa"/>
        <w:jc w:val="center"/>
        <w:tblLook w:val="0000" w:firstRow="0" w:lastRow="0" w:firstColumn="0" w:lastColumn="0" w:noHBand="0" w:noVBand="0"/>
      </w:tblPr>
      <w:tblGrid>
        <w:gridCol w:w="5139"/>
        <w:gridCol w:w="4271"/>
      </w:tblGrid>
      <w:tr w:rsidR="00834210" w:rsidRPr="00B576C6" w14:paraId="514A186B" w14:textId="77777777" w:rsidTr="00834210">
        <w:trPr>
          <w:jc w:val="center"/>
        </w:trPr>
        <w:tc>
          <w:tcPr>
            <w:tcW w:w="5138" w:type="dxa"/>
            <w:shd w:val="clear" w:color="auto" w:fill="auto"/>
          </w:tcPr>
          <w:p w14:paraId="1F8AB749" w14:textId="77777777" w:rsidR="00834210" w:rsidRPr="00B576C6" w:rsidRDefault="00834210" w:rsidP="00364A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76C6">
              <w:rPr>
                <w:rFonts w:ascii="Times New Roman" w:hAnsi="Times New Roman" w:cs="Times New Roman"/>
                <w:b/>
                <w:sz w:val="28"/>
                <w:szCs w:val="28"/>
              </w:rPr>
              <w:t>ЗАТВЕРДЖУЮ</w:t>
            </w:r>
          </w:p>
          <w:p w14:paraId="27A6400A" w14:textId="77777777" w:rsidR="00834210" w:rsidRPr="00B576C6" w:rsidRDefault="00834210" w:rsidP="00364A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76C6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14:paraId="2FF39547" w14:textId="77777777" w:rsidR="00834210" w:rsidRPr="00B576C6" w:rsidRDefault="00834210" w:rsidP="00364A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76C6">
              <w:rPr>
                <w:rFonts w:ascii="Times New Roman" w:hAnsi="Times New Roman" w:cs="Times New Roman"/>
                <w:sz w:val="28"/>
                <w:szCs w:val="28"/>
              </w:rPr>
              <w:t>ДНЗ «</w:t>
            </w:r>
            <w:proofErr w:type="spellStart"/>
            <w:r w:rsidRPr="00B576C6">
              <w:rPr>
                <w:rFonts w:ascii="Times New Roman" w:hAnsi="Times New Roman" w:cs="Times New Roman"/>
                <w:sz w:val="28"/>
                <w:szCs w:val="28"/>
              </w:rPr>
              <w:t>Деражнянський</w:t>
            </w:r>
            <w:proofErr w:type="spellEnd"/>
            <w:r w:rsidRPr="00B576C6">
              <w:rPr>
                <w:rFonts w:ascii="Times New Roman" w:hAnsi="Times New Roman" w:cs="Times New Roman"/>
                <w:sz w:val="28"/>
                <w:szCs w:val="28"/>
              </w:rPr>
              <w:t xml:space="preserve"> центр </w:t>
            </w:r>
          </w:p>
          <w:p w14:paraId="2EB28FDF" w14:textId="77777777" w:rsidR="00834210" w:rsidRPr="00B576C6" w:rsidRDefault="00834210" w:rsidP="00364A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76C6">
              <w:rPr>
                <w:rFonts w:ascii="Times New Roman" w:hAnsi="Times New Roman" w:cs="Times New Roman"/>
                <w:sz w:val="28"/>
                <w:szCs w:val="28"/>
              </w:rPr>
              <w:t>професійної освіти»</w:t>
            </w:r>
          </w:p>
          <w:p w14:paraId="13463801" w14:textId="77777777" w:rsidR="00834210" w:rsidRPr="00B576C6" w:rsidRDefault="00834210" w:rsidP="00364A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  <w:r w:rsidR="003879DE" w:rsidRPr="00B576C6">
              <w:rPr>
                <w:rFonts w:ascii="Times New Roman" w:hAnsi="Times New Roman" w:cs="Times New Roman"/>
                <w:b/>
                <w:sz w:val="28"/>
                <w:szCs w:val="28"/>
              </w:rPr>
              <w:t>т.в</w:t>
            </w:r>
            <w:proofErr w:type="spellEnd"/>
            <w:r w:rsidR="003879DE" w:rsidRPr="00B576C6">
              <w:rPr>
                <w:rFonts w:ascii="Times New Roman" w:hAnsi="Times New Roman" w:cs="Times New Roman"/>
                <w:b/>
                <w:sz w:val="28"/>
                <w:szCs w:val="28"/>
              </w:rPr>
              <w:t>.о. В.В.Д</w:t>
            </w:r>
            <w:r w:rsidR="00AE0528" w:rsidRPr="00B576C6">
              <w:rPr>
                <w:rFonts w:ascii="Times New Roman" w:hAnsi="Times New Roman" w:cs="Times New Roman"/>
                <w:b/>
                <w:sz w:val="28"/>
                <w:szCs w:val="28"/>
              </w:rPr>
              <w:t>АЩЕНКО</w:t>
            </w:r>
          </w:p>
          <w:p w14:paraId="07DF379D" w14:textId="77777777" w:rsidR="00834210" w:rsidRPr="00B576C6" w:rsidRDefault="00834210" w:rsidP="00364A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71" w:type="dxa"/>
            <w:shd w:val="clear" w:color="auto" w:fill="auto"/>
          </w:tcPr>
          <w:p w14:paraId="19652CD2" w14:textId="77777777" w:rsidR="00834210" w:rsidRPr="00B576C6" w:rsidRDefault="00834210" w:rsidP="00364A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76C6">
              <w:rPr>
                <w:rFonts w:ascii="Times New Roman" w:hAnsi="Times New Roman" w:cs="Times New Roman"/>
                <w:b/>
                <w:sz w:val="28"/>
                <w:szCs w:val="28"/>
              </w:rPr>
              <w:t>ПОГОДЖУЮ</w:t>
            </w:r>
          </w:p>
          <w:p w14:paraId="59754343" w14:textId="77777777" w:rsidR="00FD5CB9" w:rsidRPr="00B576C6" w:rsidRDefault="00FD5CB9" w:rsidP="00364A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76C6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9D7C6E" w:rsidRPr="00B576C6">
              <w:rPr>
                <w:rFonts w:ascii="Times New Roman" w:hAnsi="Times New Roman" w:cs="Times New Roman"/>
                <w:sz w:val="28"/>
                <w:szCs w:val="28"/>
              </w:rPr>
              <w:t>етодист</w:t>
            </w:r>
          </w:p>
          <w:p w14:paraId="02A24C6B" w14:textId="1E5C70DD" w:rsidR="00834210" w:rsidRPr="00B576C6" w:rsidRDefault="00FD5CB9" w:rsidP="00364A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76C6">
              <w:rPr>
                <w:rFonts w:ascii="Times New Roman" w:hAnsi="Times New Roman" w:cs="Times New Roman"/>
                <w:sz w:val="28"/>
                <w:szCs w:val="28"/>
              </w:rPr>
              <w:t>НМЦ ПТО ПК</w:t>
            </w:r>
          </w:p>
          <w:p w14:paraId="275A47A4" w14:textId="77777777" w:rsidR="00834210" w:rsidRPr="00B576C6" w:rsidRDefault="00834210" w:rsidP="00364A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76C6"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  <w:r w:rsidR="00AE0528" w:rsidRPr="00B576C6">
              <w:rPr>
                <w:rFonts w:ascii="Times New Roman" w:hAnsi="Times New Roman" w:cs="Times New Roman"/>
                <w:b/>
                <w:sz w:val="28"/>
                <w:szCs w:val="28"/>
              </w:rPr>
              <w:t>Н.М.СИСКО</w:t>
            </w:r>
          </w:p>
          <w:p w14:paraId="4D7B1CD8" w14:textId="77777777" w:rsidR="00834210" w:rsidRPr="00B576C6" w:rsidRDefault="00834210" w:rsidP="00364A56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14:paraId="070E7924" w14:textId="77777777" w:rsidR="00834210" w:rsidRPr="00B576C6" w:rsidRDefault="00834210" w:rsidP="00364A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2979F82" w14:textId="77777777" w:rsidR="00834210" w:rsidRPr="00B576C6" w:rsidRDefault="00834210" w:rsidP="00364A5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CF0183" w14:textId="77777777" w:rsidR="00834210" w:rsidRPr="00B576C6" w:rsidRDefault="00834210" w:rsidP="00364A5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979DCC6" w14:textId="77777777" w:rsidR="00834210" w:rsidRPr="00B576C6" w:rsidRDefault="00834210" w:rsidP="00364A5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3177E22" w14:textId="77777777" w:rsidR="00834210" w:rsidRPr="00B576C6" w:rsidRDefault="00834210" w:rsidP="00364A5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74EAEE6" w14:textId="77777777" w:rsidR="00834210" w:rsidRPr="00B576C6" w:rsidRDefault="00834210" w:rsidP="00364A5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0989183" w14:textId="77777777" w:rsidR="00834210" w:rsidRPr="00B576C6" w:rsidRDefault="00834210" w:rsidP="00364A56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8130DE7" w14:textId="77777777" w:rsidR="00834210" w:rsidRPr="00B576C6" w:rsidRDefault="00834210" w:rsidP="00364A56">
      <w:pPr>
        <w:spacing w:after="0" w:line="36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B576C6">
        <w:rPr>
          <w:rFonts w:ascii="Times New Roman" w:hAnsi="Times New Roman" w:cs="Times New Roman"/>
          <w:b/>
          <w:sz w:val="44"/>
          <w:szCs w:val="44"/>
        </w:rPr>
        <w:t>РІЧНИЙ ПЛАН</w:t>
      </w:r>
    </w:p>
    <w:p w14:paraId="3E09436A" w14:textId="77777777" w:rsidR="00834210" w:rsidRPr="00B576C6" w:rsidRDefault="00834210" w:rsidP="00364A56">
      <w:pPr>
        <w:spacing w:after="0" w:line="36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B576C6">
        <w:rPr>
          <w:rFonts w:ascii="Times New Roman" w:hAnsi="Times New Roman" w:cs="Times New Roman"/>
          <w:b/>
          <w:sz w:val="44"/>
          <w:szCs w:val="44"/>
        </w:rPr>
        <w:t>роботи практичного психолога</w:t>
      </w:r>
    </w:p>
    <w:p w14:paraId="046C13F3" w14:textId="77777777" w:rsidR="00834210" w:rsidRPr="00B576C6" w:rsidRDefault="00834210" w:rsidP="00364A56">
      <w:pPr>
        <w:spacing w:after="0" w:line="360" w:lineRule="auto"/>
        <w:jc w:val="center"/>
        <w:rPr>
          <w:rFonts w:ascii="Times New Roman" w:hAnsi="Times New Roman" w:cs="Times New Roman"/>
          <w:sz w:val="44"/>
          <w:szCs w:val="44"/>
        </w:rPr>
      </w:pPr>
      <w:proofErr w:type="spellStart"/>
      <w:r w:rsidRPr="00B576C6">
        <w:rPr>
          <w:rFonts w:ascii="Times New Roman" w:hAnsi="Times New Roman" w:cs="Times New Roman"/>
          <w:sz w:val="44"/>
          <w:szCs w:val="44"/>
        </w:rPr>
        <w:t>Бриндзак</w:t>
      </w:r>
      <w:proofErr w:type="spellEnd"/>
      <w:r w:rsidRPr="00B576C6">
        <w:rPr>
          <w:rFonts w:ascii="Times New Roman" w:hAnsi="Times New Roman" w:cs="Times New Roman"/>
          <w:sz w:val="44"/>
          <w:szCs w:val="44"/>
        </w:rPr>
        <w:t xml:space="preserve"> Сніжани Володимирівни</w:t>
      </w:r>
    </w:p>
    <w:p w14:paraId="41460DF8" w14:textId="77777777" w:rsidR="00834210" w:rsidRPr="00B576C6" w:rsidRDefault="00834210" w:rsidP="00364A56">
      <w:pPr>
        <w:spacing w:after="0" w:line="36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B576C6">
        <w:rPr>
          <w:rFonts w:ascii="Times New Roman" w:hAnsi="Times New Roman" w:cs="Times New Roman"/>
          <w:sz w:val="44"/>
          <w:szCs w:val="44"/>
        </w:rPr>
        <w:t>ДНЗ «</w:t>
      </w:r>
      <w:proofErr w:type="spellStart"/>
      <w:r w:rsidRPr="00B576C6">
        <w:rPr>
          <w:rFonts w:ascii="Times New Roman" w:hAnsi="Times New Roman" w:cs="Times New Roman"/>
          <w:sz w:val="44"/>
          <w:szCs w:val="44"/>
        </w:rPr>
        <w:t>Деражнянський</w:t>
      </w:r>
      <w:proofErr w:type="spellEnd"/>
      <w:r w:rsidRPr="00B576C6">
        <w:rPr>
          <w:rFonts w:ascii="Times New Roman" w:hAnsi="Times New Roman" w:cs="Times New Roman"/>
          <w:sz w:val="44"/>
          <w:szCs w:val="44"/>
        </w:rPr>
        <w:t xml:space="preserve"> центр професійної освіти»</w:t>
      </w:r>
    </w:p>
    <w:p w14:paraId="3792C1E1" w14:textId="0152F727" w:rsidR="00834210" w:rsidRPr="00B576C6" w:rsidRDefault="00CC3639" w:rsidP="00364A56">
      <w:pPr>
        <w:spacing w:after="0" w:line="360" w:lineRule="auto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на 2023-2024</w:t>
      </w:r>
      <w:r w:rsidR="003879DE" w:rsidRPr="00B576C6">
        <w:rPr>
          <w:rFonts w:ascii="Times New Roman" w:hAnsi="Times New Roman" w:cs="Times New Roman"/>
          <w:sz w:val="44"/>
          <w:szCs w:val="44"/>
        </w:rPr>
        <w:t xml:space="preserve"> </w:t>
      </w:r>
      <w:r w:rsidR="00834210" w:rsidRPr="00B576C6">
        <w:rPr>
          <w:rFonts w:ascii="Times New Roman" w:hAnsi="Times New Roman" w:cs="Times New Roman"/>
          <w:sz w:val="44"/>
          <w:szCs w:val="44"/>
        </w:rPr>
        <w:t>навчальний рік</w:t>
      </w:r>
    </w:p>
    <w:p w14:paraId="1424A5F7" w14:textId="77777777" w:rsidR="00834210" w:rsidRPr="00B576C6" w:rsidRDefault="00834210" w:rsidP="00364A56">
      <w:pPr>
        <w:spacing w:after="0" w:line="36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14:paraId="5CFFA44F" w14:textId="77777777" w:rsidR="00834210" w:rsidRPr="00B576C6" w:rsidRDefault="00834210" w:rsidP="00364A5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64F51A6" w14:textId="77777777" w:rsidR="00834210" w:rsidRPr="00B576C6" w:rsidRDefault="00834210" w:rsidP="00364A5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BFC3D2C" w14:textId="77777777" w:rsidR="00834210" w:rsidRPr="00B576C6" w:rsidRDefault="00834210" w:rsidP="00364A5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6C3A217" w14:textId="77777777" w:rsidR="00834210" w:rsidRPr="00B576C6" w:rsidRDefault="00834210" w:rsidP="00364A5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A2E35C8" w14:textId="77777777" w:rsidR="00834210" w:rsidRPr="00B576C6" w:rsidRDefault="00834210" w:rsidP="00364A5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9D202F0" w14:textId="77777777" w:rsidR="00834210" w:rsidRPr="00B576C6" w:rsidRDefault="00834210" w:rsidP="00364A5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8C77D64" w14:textId="77777777" w:rsidR="00834210" w:rsidRPr="00B576C6" w:rsidRDefault="00834210" w:rsidP="007C246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382234C1" w14:textId="77777777" w:rsidR="00834210" w:rsidRPr="00B576C6" w:rsidRDefault="003879DE" w:rsidP="00364A5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м</w:t>
      </w:r>
      <w:r w:rsidR="00834210" w:rsidRPr="00B576C6">
        <w:rPr>
          <w:rFonts w:ascii="Times New Roman" w:hAnsi="Times New Roman" w:cs="Times New Roman"/>
          <w:sz w:val="28"/>
          <w:szCs w:val="28"/>
        </w:rPr>
        <w:t>. Деражня</w:t>
      </w:r>
    </w:p>
    <w:p w14:paraId="134E9846" w14:textId="77777777" w:rsidR="00364A56" w:rsidRPr="00B576C6" w:rsidRDefault="009D7C6E" w:rsidP="00364A5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202</w:t>
      </w:r>
      <w:r w:rsidR="007C2465" w:rsidRPr="00B576C6">
        <w:rPr>
          <w:rFonts w:ascii="Times New Roman" w:hAnsi="Times New Roman" w:cs="Times New Roman"/>
          <w:sz w:val="28"/>
          <w:szCs w:val="28"/>
        </w:rPr>
        <w:t>3</w:t>
      </w:r>
    </w:p>
    <w:p w14:paraId="493465D5" w14:textId="77777777" w:rsidR="00364A56" w:rsidRPr="00B576C6" w:rsidRDefault="00364A56" w:rsidP="00364A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A338341" w14:textId="77777777" w:rsidR="00834210" w:rsidRPr="00B576C6" w:rsidRDefault="00A90E55" w:rsidP="00364A5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76C6">
        <w:rPr>
          <w:rFonts w:ascii="Times New Roman" w:hAnsi="Times New Roman" w:cs="Times New Roman"/>
          <w:b/>
          <w:sz w:val="28"/>
          <w:szCs w:val="28"/>
        </w:rPr>
        <w:t>ВСТУП</w:t>
      </w:r>
    </w:p>
    <w:p w14:paraId="253F3D84" w14:textId="628CDF98" w:rsidR="00B4572E" w:rsidRPr="00B576C6" w:rsidRDefault="005D433C" w:rsidP="00A90E55">
      <w:pPr>
        <w:spacing w:after="0" w:line="360" w:lineRule="auto"/>
        <w:ind w:left="-567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 xml:space="preserve">До складу психологічної служби </w:t>
      </w:r>
      <w:r w:rsidR="00834210" w:rsidRPr="00B576C6">
        <w:rPr>
          <w:rFonts w:ascii="Times New Roman" w:hAnsi="Times New Roman" w:cs="Times New Roman"/>
          <w:sz w:val="28"/>
          <w:szCs w:val="28"/>
        </w:rPr>
        <w:t>ДНЗ «</w:t>
      </w:r>
      <w:proofErr w:type="spellStart"/>
      <w:r w:rsidR="00A90E55" w:rsidRPr="00B576C6">
        <w:rPr>
          <w:rFonts w:ascii="Times New Roman" w:hAnsi="Times New Roman" w:cs="Times New Roman"/>
          <w:sz w:val="28"/>
          <w:szCs w:val="28"/>
        </w:rPr>
        <w:t>Деражнянський</w:t>
      </w:r>
      <w:proofErr w:type="spellEnd"/>
      <w:r w:rsidR="00A90E55" w:rsidRPr="00B576C6">
        <w:rPr>
          <w:rFonts w:ascii="Times New Roman" w:hAnsi="Times New Roman" w:cs="Times New Roman"/>
          <w:sz w:val="28"/>
          <w:szCs w:val="28"/>
        </w:rPr>
        <w:t xml:space="preserve"> центр </w:t>
      </w:r>
      <w:r w:rsidR="00834210" w:rsidRPr="00B576C6">
        <w:rPr>
          <w:rFonts w:ascii="Times New Roman" w:hAnsi="Times New Roman" w:cs="Times New Roman"/>
          <w:sz w:val="28"/>
          <w:szCs w:val="28"/>
        </w:rPr>
        <w:t xml:space="preserve">професійної освіти» входить практичний психолог – </w:t>
      </w:r>
      <w:proofErr w:type="spellStart"/>
      <w:r w:rsidR="00834210" w:rsidRPr="00B576C6">
        <w:rPr>
          <w:rFonts w:ascii="Times New Roman" w:hAnsi="Times New Roman" w:cs="Times New Roman"/>
          <w:sz w:val="28"/>
          <w:szCs w:val="28"/>
        </w:rPr>
        <w:t>Бриндзак</w:t>
      </w:r>
      <w:proofErr w:type="spellEnd"/>
      <w:r w:rsidR="00B540C5" w:rsidRPr="00B576C6">
        <w:rPr>
          <w:rFonts w:ascii="Times New Roman" w:hAnsi="Times New Roman" w:cs="Times New Roman"/>
          <w:sz w:val="28"/>
          <w:szCs w:val="28"/>
        </w:rPr>
        <w:t xml:space="preserve"> Сніж</w:t>
      </w:r>
      <w:r w:rsidRPr="00B576C6">
        <w:rPr>
          <w:rFonts w:ascii="Times New Roman" w:hAnsi="Times New Roman" w:cs="Times New Roman"/>
          <w:sz w:val="28"/>
          <w:szCs w:val="28"/>
        </w:rPr>
        <w:t xml:space="preserve">ана Володимирівна, </w:t>
      </w:r>
      <w:r w:rsidR="00C86F72">
        <w:rPr>
          <w:rFonts w:ascii="Times New Roman" w:hAnsi="Times New Roman" w:cs="Times New Roman"/>
          <w:sz w:val="28"/>
          <w:szCs w:val="28"/>
        </w:rPr>
        <w:t xml:space="preserve">за освітою, магістр психології, </w:t>
      </w:r>
      <w:r w:rsidRPr="00B576C6">
        <w:rPr>
          <w:rFonts w:ascii="Times New Roman" w:hAnsi="Times New Roman" w:cs="Times New Roman"/>
          <w:sz w:val="28"/>
          <w:szCs w:val="28"/>
        </w:rPr>
        <w:t>педагогічний стаж – 4 роки та</w:t>
      </w:r>
      <w:r w:rsidR="0053284F" w:rsidRPr="00B576C6">
        <w:rPr>
          <w:rFonts w:ascii="Times New Roman" w:hAnsi="Times New Roman" w:cs="Times New Roman"/>
          <w:sz w:val="28"/>
          <w:szCs w:val="28"/>
        </w:rPr>
        <w:t xml:space="preserve"> </w:t>
      </w:r>
      <w:r w:rsidR="00072F10" w:rsidRPr="00B576C6">
        <w:rPr>
          <w:rFonts w:ascii="Times New Roman" w:hAnsi="Times New Roman" w:cs="Times New Roman"/>
          <w:sz w:val="28"/>
          <w:szCs w:val="28"/>
        </w:rPr>
        <w:t xml:space="preserve">соціальний </w:t>
      </w:r>
      <w:r w:rsidR="0053284F" w:rsidRPr="00B576C6">
        <w:rPr>
          <w:rFonts w:ascii="Times New Roman" w:hAnsi="Times New Roman" w:cs="Times New Roman"/>
          <w:sz w:val="28"/>
          <w:szCs w:val="28"/>
        </w:rPr>
        <w:t>педагог</w:t>
      </w:r>
      <w:r w:rsidR="00834210" w:rsidRPr="00B576C6">
        <w:rPr>
          <w:rFonts w:ascii="Times New Roman" w:hAnsi="Times New Roman" w:cs="Times New Roman"/>
          <w:sz w:val="28"/>
          <w:szCs w:val="28"/>
        </w:rPr>
        <w:t xml:space="preserve">, </w:t>
      </w:r>
      <w:r w:rsidR="00AE0528" w:rsidRPr="00B576C6">
        <w:rPr>
          <w:rFonts w:ascii="Times New Roman" w:hAnsi="Times New Roman" w:cs="Times New Roman"/>
          <w:sz w:val="28"/>
          <w:szCs w:val="28"/>
        </w:rPr>
        <w:t>Олексюк Тетян</w:t>
      </w:r>
      <w:r w:rsidRPr="00B576C6">
        <w:rPr>
          <w:rFonts w:ascii="Times New Roman" w:hAnsi="Times New Roman" w:cs="Times New Roman"/>
          <w:sz w:val="28"/>
          <w:szCs w:val="28"/>
        </w:rPr>
        <w:t>а Олександрівна</w:t>
      </w:r>
      <w:r w:rsidR="00B540C5" w:rsidRPr="00B576C6">
        <w:rPr>
          <w:rFonts w:ascii="Times New Roman" w:hAnsi="Times New Roman" w:cs="Times New Roman"/>
          <w:sz w:val="28"/>
          <w:szCs w:val="28"/>
        </w:rPr>
        <w:t>, за освітою</w:t>
      </w:r>
      <w:r w:rsidR="00072F10" w:rsidRPr="00B576C6">
        <w:rPr>
          <w:rFonts w:ascii="Times New Roman" w:hAnsi="Times New Roman" w:cs="Times New Roman"/>
          <w:sz w:val="28"/>
          <w:szCs w:val="28"/>
        </w:rPr>
        <w:t xml:space="preserve"> фахівець видавничої справи т</w:t>
      </w:r>
      <w:r w:rsidR="00B4572E" w:rsidRPr="00B576C6">
        <w:rPr>
          <w:rFonts w:ascii="Times New Roman" w:hAnsi="Times New Roman" w:cs="Times New Roman"/>
          <w:sz w:val="28"/>
          <w:szCs w:val="28"/>
        </w:rPr>
        <w:t>а редагування</w:t>
      </w:r>
      <w:r w:rsidRPr="00B576C6">
        <w:rPr>
          <w:rFonts w:ascii="Times New Roman" w:hAnsi="Times New Roman" w:cs="Times New Roman"/>
          <w:sz w:val="28"/>
          <w:szCs w:val="28"/>
        </w:rPr>
        <w:t>, на даний час здобуває освіту практичного психолога в Хмельницькому національному університеті</w:t>
      </w:r>
      <w:r w:rsidR="00B4572E" w:rsidRPr="00B576C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627AFD2" w14:textId="77777777" w:rsidR="000406B3" w:rsidRPr="00B576C6" w:rsidRDefault="00B4572E" w:rsidP="00A90E55">
      <w:pPr>
        <w:spacing w:after="0" w:line="360" w:lineRule="auto"/>
        <w:ind w:left="-567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 xml:space="preserve">У </w:t>
      </w:r>
      <w:r w:rsidR="00834210" w:rsidRPr="00B576C6">
        <w:rPr>
          <w:rFonts w:ascii="Times New Roman" w:hAnsi="Times New Roman" w:cs="Times New Roman"/>
          <w:sz w:val="28"/>
          <w:szCs w:val="28"/>
        </w:rPr>
        <w:t>своїй роботі керуюся наступними нормативними документами:</w:t>
      </w:r>
    </w:p>
    <w:p w14:paraId="3B90CDFA" w14:textId="77777777" w:rsidR="000406B3" w:rsidRPr="00B576C6" w:rsidRDefault="00072F10" w:rsidP="00364A56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Законом України «Про освіту».</w:t>
      </w:r>
    </w:p>
    <w:p w14:paraId="3D3ABC9F" w14:textId="77777777" w:rsidR="000406B3" w:rsidRPr="00B576C6" w:rsidRDefault="00AE0528" w:rsidP="00364A56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Закон</w:t>
      </w:r>
      <w:r w:rsidR="00072F10" w:rsidRPr="00B576C6">
        <w:rPr>
          <w:rFonts w:ascii="Times New Roman" w:hAnsi="Times New Roman" w:cs="Times New Roman"/>
          <w:sz w:val="28"/>
          <w:szCs w:val="28"/>
        </w:rPr>
        <w:t>ом</w:t>
      </w:r>
      <w:r w:rsidRPr="00B576C6">
        <w:rPr>
          <w:rFonts w:ascii="Times New Roman" w:hAnsi="Times New Roman" w:cs="Times New Roman"/>
          <w:sz w:val="28"/>
          <w:szCs w:val="28"/>
        </w:rPr>
        <w:t xml:space="preserve"> України « Про професійно-</w:t>
      </w:r>
      <w:r w:rsidR="00072F10" w:rsidRPr="00B576C6">
        <w:rPr>
          <w:rFonts w:ascii="Times New Roman" w:hAnsi="Times New Roman" w:cs="Times New Roman"/>
          <w:sz w:val="28"/>
          <w:szCs w:val="28"/>
        </w:rPr>
        <w:t>технічну освіту» .</w:t>
      </w:r>
    </w:p>
    <w:p w14:paraId="11630092" w14:textId="77777777" w:rsidR="00C228E2" w:rsidRPr="00B576C6" w:rsidRDefault="000406B3" w:rsidP="00C228E2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Закон</w:t>
      </w:r>
      <w:r w:rsidR="00072F10" w:rsidRPr="00B576C6">
        <w:rPr>
          <w:rFonts w:ascii="Times New Roman" w:hAnsi="Times New Roman" w:cs="Times New Roman"/>
          <w:sz w:val="28"/>
          <w:szCs w:val="28"/>
        </w:rPr>
        <w:t>ом</w:t>
      </w:r>
      <w:r w:rsidR="005D433C" w:rsidRPr="00B576C6">
        <w:rPr>
          <w:rFonts w:ascii="Times New Roman" w:hAnsi="Times New Roman" w:cs="Times New Roman"/>
          <w:sz w:val="28"/>
          <w:szCs w:val="28"/>
        </w:rPr>
        <w:t xml:space="preserve"> України «</w:t>
      </w:r>
      <w:r w:rsidRPr="00B576C6">
        <w:rPr>
          <w:rFonts w:ascii="Times New Roman" w:hAnsi="Times New Roman" w:cs="Times New Roman"/>
          <w:sz w:val="28"/>
          <w:szCs w:val="28"/>
        </w:rPr>
        <w:t>Про забезпечення організаційно–правових умов соціального захисту дітей–сиріт та дітей, позбавлених батьківського піклув</w:t>
      </w:r>
      <w:r w:rsidR="00072F10" w:rsidRPr="00B576C6">
        <w:rPr>
          <w:rFonts w:ascii="Times New Roman" w:hAnsi="Times New Roman" w:cs="Times New Roman"/>
          <w:sz w:val="28"/>
          <w:szCs w:val="28"/>
        </w:rPr>
        <w:t>ання від 13.01.2005. №2342-IV».</w:t>
      </w:r>
    </w:p>
    <w:p w14:paraId="1E19AE98" w14:textId="77777777" w:rsidR="005D433C" w:rsidRDefault="005D433C" w:rsidP="00C228E2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Закон України від 11.04.2023 № 3051-IX «Про внесення змі</w:t>
      </w:r>
      <w:r w:rsidR="00172659" w:rsidRPr="00B576C6">
        <w:rPr>
          <w:rFonts w:ascii="Times New Roman" w:hAnsi="Times New Roman" w:cs="Times New Roman"/>
          <w:sz w:val="28"/>
          <w:szCs w:val="28"/>
        </w:rPr>
        <w:t>ни до статті 51 Закону України «</w:t>
      </w:r>
      <w:r w:rsidRPr="00B576C6">
        <w:rPr>
          <w:rFonts w:ascii="Times New Roman" w:hAnsi="Times New Roman" w:cs="Times New Roman"/>
          <w:sz w:val="28"/>
          <w:szCs w:val="28"/>
        </w:rPr>
        <w:t>Про 2</w:t>
      </w:r>
      <w:r w:rsidR="00172659" w:rsidRPr="00B576C6">
        <w:rPr>
          <w:rFonts w:ascii="Times New Roman" w:hAnsi="Times New Roman" w:cs="Times New Roman"/>
          <w:sz w:val="28"/>
          <w:szCs w:val="28"/>
        </w:rPr>
        <w:t>7 повну загальну середню освіту»</w:t>
      </w:r>
      <w:r w:rsidRPr="00B576C6">
        <w:rPr>
          <w:rFonts w:ascii="Times New Roman" w:hAnsi="Times New Roman" w:cs="Times New Roman"/>
          <w:sz w:val="28"/>
          <w:szCs w:val="28"/>
        </w:rPr>
        <w:t xml:space="preserve"> щодо підвищення кваліфікації педагогічних працівників у питанні надання психологічної підтримки учасникам освітнього процесу». </w:t>
      </w:r>
    </w:p>
    <w:p w14:paraId="08F1CF34" w14:textId="77777777" w:rsidR="00CC3639" w:rsidRPr="00CC3639" w:rsidRDefault="00CC3639" w:rsidP="00CC3639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CC3639">
        <w:rPr>
          <w:rFonts w:ascii="Times New Roman" w:hAnsi="Times New Roman" w:cs="Times New Roman"/>
          <w:sz w:val="28"/>
          <w:szCs w:val="28"/>
        </w:rPr>
        <w:t>Наказом Міністерства освіти і науки України від 22.02.2018 року №509 « Про затвердження Положення про психологічну службу у системі освіти України».</w:t>
      </w:r>
    </w:p>
    <w:p w14:paraId="797636BD" w14:textId="71B38AAB" w:rsidR="00CC3639" w:rsidRPr="00CC3639" w:rsidRDefault="00CC3639" w:rsidP="00CC3639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CC3639">
        <w:rPr>
          <w:rFonts w:ascii="Times New Roman" w:hAnsi="Times New Roman" w:cs="Times New Roman"/>
          <w:sz w:val="28"/>
          <w:szCs w:val="28"/>
        </w:rPr>
        <w:t xml:space="preserve">Наказом Міністерства освіти і науки України №1047 « Про затвердження Методичних рекомендацій щодо виявлення, реагування на випадки домашнього насильства і взаємодії педагогічних працівників із іншими органами та службами  від 02.10.2018 року». </w:t>
      </w:r>
    </w:p>
    <w:p w14:paraId="5A4BB09E" w14:textId="77777777" w:rsidR="00172659" w:rsidRPr="00B576C6" w:rsidRDefault="00C228E2" w:rsidP="00172659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 xml:space="preserve">Листом МОН </w:t>
      </w:r>
      <w:r w:rsidR="00172659" w:rsidRPr="00B576C6">
        <w:rPr>
          <w:rFonts w:ascii="Times New Roman" w:hAnsi="Times New Roman" w:cs="Times New Roman"/>
          <w:sz w:val="28"/>
          <w:szCs w:val="28"/>
        </w:rPr>
        <w:t>«Про пріоритетні напрями роботи психологічної служби у системі освіти у 2023/2024 навчальному році», № 1/12492-23 від 21.08.2023 року.</w:t>
      </w:r>
    </w:p>
    <w:p w14:paraId="24C38E78" w14:textId="77777777" w:rsidR="00C228E2" w:rsidRPr="00B576C6" w:rsidRDefault="00172659" w:rsidP="00C228E2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Листом МОН «Про переліки навчальної літератури та навчальних програм, рекомендованих Міністерством освіти і науки України для використання в освітньому процесі закладів освіти у 2023/2024 навчальному році», № 1/12038-23 від 14.08.2023 року.</w:t>
      </w:r>
    </w:p>
    <w:p w14:paraId="7D3D48BD" w14:textId="77777777" w:rsidR="00172659" w:rsidRPr="00B576C6" w:rsidRDefault="00172659" w:rsidP="00172659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lastRenderedPageBreak/>
        <w:t>Листом МОН від 04.04.2022 № 1/3872-22 «Про методичні рекомендації «Перша психологічна допомога. Алгоритм дій».</w:t>
      </w:r>
    </w:p>
    <w:p w14:paraId="331C6EE0" w14:textId="77777777" w:rsidR="00172659" w:rsidRPr="00B576C6" w:rsidRDefault="00172659" w:rsidP="00C228E2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Листом МОН від 15.11.2022 № 1/13921-22 «Про проходження профорієнтаційного тестування здобувачів освіти».</w:t>
      </w:r>
    </w:p>
    <w:p w14:paraId="64D656B9" w14:textId="77777777" w:rsidR="00172659" w:rsidRPr="00B576C6" w:rsidRDefault="00172659" w:rsidP="00172659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 xml:space="preserve">Листом ІМЗО від 30.09.2022 №22.1/10-1418 “Про реалізацію Всеукраїнський </w:t>
      </w:r>
      <w:proofErr w:type="spellStart"/>
      <w:r w:rsidRPr="00B576C6"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Pr="00B576C6">
        <w:rPr>
          <w:rFonts w:ascii="Times New Roman" w:hAnsi="Times New Roman" w:cs="Times New Roman"/>
          <w:sz w:val="28"/>
          <w:szCs w:val="28"/>
        </w:rPr>
        <w:t xml:space="preserve"> з профорієнтації та побудови кар’єри «Обери професію своєї мрії»”</w:t>
      </w:r>
    </w:p>
    <w:p w14:paraId="0DC9DEC3" w14:textId="77777777" w:rsidR="00172659" w:rsidRPr="00B576C6" w:rsidRDefault="00172659" w:rsidP="00C228E2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Листом ДНУ «ІМЗО» від 21.04.2023 № 21/08-624 «Щодо надання інформаційно-аналітичних матеріалів проведення моніторингу наркотичної та алкогольної ситуації в Україні».</w:t>
      </w:r>
    </w:p>
    <w:p w14:paraId="1473935E" w14:textId="77777777" w:rsidR="00172659" w:rsidRPr="00B576C6" w:rsidRDefault="00172659" w:rsidP="00172659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Лист</w:t>
      </w:r>
      <w:r w:rsidR="00BA47A0" w:rsidRPr="00B576C6">
        <w:rPr>
          <w:rFonts w:ascii="Times New Roman" w:hAnsi="Times New Roman" w:cs="Times New Roman"/>
          <w:sz w:val="28"/>
          <w:szCs w:val="28"/>
        </w:rPr>
        <w:t>ом</w:t>
      </w:r>
      <w:r w:rsidRPr="00B576C6">
        <w:rPr>
          <w:rFonts w:ascii="Times New Roman" w:hAnsi="Times New Roman" w:cs="Times New Roman"/>
          <w:sz w:val="28"/>
          <w:szCs w:val="28"/>
        </w:rPr>
        <w:t xml:space="preserve"> ДНУ «ІМЗО» від 11.04.2023 № 21/08-577 «Про заповнення єдиної електронної системи звітності».</w:t>
      </w:r>
    </w:p>
    <w:p w14:paraId="30E93D4A" w14:textId="77777777" w:rsidR="00BA47A0" w:rsidRPr="00B576C6" w:rsidRDefault="00BA47A0" w:rsidP="00BA47A0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Листом ДНУ «ІМЗО» від 30.03.2023 № 21/08-494 «Про удосконалення роботи фахівців психологічної служби у системі освіти України».</w:t>
      </w:r>
    </w:p>
    <w:p w14:paraId="7EE105F0" w14:textId="77777777" w:rsidR="00BA47A0" w:rsidRPr="00B576C6" w:rsidRDefault="00BA47A0" w:rsidP="00BA47A0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 xml:space="preserve">Листом ДНУ «ІМЗО» від 24.03.2023 № 21/08-425 «Про </w:t>
      </w:r>
      <w:proofErr w:type="spellStart"/>
      <w:r w:rsidRPr="00B576C6"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Pr="00B576C6">
        <w:rPr>
          <w:rFonts w:ascii="Times New Roman" w:hAnsi="Times New Roman" w:cs="Times New Roman"/>
          <w:sz w:val="28"/>
          <w:szCs w:val="28"/>
        </w:rPr>
        <w:t xml:space="preserve"> «Психосоціальна і емоційна підтримка та поліпшення громадських служб психічного здоров'я».</w:t>
      </w:r>
    </w:p>
    <w:p w14:paraId="19ADC206" w14:textId="77777777" w:rsidR="00C8036F" w:rsidRPr="00B576C6" w:rsidRDefault="00F0508A" w:rsidP="006A1BF8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 xml:space="preserve">Листом МОН від 18.04.2023 № 4/5449-23 «Щодо проведення в закладах освіти </w:t>
      </w:r>
      <w:proofErr w:type="spellStart"/>
      <w:r w:rsidRPr="00B576C6">
        <w:rPr>
          <w:rFonts w:ascii="Times New Roman" w:hAnsi="Times New Roman" w:cs="Times New Roman"/>
          <w:sz w:val="28"/>
          <w:szCs w:val="28"/>
        </w:rPr>
        <w:t>правопросвітницьких</w:t>
      </w:r>
      <w:proofErr w:type="spellEnd"/>
      <w:r w:rsidRPr="00B576C6">
        <w:rPr>
          <w:rFonts w:ascii="Times New Roman" w:hAnsi="Times New Roman" w:cs="Times New Roman"/>
          <w:sz w:val="28"/>
          <w:szCs w:val="28"/>
        </w:rPr>
        <w:t xml:space="preserve"> заходів до Міжнародного дня протидії </w:t>
      </w:r>
      <w:proofErr w:type="spellStart"/>
      <w:r w:rsidRPr="00B576C6">
        <w:rPr>
          <w:rFonts w:ascii="Times New Roman" w:hAnsi="Times New Roman" w:cs="Times New Roman"/>
          <w:sz w:val="28"/>
          <w:szCs w:val="28"/>
        </w:rPr>
        <w:t>булінгу</w:t>
      </w:r>
      <w:proofErr w:type="spellEnd"/>
      <w:r w:rsidRPr="00B576C6">
        <w:rPr>
          <w:rFonts w:ascii="Times New Roman" w:hAnsi="Times New Roman" w:cs="Times New Roman"/>
          <w:sz w:val="28"/>
          <w:szCs w:val="28"/>
        </w:rPr>
        <w:t xml:space="preserve"> (День боротьби з цькуванням)»</w:t>
      </w:r>
      <w:r w:rsidR="00C8036F" w:rsidRPr="00B576C6">
        <w:rPr>
          <w:rFonts w:ascii="Times New Roman" w:hAnsi="Times New Roman" w:cs="Times New Roman"/>
          <w:sz w:val="28"/>
          <w:szCs w:val="28"/>
        </w:rPr>
        <w:t>.</w:t>
      </w:r>
    </w:p>
    <w:p w14:paraId="39F92125" w14:textId="77777777" w:rsidR="00C8036F" w:rsidRPr="00B576C6" w:rsidRDefault="00C8036F" w:rsidP="006A1BF8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Листом МОН від 30.05.2023 № 1/5735-22 «Про запобігання та протидію домашньому насильству в умовах воєнного стану в Україні».</w:t>
      </w:r>
    </w:p>
    <w:p w14:paraId="25794E6D" w14:textId="77777777" w:rsidR="006A1BF8" w:rsidRPr="00B576C6" w:rsidRDefault="00A93776" w:rsidP="006A1BF8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Л</w:t>
      </w:r>
      <w:r w:rsidR="006A1BF8" w:rsidRPr="00B576C6">
        <w:rPr>
          <w:rFonts w:ascii="Times New Roman" w:hAnsi="Times New Roman" w:cs="Times New Roman"/>
          <w:sz w:val="28"/>
          <w:szCs w:val="28"/>
        </w:rPr>
        <w:t>ист</w:t>
      </w:r>
      <w:r w:rsidR="00A90E55" w:rsidRPr="00B576C6">
        <w:rPr>
          <w:rFonts w:ascii="Times New Roman" w:hAnsi="Times New Roman" w:cs="Times New Roman"/>
          <w:sz w:val="28"/>
          <w:szCs w:val="28"/>
        </w:rPr>
        <w:t>ом</w:t>
      </w:r>
      <w:r w:rsidR="006A1BF8" w:rsidRPr="00B576C6">
        <w:rPr>
          <w:rFonts w:ascii="Times New Roman" w:hAnsi="Times New Roman" w:cs="Times New Roman"/>
          <w:sz w:val="28"/>
          <w:szCs w:val="28"/>
        </w:rPr>
        <w:t xml:space="preserve"> МОН від 12.04.2022 № 1/4068-22 «Щодо недопущення участі неповнолітніх у наданні інформації ворогу про військові</w:t>
      </w:r>
      <w:r w:rsidRPr="00B576C6">
        <w:rPr>
          <w:rFonts w:ascii="Times New Roman" w:hAnsi="Times New Roman" w:cs="Times New Roman"/>
          <w:sz w:val="28"/>
          <w:szCs w:val="28"/>
        </w:rPr>
        <w:t xml:space="preserve"> позицій Збройних сил України».</w:t>
      </w:r>
    </w:p>
    <w:p w14:paraId="39C2781A" w14:textId="77777777" w:rsidR="006A1BF8" w:rsidRPr="00B576C6" w:rsidRDefault="00A93776" w:rsidP="006A1BF8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Л</w:t>
      </w:r>
      <w:r w:rsidR="006A1BF8" w:rsidRPr="00B576C6">
        <w:rPr>
          <w:rFonts w:ascii="Times New Roman" w:hAnsi="Times New Roman" w:cs="Times New Roman"/>
          <w:sz w:val="28"/>
          <w:szCs w:val="28"/>
        </w:rPr>
        <w:t>ист</w:t>
      </w:r>
      <w:r w:rsidR="00A90E55" w:rsidRPr="00B576C6">
        <w:rPr>
          <w:rFonts w:ascii="Times New Roman" w:hAnsi="Times New Roman" w:cs="Times New Roman"/>
          <w:sz w:val="28"/>
          <w:szCs w:val="28"/>
        </w:rPr>
        <w:t>ом</w:t>
      </w:r>
      <w:r w:rsidR="006A1BF8" w:rsidRPr="00B576C6">
        <w:rPr>
          <w:rFonts w:ascii="Times New Roman" w:hAnsi="Times New Roman" w:cs="Times New Roman"/>
          <w:sz w:val="28"/>
          <w:szCs w:val="28"/>
        </w:rPr>
        <w:t xml:space="preserve"> МОН від 10.06.2022 № 1/6267-22 «Про деякі питання національно патріотичного вихова</w:t>
      </w:r>
      <w:r w:rsidRPr="00B576C6">
        <w:rPr>
          <w:rFonts w:ascii="Times New Roman" w:hAnsi="Times New Roman" w:cs="Times New Roman"/>
          <w:sz w:val="28"/>
          <w:szCs w:val="28"/>
        </w:rPr>
        <w:t>ння в закладах освіти України».</w:t>
      </w:r>
    </w:p>
    <w:p w14:paraId="5DAD6146" w14:textId="77777777" w:rsidR="00A90E55" w:rsidRPr="00B576C6" w:rsidRDefault="00A90E55" w:rsidP="00A90E55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Листом МОН від 12.04.2022 № 1/4068-22 "Щодо недопущення участі неповнолітніх у наданні інформації ворогу про військові позицій Збройних сил України".</w:t>
      </w:r>
    </w:p>
    <w:p w14:paraId="69BBA23C" w14:textId="77777777" w:rsidR="007901FF" w:rsidRPr="00B576C6" w:rsidRDefault="00834210" w:rsidP="00C228E2">
      <w:pPr>
        <w:pStyle w:val="ab"/>
        <w:numPr>
          <w:ilvl w:val="0"/>
          <w:numId w:val="7"/>
        </w:numPr>
        <w:spacing w:after="160" w:line="360" w:lineRule="auto"/>
        <w:ind w:left="-567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Е</w:t>
      </w:r>
      <w:r w:rsidR="00742856" w:rsidRPr="00B576C6">
        <w:rPr>
          <w:rFonts w:ascii="Times New Roman" w:hAnsi="Times New Roman" w:cs="Times New Roman"/>
          <w:sz w:val="28"/>
          <w:szCs w:val="28"/>
        </w:rPr>
        <w:t>тичним</w:t>
      </w:r>
      <w:r w:rsidRPr="00B576C6">
        <w:rPr>
          <w:rFonts w:ascii="Times New Roman" w:hAnsi="Times New Roman" w:cs="Times New Roman"/>
          <w:sz w:val="28"/>
          <w:szCs w:val="28"/>
        </w:rPr>
        <w:t xml:space="preserve"> кодекс</w:t>
      </w:r>
      <w:r w:rsidR="00742856" w:rsidRPr="00B576C6">
        <w:rPr>
          <w:rFonts w:ascii="Times New Roman" w:hAnsi="Times New Roman" w:cs="Times New Roman"/>
          <w:sz w:val="28"/>
          <w:szCs w:val="28"/>
        </w:rPr>
        <w:t>ом</w:t>
      </w:r>
      <w:r w:rsidRPr="00B576C6">
        <w:rPr>
          <w:rFonts w:ascii="Times New Roman" w:hAnsi="Times New Roman" w:cs="Times New Roman"/>
          <w:sz w:val="28"/>
          <w:szCs w:val="28"/>
        </w:rPr>
        <w:t xml:space="preserve"> психолога.</w:t>
      </w:r>
    </w:p>
    <w:p w14:paraId="5E4BC4E4" w14:textId="77777777" w:rsidR="00A90E55" w:rsidRPr="00B576C6" w:rsidRDefault="00C228E2" w:rsidP="00C228E2">
      <w:pPr>
        <w:pStyle w:val="ab"/>
        <w:spacing w:after="160" w:line="360" w:lineRule="auto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76C6">
        <w:rPr>
          <w:rFonts w:ascii="Times New Roman" w:hAnsi="Times New Roman" w:cs="Times New Roman"/>
          <w:b/>
          <w:sz w:val="28"/>
          <w:szCs w:val="28"/>
        </w:rPr>
        <w:lastRenderedPageBreak/>
        <w:t>І. АНАЛІТИЧНА ЧАСТИНА</w:t>
      </w:r>
    </w:p>
    <w:p w14:paraId="1BCD4AA7" w14:textId="77777777" w:rsidR="00393D22" w:rsidRPr="00B576C6" w:rsidRDefault="00393D22" w:rsidP="00190FAE">
      <w:pPr>
        <w:pStyle w:val="ab"/>
        <w:spacing w:after="160" w:line="36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Головною метою роботи практичного психолога центру є  психологічний супровід  учнівської молоді в період професійного навчання, сприяння  забезпеченню необхідних умов їх особистісного, професійного та кар’єрного становлення, створення оптимальних умов для гармонійного розвитку кожного учасника освітнього процесу.</w:t>
      </w:r>
    </w:p>
    <w:p w14:paraId="2DB5AAC2" w14:textId="7B79B723" w:rsidR="00190FAE" w:rsidRPr="00B576C6" w:rsidRDefault="00CC3639" w:rsidP="00190FAE">
      <w:pPr>
        <w:pStyle w:val="ab"/>
        <w:spacing w:after="160" w:line="36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Протягом </w:t>
      </w:r>
      <w:r w:rsidR="00BA47A0" w:rsidRPr="00B576C6">
        <w:rPr>
          <w:rFonts w:ascii="Times New Roman" w:hAnsi="Times New Roman" w:cs="Times New Roman"/>
          <w:sz w:val="28"/>
          <w:szCs w:val="28"/>
        </w:rPr>
        <w:t>2022-2023</w:t>
      </w:r>
      <w:r w:rsidR="00190FAE" w:rsidRPr="00B576C6">
        <w:rPr>
          <w:rFonts w:ascii="Times New Roman" w:hAnsi="Times New Roman" w:cs="Times New Roman"/>
          <w:sz w:val="28"/>
          <w:szCs w:val="28"/>
        </w:rPr>
        <w:t xml:space="preserve"> року</w:t>
      </w:r>
      <w:r w:rsidR="00190FAE" w:rsidRPr="00B576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0FAE" w:rsidRPr="00B576C6">
        <w:rPr>
          <w:rFonts w:ascii="Times New Roman" w:hAnsi="Times New Roman" w:cs="Times New Roman"/>
          <w:sz w:val="28"/>
          <w:szCs w:val="28"/>
        </w:rPr>
        <w:t>практичним психологом ДНЗ «</w:t>
      </w:r>
      <w:proofErr w:type="spellStart"/>
      <w:r w:rsidR="00190FAE" w:rsidRPr="00B576C6">
        <w:rPr>
          <w:rFonts w:ascii="Times New Roman" w:hAnsi="Times New Roman" w:cs="Times New Roman"/>
          <w:sz w:val="28"/>
          <w:szCs w:val="28"/>
        </w:rPr>
        <w:t>Дераажнянський</w:t>
      </w:r>
      <w:proofErr w:type="spellEnd"/>
      <w:r w:rsidR="00190FAE" w:rsidRPr="00B576C6">
        <w:rPr>
          <w:rFonts w:ascii="Times New Roman" w:hAnsi="Times New Roman" w:cs="Times New Roman"/>
          <w:sz w:val="28"/>
          <w:szCs w:val="28"/>
        </w:rPr>
        <w:t xml:space="preserve"> центр професійної освіти» проведена робота згідно річного плану роботи практичного пс</w:t>
      </w:r>
      <w:r>
        <w:rPr>
          <w:rFonts w:ascii="Times New Roman" w:hAnsi="Times New Roman" w:cs="Times New Roman"/>
          <w:sz w:val="28"/>
          <w:szCs w:val="28"/>
        </w:rPr>
        <w:t>ихолога та річного плану роботи ДНЗ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Деражнянський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центр професійної освіти».</w:t>
      </w:r>
    </w:p>
    <w:p w14:paraId="2D648FE5" w14:textId="77777777" w:rsidR="00393D22" w:rsidRPr="00B576C6" w:rsidRDefault="00393D22" w:rsidP="00393D22">
      <w:pPr>
        <w:pStyle w:val="ab"/>
        <w:spacing w:after="160" w:line="36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 xml:space="preserve">Одним із головних завдань психологічної служби закладу освіти в умовах війни є повсякденна психологічна допомога та емоційна підтримка учасників освітнього процесу; зниження рівня тривожності, підвищення рівня </w:t>
      </w:r>
      <w:proofErr w:type="spellStart"/>
      <w:r w:rsidRPr="00B576C6">
        <w:rPr>
          <w:rFonts w:ascii="Times New Roman" w:hAnsi="Times New Roman" w:cs="Times New Roman"/>
          <w:sz w:val="28"/>
          <w:szCs w:val="28"/>
        </w:rPr>
        <w:t>стресостійкості</w:t>
      </w:r>
      <w:proofErr w:type="spellEnd"/>
      <w:r w:rsidRPr="00B576C6">
        <w:rPr>
          <w:rFonts w:ascii="Times New Roman" w:hAnsi="Times New Roman" w:cs="Times New Roman"/>
          <w:sz w:val="28"/>
          <w:szCs w:val="28"/>
        </w:rPr>
        <w:t>; надання допомоги дітям з сімей ВПО,  учасників бойових дій.</w:t>
      </w:r>
    </w:p>
    <w:p w14:paraId="05F11F9C" w14:textId="77777777" w:rsidR="00393D22" w:rsidRPr="00B576C6" w:rsidRDefault="00393D22" w:rsidP="00393D22">
      <w:pPr>
        <w:pStyle w:val="ab"/>
        <w:spacing w:after="160" w:line="36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 xml:space="preserve">Особлива увага приділяється профорієнтаційній роботі, соціально-психологічній та професійній адаптації першокурсників до умов навчання  та проживання, професійному та кар’єрному розвитку здобувачів освіти . </w:t>
      </w:r>
    </w:p>
    <w:p w14:paraId="0E5647DE" w14:textId="77777777" w:rsidR="00393D22" w:rsidRPr="00B576C6" w:rsidRDefault="00393D22" w:rsidP="00393D22">
      <w:pPr>
        <w:pStyle w:val="ab"/>
        <w:spacing w:after="160" w:line="36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Впродовж року проводилась індивідуальна та групова діагностика особистості для 149 осіб. Консультаційна робота (індивідуальна/ групова), охоплено осіб – 165 осіб. Корекційна робота (індивідуальна та групова), охоплено осіб -  80 осіб. Просвіта, охоплено осіб 305 осіб.</w:t>
      </w:r>
    </w:p>
    <w:p w14:paraId="1F0FB8DD" w14:textId="77777777" w:rsidR="00190FAE" w:rsidRPr="00B576C6" w:rsidRDefault="00190FAE" w:rsidP="00190FAE">
      <w:pPr>
        <w:pStyle w:val="ab"/>
        <w:spacing w:after="160" w:line="36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 xml:space="preserve">Проводилась комплексна діагностична робота: індивідуальна діагностика, групова діагностика, діагностика за запитом. Результати діагностики оброблялись, аналізувались, надавались рекомендації викладачам, здобувачам освіти та їх батькам; проводилась корекційна робота з здобувачами освіти, особливо з здобувачами освіти пільгової категорії; постійно проводилась психологічна просвіта викладачів, здобувачів освіти та батьків: виступи на психолого – педагогічних семінарах, інструктивно-методичних нарадах, бесідах, лекціях, позаурочних заходах, батьківських </w:t>
      </w:r>
      <w:r w:rsidRPr="00B576C6">
        <w:rPr>
          <w:rFonts w:ascii="Times New Roman" w:hAnsi="Times New Roman" w:cs="Times New Roman"/>
          <w:sz w:val="28"/>
          <w:szCs w:val="28"/>
        </w:rPr>
        <w:lastRenderedPageBreak/>
        <w:t>зборах; постійно проводилась консультативна робота з здобувачами освіти, батьками та викладачами, надавались консультації та рекомендації.</w:t>
      </w:r>
    </w:p>
    <w:p w14:paraId="3933A604" w14:textId="77777777" w:rsidR="00190FAE" w:rsidRPr="00B576C6" w:rsidRDefault="00190FAE" w:rsidP="00190FAE">
      <w:pPr>
        <w:pStyle w:val="ab"/>
        <w:spacing w:after="160" w:line="36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 xml:space="preserve">Проводились спільні заходи з </w:t>
      </w:r>
      <w:proofErr w:type="spellStart"/>
      <w:r w:rsidRPr="00B576C6">
        <w:rPr>
          <w:rFonts w:ascii="Times New Roman" w:hAnsi="Times New Roman" w:cs="Times New Roman"/>
          <w:sz w:val="28"/>
          <w:szCs w:val="28"/>
        </w:rPr>
        <w:t>Деражнянською</w:t>
      </w:r>
      <w:proofErr w:type="spellEnd"/>
      <w:r w:rsidRPr="00B576C6">
        <w:rPr>
          <w:rFonts w:ascii="Times New Roman" w:hAnsi="Times New Roman" w:cs="Times New Roman"/>
          <w:sz w:val="28"/>
          <w:szCs w:val="28"/>
        </w:rPr>
        <w:t xml:space="preserve"> районною філією Хмельницького обласного центру зайнятості, відділом поліції, службою у справах дітей. </w:t>
      </w:r>
    </w:p>
    <w:p w14:paraId="0D74B5FB" w14:textId="77777777" w:rsidR="00190FAE" w:rsidRPr="00B576C6" w:rsidRDefault="00190FAE" w:rsidP="00190FAE">
      <w:pPr>
        <w:pStyle w:val="ab"/>
        <w:spacing w:after="160" w:line="360" w:lineRule="auto"/>
        <w:ind w:left="-142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Постійно, протягом року, керівництво центру турбується про поліпшення та удосконалення діяльності психологічної служби, про підвищення практичного, освітнього та кваліфікаційного рівня практичного психолога.</w:t>
      </w:r>
    </w:p>
    <w:p w14:paraId="25527026" w14:textId="77777777" w:rsidR="004B1479" w:rsidRDefault="0002664B" w:rsidP="004B1479">
      <w:pPr>
        <w:pStyle w:val="ab"/>
        <w:spacing w:after="160" w:line="36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3639">
        <w:rPr>
          <w:rFonts w:ascii="Times New Roman" w:hAnsi="Times New Roman" w:cs="Times New Roman"/>
          <w:sz w:val="28"/>
          <w:szCs w:val="28"/>
        </w:rPr>
        <w:t>Головними завданнями псих</w:t>
      </w:r>
      <w:r w:rsidR="00E368A2" w:rsidRPr="00CC3639">
        <w:rPr>
          <w:rFonts w:ascii="Times New Roman" w:hAnsi="Times New Roman" w:cs="Times New Roman"/>
          <w:sz w:val="28"/>
          <w:szCs w:val="28"/>
        </w:rPr>
        <w:t>ологічної служби за минулий 2022-2023</w:t>
      </w:r>
      <w:r w:rsidRPr="00CC3639">
        <w:rPr>
          <w:rFonts w:ascii="Times New Roman" w:hAnsi="Times New Roman" w:cs="Times New Roman"/>
          <w:sz w:val="28"/>
          <w:szCs w:val="28"/>
        </w:rPr>
        <w:t xml:space="preserve"> рік були:</w:t>
      </w:r>
      <w:r w:rsidR="00CC3639">
        <w:rPr>
          <w:rFonts w:ascii="Times New Roman" w:hAnsi="Times New Roman" w:cs="Times New Roman"/>
          <w:sz w:val="28"/>
          <w:szCs w:val="28"/>
        </w:rPr>
        <w:t xml:space="preserve"> психологічна підтримка</w:t>
      </w:r>
      <w:r w:rsidR="00E368A2" w:rsidRPr="00CC3639">
        <w:rPr>
          <w:rFonts w:ascii="Times New Roman" w:hAnsi="Times New Roman" w:cs="Times New Roman"/>
          <w:sz w:val="28"/>
          <w:szCs w:val="28"/>
        </w:rPr>
        <w:t xml:space="preserve"> здобувачів освіти з числа </w:t>
      </w:r>
      <w:r w:rsidR="00CC3639">
        <w:rPr>
          <w:rFonts w:ascii="Times New Roman" w:hAnsi="Times New Roman" w:cs="Times New Roman"/>
          <w:sz w:val="28"/>
          <w:szCs w:val="28"/>
        </w:rPr>
        <w:t>ВПО</w:t>
      </w:r>
      <w:r w:rsidR="00E368A2" w:rsidRPr="00CC3639">
        <w:rPr>
          <w:rFonts w:ascii="Times New Roman" w:hAnsi="Times New Roman" w:cs="Times New Roman"/>
          <w:sz w:val="28"/>
          <w:szCs w:val="28"/>
        </w:rPr>
        <w:t>, зокрема тих хто виїхав за кордон;</w:t>
      </w:r>
      <w:r w:rsidR="00CC3639">
        <w:rPr>
          <w:rFonts w:ascii="Times New Roman" w:hAnsi="Times New Roman" w:cs="Times New Roman"/>
          <w:sz w:val="28"/>
          <w:szCs w:val="28"/>
        </w:rPr>
        <w:t xml:space="preserve"> </w:t>
      </w:r>
      <w:r w:rsidR="00E368A2" w:rsidRPr="00CC3639">
        <w:rPr>
          <w:rFonts w:ascii="Times New Roman" w:hAnsi="Times New Roman" w:cs="Times New Roman"/>
          <w:sz w:val="28"/>
          <w:szCs w:val="28"/>
        </w:rPr>
        <w:t xml:space="preserve">профілактична робота з подолання правопорушень, злочинності серед неповнолітніх; </w:t>
      </w:r>
      <w:r w:rsidR="00CC3639">
        <w:rPr>
          <w:rFonts w:ascii="Times New Roman" w:hAnsi="Times New Roman" w:cs="Times New Roman"/>
          <w:sz w:val="28"/>
          <w:szCs w:val="28"/>
        </w:rPr>
        <w:t xml:space="preserve">заходи щодо </w:t>
      </w:r>
      <w:r w:rsidR="00E368A2" w:rsidRPr="00CC3639">
        <w:rPr>
          <w:rFonts w:ascii="Times New Roman" w:hAnsi="Times New Roman" w:cs="Times New Roman"/>
          <w:sz w:val="28"/>
          <w:szCs w:val="28"/>
        </w:rPr>
        <w:t>запобігання насильству в закладі освіти,</w:t>
      </w:r>
      <w:r w:rsidR="00CC3639">
        <w:rPr>
          <w:rFonts w:ascii="Times New Roman" w:hAnsi="Times New Roman" w:cs="Times New Roman"/>
          <w:sz w:val="28"/>
          <w:szCs w:val="28"/>
        </w:rPr>
        <w:t xml:space="preserve"> торгівлі людьми </w:t>
      </w:r>
      <w:r w:rsidR="00E368A2" w:rsidRPr="00CC3639">
        <w:rPr>
          <w:rFonts w:ascii="Times New Roman" w:hAnsi="Times New Roman" w:cs="Times New Roman"/>
          <w:sz w:val="28"/>
          <w:szCs w:val="28"/>
        </w:rPr>
        <w:t>;</w:t>
      </w:r>
      <w:r w:rsidR="00CC3639">
        <w:rPr>
          <w:rFonts w:ascii="Times New Roman" w:hAnsi="Times New Roman" w:cs="Times New Roman"/>
          <w:sz w:val="28"/>
          <w:szCs w:val="28"/>
        </w:rPr>
        <w:t xml:space="preserve"> </w:t>
      </w:r>
      <w:r w:rsidR="00E368A2" w:rsidRPr="00CC3639">
        <w:rPr>
          <w:rFonts w:ascii="Times New Roman" w:hAnsi="Times New Roman" w:cs="Times New Roman"/>
          <w:bCs/>
          <w:sz w:val="28"/>
          <w:szCs w:val="28"/>
        </w:rPr>
        <w:t>п</w:t>
      </w:r>
      <w:r w:rsidR="00E368A2" w:rsidRPr="00CC3639">
        <w:rPr>
          <w:rFonts w:ascii="Times New Roman" w:hAnsi="Times New Roman" w:cs="Times New Roman"/>
          <w:sz w:val="28"/>
          <w:szCs w:val="28"/>
        </w:rPr>
        <w:t>рофілактика тривожних станів пов’язаних з навчальн</w:t>
      </w:r>
      <w:r w:rsidR="00131663">
        <w:rPr>
          <w:rFonts w:ascii="Times New Roman" w:hAnsi="Times New Roman" w:cs="Times New Roman"/>
          <w:sz w:val="28"/>
          <w:szCs w:val="28"/>
        </w:rPr>
        <w:t xml:space="preserve">им процесом та  воєнними діями; </w:t>
      </w:r>
      <w:r w:rsidR="00E368A2" w:rsidRPr="00CC3639">
        <w:rPr>
          <w:rFonts w:ascii="Times New Roman" w:hAnsi="Times New Roman" w:cs="Times New Roman"/>
          <w:sz w:val="28"/>
          <w:szCs w:val="28"/>
        </w:rPr>
        <w:t>навчання основних форм самодопомоги в стані тривожності, стресових ситуацій;</w:t>
      </w:r>
      <w:r w:rsidR="00131663">
        <w:rPr>
          <w:rFonts w:ascii="Times New Roman" w:hAnsi="Times New Roman" w:cs="Times New Roman"/>
          <w:sz w:val="28"/>
          <w:szCs w:val="28"/>
        </w:rPr>
        <w:t xml:space="preserve"> </w:t>
      </w:r>
      <w:r w:rsidR="00E368A2" w:rsidRPr="00CC3639">
        <w:rPr>
          <w:rFonts w:ascii="Times New Roman" w:hAnsi="Times New Roman" w:cs="Times New Roman"/>
          <w:sz w:val="28"/>
          <w:szCs w:val="28"/>
        </w:rPr>
        <w:t>сприяння повноцінному психічному та особистісному розвитку учнів;</w:t>
      </w:r>
      <w:r w:rsidR="00547B3B">
        <w:rPr>
          <w:rFonts w:ascii="Times New Roman" w:hAnsi="Times New Roman" w:cs="Times New Roman"/>
          <w:sz w:val="28"/>
          <w:szCs w:val="28"/>
        </w:rPr>
        <w:t xml:space="preserve"> </w:t>
      </w:r>
      <w:r w:rsidR="00E368A2" w:rsidRPr="00547B3B">
        <w:rPr>
          <w:rFonts w:ascii="Times New Roman" w:hAnsi="Times New Roman" w:cs="Times New Roman"/>
          <w:sz w:val="28"/>
          <w:szCs w:val="28"/>
        </w:rPr>
        <w:t>профілактика емоційного вигорання педагогів;</w:t>
      </w:r>
      <w:r w:rsidR="00547B3B">
        <w:rPr>
          <w:rFonts w:ascii="Times New Roman" w:hAnsi="Times New Roman" w:cs="Times New Roman"/>
          <w:sz w:val="28"/>
          <w:szCs w:val="28"/>
        </w:rPr>
        <w:t xml:space="preserve"> </w:t>
      </w:r>
      <w:r w:rsidR="00E368A2" w:rsidRPr="00CC3639">
        <w:rPr>
          <w:rFonts w:ascii="Times New Roman" w:hAnsi="Times New Roman" w:cs="Times New Roman"/>
          <w:sz w:val="28"/>
          <w:szCs w:val="28"/>
        </w:rPr>
        <w:t>психологічний супровід дітей, що залишились без батьківського піклування</w:t>
      </w:r>
      <w:r w:rsidR="00547B3B">
        <w:rPr>
          <w:rFonts w:ascii="Times New Roman" w:hAnsi="Times New Roman" w:cs="Times New Roman"/>
          <w:sz w:val="28"/>
          <w:szCs w:val="28"/>
        </w:rPr>
        <w:t>.</w:t>
      </w:r>
    </w:p>
    <w:p w14:paraId="7191D999" w14:textId="66A5363F" w:rsidR="0002664B" w:rsidRPr="00B576C6" w:rsidRDefault="0002664B" w:rsidP="004B1479">
      <w:pPr>
        <w:pStyle w:val="ab"/>
        <w:spacing w:after="160" w:line="360" w:lineRule="auto"/>
        <w:ind w:lef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3639">
        <w:rPr>
          <w:rFonts w:ascii="Times New Roman" w:hAnsi="Times New Roman" w:cs="Times New Roman"/>
          <w:sz w:val="28"/>
          <w:szCs w:val="28"/>
        </w:rPr>
        <w:t xml:space="preserve">Ці завдання були виконані. </w:t>
      </w:r>
    </w:p>
    <w:p w14:paraId="0355AD36" w14:textId="77777777" w:rsidR="00190FAE" w:rsidRPr="00B576C6" w:rsidRDefault="00190FAE" w:rsidP="00190FA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b/>
          <w:sz w:val="28"/>
          <w:szCs w:val="28"/>
        </w:rPr>
        <w:t>ІІ. ЦІЛЕПОКЛАДАЮЧА ЧАСТИНА</w:t>
      </w:r>
    </w:p>
    <w:p w14:paraId="08E29004" w14:textId="77777777" w:rsidR="006073EB" w:rsidRPr="00B576C6" w:rsidRDefault="00364A56" w:rsidP="00E368A2">
      <w:pPr>
        <w:pStyle w:val="ae"/>
        <w:spacing w:after="0" w:line="360" w:lineRule="auto"/>
        <w:ind w:firstLine="851"/>
        <w:jc w:val="both"/>
        <w:rPr>
          <w:rFonts w:eastAsia="Times New Roman"/>
          <w:color w:val="000000"/>
          <w:sz w:val="28"/>
          <w:szCs w:val="28"/>
          <w:lang w:eastAsia="ru-RU"/>
        </w:rPr>
      </w:pPr>
      <w:r w:rsidRPr="00B576C6">
        <w:rPr>
          <w:sz w:val="28"/>
          <w:szCs w:val="28"/>
        </w:rPr>
        <w:t xml:space="preserve">Тема, </w:t>
      </w:r>
      <w:r w:rsidRPr="00B576C6">
        <w:rPr>
          <w:color w:val="000000" w:themeColor="text1"/>
          <w:sz w:val="28"/>
          <w:szCs w:val="28"/>
          <w:shd w:val="clear" w:color="auto" w:fill="FFFFFF"/>
        </w:rPr>
        <w:t xml:space="preserve">над якою працює заклад освіти: </w:t>
      </w:r>
      <w:r w:rsidR="006073EB" w:rsidRPr="00B576C6">
        <w:rPr>
          <w:rFonts w:eastAsia="Times New Roman"/>
          <w:color w:val="000000"/>
          <w:sz w:val="28"/>
          <w:szCs w:val="28"/>
          <w:lang w:eastAsia="ru-RU"/>
        </w:rPr>
        <w:t>«Підвищення якості освіти, оновлення змісту і форми організації освітнього процесу через удосконалення творчої співпраці викладачів і учнів».</w:t>
      </w:r>
    </w:p>
    <w:p w14:paraId="76BBA10C" w14:textId="77777777" w:rsidR="007D1850" w:rsidRPr="00B576C6" w:rsidRDefault="007D1850" w:rsidP="007D185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Враховуючи воєнний стан в Україні, головною метою діяльності практичного психолога ДНЗ «</w:t>
      </w:r>
      <w:proofErr w:type="spellStart"/>
      <w:r w:rsidRPr="00B576C6">
        <w:rPr>
          <w:rFonts w:ascii="Times New Roman" w:hAnsi="Times New Roman" w:cs="Times New Roman"/>
          <w:sz w:val="28"/>
          <w:szCs w:val="28"/>
        </w:rPr>
        <w:t>Деражнянський</w:t>
      </w:r>
      <w:proofErr w:type="spellEnd"/>
      <w:r w:rsidRPr="00B576C6">
        <w:rPr>
          <w:rFonts w:ascii="Times New Roman" w:hAnsi="Times New Roman" w:cs="Times New Roman"/>
          <w:sz w:val="28"/>
          <w:szCs w:val="28"/>
        </w:rPr>
        <w:t xml:space="preserve"> центр професійної освіти» у 2023-2024 </w:t>
      </w:r>
      <w:proofErr w:type="spellStart"/>
      <w:r w:rsidRPr="00B576C6">
        <w:rPr>
          <w:rFonts w:ascii="Times New Roman" w:hAnsi="Times New Roman" w:cs="Times New Roman"/>
          <w:sz w:val="28"/>
          <w:szCs w:val="28"/>
        </w:rPr>
        <w:t>н.р</w:t>
      </w:r>
      <w:proofErr w:type="spellEnd"/>
      <w:r w:rsidRPr="00B576C6">
        <w:rPr>
          <w:rFonts w:ascii="Times New Roman" w:hAnsi="Times New Roman" w:cs="Times New Roman"/>
          <w:sz w:val="28"/>
          <w:szCs w:val="28"/>
        </w:rPr>
        <w:t xml:space="preserve">. є: є забезпечення психологічної стійкості та повсякденної емоційної підтримки учасників освітнього процесу в умовах воєнного стану, збереження та зміцнення їх психічного та фізичного здоров’я, підвищення </w:t>
      </w:r>
      <w:r w:rsidRPr="00B576C6">
        <w:rPr>
          <w:rFonts w:ascii="Times New Roman" w:hAnsi="Times New Roman" w:cs="Times New Roman"/>
          <w:sz w:val="28"/>
          <w:szCs w:val="28"/>
        </w:rPr>
        <w:lastRenderedPageBreak/>
        <w:t>адаптивних можливостей здобувачів освіти та створення умов для їх повноцінного і гармонійного розвитку.</w:t>
      </w:r>
    </w:p>
    <w:p w14:paraId="171E4106" w14:textId="77777777" w:rsidR="001F7FD0" w:rsidRPr="00B576C6" w:rsidRDefault="00834210" w:rsidP="009765F9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>Для досягнення даної мети сформовано ряд завдань:</w:t>
      </w:r>
    </w:p>
    <w:p w14:paraId="0561ED04" w14:textId="77777777" w:rsidR="00C86F72" w:rsidRDefault="009D6C01" w:rsidP="00C86F72">
      <w:pPr>
        <w:pStyle w:val="ab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6F72">
        <w:rPr>
          <w:rFonts w:ascii="Times New Roman" w:hAnsi="Times New Roman" w:cs="Times New Roman"/>
          <w:sz w:val="28"/>
          <w:szCs w:val="28"/>
        </w:rPr>
        <w:t>здійснювати психологічну підтримку здобувачів освіти з числа внутрішньо переміщених осіб, зокрема тих, хто виїхав за кордон;</w:t>
      </w:r>
    </w:p>
    <w:p w14:paraId="229A340A" w14:textId="77777777" w:rsidR="00C86F72" w:rsidRDefault="009D6C01" w:rsidP="00C86F72">
      <w:pPr>
        <w:pStyle w:val="ab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6F72">
        <w:rPr>
          <w:rFonts w:ascii="Times New Roman" w:hAnsi="Times New Roman" w:cs="Times New Roman"/>
          <w:sz w:val="28"/>
          <w:szCs w:val="28"/>
        </w:rPr>
        <w:t xml:space="preserve">запровадження на сайті закладу освіти сторінки «Кабінет психолога» та </w:t>
      </w:r>
      <w:proofErr w:type="spellStart"/>
      <w:r w:rsidRPr="00C86F72">
        <w:rPr>
          <w:rFonts w:ascii="Times New Roman" w:hAnsi="Times New Roman" w:cs="Times New Roman"/>
          <w:sz w:val="28"/>
          <w:szCs w:val="28"/>
        </w:rPr>
        <w:t>онлайн-консультування</w:t>
      </w:r>
      <w:proofErr w:type="spellEnd"/>
      <w:r w:rsidRPr="00C86F72">
        <w:rPr>
          <w:rFonts w:ascii="Times New Roman" w:hAnsi="Times New Roman" w:cs="Times New Roman"/>
          <w:sz w:val="28"/>
          <w:szCs w:val="28"/>
        </w:rPr>
        <w:t>;</w:t>
      </w:r>
    </w:p>
    <w:p w14:paraId="598F973A" w14:textId="77777777" w:rsidR="00C86F72" w:rsidRDefault="009D6C01" w:rsidP="00C86F72">
      <w:pPr>
        <w:pStyle w:val="ab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6F72">
        <w:rPr>
          <w:rFonts w:ascii="Times New Roman" w:hAnsi="Times New Roman" w:cs="Times New Roman"/>
          <w:sz w:val="28"/>
          <w:szCs w:val="28"/>
        </w:rPr>
        <w:t>здійснювати психологічне і соціально-педагогічне забезпечення та</w:t>
      </w:r>
      <w:r w:rsidR="00C86F72">
        <w:rPr>
          <w:rFonts w:ascii="Times New Roman" w:hAnsi="Times New Roman" w:cs="Times New Roman"/>
          <w:sz w:val="28"/>
          <w:szCs w:val="28"/>
        </w:rPr>
        <w:t xml:space="preserve"> </w:t>
      </w:r>
      <w:r w:rsidRPr="00C86F72">
        <w:rPr>
          <w:rFonts w:ascii="Times New Roman" w:hAnsi="Times New Roman" w:cs="Times New Roman"/>
          <w:sz w:val="28"/>
          <w:szCs w:val="28"/>
        </w:rPr>
        <w:t>проводити просвітницько-профілактичні заходи щодо підвищення рівня знань учасників освітнього процесу з питань сексуальності людини, статевого виховання, ВІЛ/СНІДУ тощо;</w:t>
      </w:r>
    </w:p>
    <w:p w14:paraId="234DE35A" w14:textId="77777777" w:rsidR="00C86F72" w:rsidRDefault="00C86F72" w:rsidP="00C86F72">
      <w:pPr>
        <w:pStyle w:val="ab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6F72">
        <w:rPr>
          <w:rFonts w:ascii="Times New Roman" w:hAnsi="Times New Roman" w:cs="Times New Roman"/>
          <w:sz w:val="28"/>
          <w:szCs w:val="28"/>
        </w:rPr>
        <w:t xml:space="preserve">реалізовувати </w:t>
      </w:r>
      <w:r w:rsidR="009D6C01" w:rsidRPr="00C86F72">
        <w:rPr>
          <w:rFonts w:ascii="Times New Roman" w:hAnsi="Times New Roman" w:cs="Times New Roman"/>
          <w:sz w:val="28"/>
          <w:szCs w:val="28"/>
        </w:rPr>
        <w:t>р</w:t>
      </w:r>
      <w:r w:rsidRPr="00C86F72">
        <w:rPr>
          <w:rFonts w:ascii="Times New Roman" w:hAnsi="Times New Roman" w:cs="Times New Roman"/>
          <w:sz w:val="28"/>
          <w:szCs w:val="28"/>
        </w:rPr>
        <w:t>оботу</w:t>
      </w:r>
      <w:r w:rsidR="009D6C01" w:rsidRPr="00C86F72">
        <w:rPr>
          <w:rFonts w:ascii="Times New Roman" w:hAnsi="Times New Roman" w:cs="Times New Roman"/>
          <w:sz w:val="28"/>
          <w:szCs w:val="28"/>
        </w:rPr>
        <w:t xml:space="preserve"> щодо подолання наслідків травматичних інцидентів та заходи щодо забезпечення координованої системної психологічної підтримки та надання </w:t>
      </w:r>
      <w:proofErr w:type="spellStart"/>
      <w:r w:rsidR="009D6C01" w:rsidRPr="00C86F72">
        <w:rPr>
          <w:rFonts w:ascii="Times New Roman" w:hAnsi="Times New Roman" w:cs="Times New Roman"/>
          <w:sz w:val="28"/>
          <w:szCs w:val="28"/>
        </w:rPr>
        <w:t>психолого-соціальної</w:t>
      </w:r>
      <w:proofErr w:type="spellEnd"/>
      <w:r w:rsidR="009D6C01" w:rsidRPr="00C86F72">
        <w:rPr>
          <w:rFonts w:ascii="Times New Roman" w:hAnsi="Times New Roman" w:cs="Times New Roman"/>
          <w:sz w:val="28"/>
          <w:szCs w:val="28"/>
        </w:rPr>
        <w:t xml:space="preserve"> допомоги, яка ґрунтується на забезпеченні надання </w:t>
      </w:r>
      <w:r w:rsidRPr="00C86F72">
        <w:rPr>
          <w:rFonts w:ascii="Times New Roman" w:hAnsi="Times New Roman" w:cs="Times New Roman"/>
          <w:sz w:val="28"/>
          <w:szCs w:val="28"/>
        </w:rPr>
        <w:t>практичної допомоги;</w:t>
      </w:r>
    </w:p>
    <w:p w14:paraId="72251AAB" w14:textId="77777777" w:rsidR="00C86F72" w:rsidRDefault="009D6C01" w:rsidP="00C86F72">
      <w:pPr>
        <w:pStyle w:val="ab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6F72">
        <w:rPr>
          <w:rFonts w:ascii="Times New Roman" w:hAnsi="Times New Roman" w:cs="Times New Roman"/>
          <w:sz w:val="28"/>
          <w:szCs w:val="28"/>
        </w:rPr>
        <w:t xml:space="preserve"> </w:t>
      </w:r>
      <w:r w:rsidR="007D1850" w:rsidRPr="00C86F72">
        <w:rPr>
          <w:rFonts w:ascii="Times New Roman" w:hAnsi="Times New Roman" w:cs="Times New Roman"/>
          <w:sz w:val="28"/>
          <w:szCs w:val="28"/>
        </w:rPr>
        <w:t>профілактика стресових станів, тривоги, страхів, збереження і зміцнення фізичного та психічного здоров’я усіх учасників освітнього процесу в умовах війни;</w:t>
      </w:r>
    </w:p>
    <w:p w14:paraId="79F62948" w14:textId="77777777" w:rsidR="00C86F72" w:rsidRDefault="007D1850" w:rsidP="00C86F72">
      <w:pPr>
        <w:pStyle w:val="ab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6F72">
        <w:rPr>
          <w:rFonts w:ascii="Times New Roman" w:hAnsi="Times New Roman" w:cs="Times New Roman"/>
          <w:sz w:val="28"/>
          <w:szCs w:val="28"/>
        </w:rPr>
        <w:t>психологічна допомога першокурсникам у період адаптації до умов освітнього процесу;</w:t>
      </w:r>
    </w:p>
    <w:p w14:paraId="402104C2" w14:textId="77777777" w:rsidR="00C86F72" w:rsidRDefault="007D1850" w:rsidP="00C86F72">
      <w:pPr>
        <w:pStyle w:val="ab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6F72">
        <w:rPr>
          <w:rFonts w:ascii="Times New Roman" w:hAnsi="Times New Roman" w:cs="Times New Roman"/>
          <w:sz w:val="28"/>
          <w:szCs w:val="28"/>
        </w:rPr>
        <w:t>сприяння формуванню професійної компетентності педагогів;</w:t>
      </w:r>
    </w:p>
    <w:p w14:paraId="08DF28B7" w14:textId="77777777" w:rsidR="00C86F72" w:rsidRDefault="007D1850" w:rsidP="00C86F72">
      <w:pPr>
        <w:pStyle w:val="ab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6F72">
        <w:rPr>
          <w:rFonts w:ascii="Times New Roman" w:hAnsi="Times New Roman" w:cs="Times New Roman"/>
          <w:sz w:val="28"/>
          <w:szCs w:val="28"/>
        </w:rPr>
        <w:t xml:space="preserve">психологічне забезпечення захисту прав і свобод здобувачів освіти, створення безпечного освітнього середовища (запобігання домашньому насильству, </w:t>
      </w:r>
      <w:proofErr w:type="spellStart"/>
      <w:r w:rsidRPr="00C86F72">
        <w:rPr>
          <w:rFonts w:ascii="Times New Roman" w:hAnsi="Times New Roman" w:cs="Times New Roman"/>
          <w:sz w:val="28"/>
          <w:szCs w:val="28"/>
        </w:rPr>
        <w:t>булінгу</w:t>
      </w:r>
      <w:proofErr w:type="spellEnd"/>
      <w:r w:rsidRPr="00C86F72">
        <w:rPr>
          <w:rFonts w:ascii="Times New Roman" w:hAnsi="Times New Roman" w:cs="Times New Roman"/>
          <w:sz w:val="28"/>
          <w:szCs w:val="28"/>
        </w:rPr>
        <w:t>, торгівлі людьми);</w:t>
      </w:r>
    </w:p>
    <w:p w14:paraId="7BDA0411" w14:textId="77777777" w:rsidR="00C86F72" w:rsidRDefault="007D1850" w:rsidP="00C86F72">
      <w:pPr>
        <w:pStyle w:val="ab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6F72">
        <w:rPr>
          <w:rFonts w:ascii="Times New Roman" w:hAnsi="Times New Roman" w:cs="Times New Roman"/>
          <w:sz w:val="28"/>
          <w:szCs w:val="28"/>
        </w:rPr>
        <w:t xml:space="preserve">психологічна безпека здобувачів в </w:t>
      </w:r>
      <w:proofErr w:type="spellStart"/>
      <w:r w:rsidRPr="00C86F72">
        <w:rPr>
          <w:rFonts w:ascii="Times New Roman" w:hAnsi="Times New Roman" w:cs="Times New Roman"/>
          <w:sz w:val="28"/>
          <w:szCs w:val="28"/>
        </w:rPr>
        <w:t>Інтернет-просторі</w:t>
      </w:r>
      <w:proofErr w:type="spellEnd"/>
      <w:r w:rsidRPr="00C86F72">
        <w:rPr>
          <w:rFonts w:ascii="Times New Roman" w:hAnsi="Times New Roman" w:cs="Times New Roman"/>
          <w:sz w:val="28"/>
          <w:szCs w:val="28"/>
        </w:rPr>
        <w:t xml:space="preserve"> (шахрайство, спам, </w:t>
      </w:r>
      <w:proofErr w:type="spellStart"/>
      <w:r w:rsidRPr="00C86F72">
        <w:rPr>
          <w:rFonts w:ascii="Times New Roman" w:hAnsi="Times New Roman" w:cs="Times New Roman"/>
          <w:sz w:val="28"/>
          <w:szCs w:val="28"/>
        </w:rPr>
        <w:t>кібербулінг</w:t>
      </w:r>
      <w:proofErr w:type="spellEnd"/>
      <w:r w:rsidRPr="00C86F72">
        <w:rPr>
          <w:rFonts w:ascii="Times New Roman" w:hAnsi="Times New Roman" w:cs="Times New Roman"/>
          <w:sz w:val="28"/>
          <w:szCs w:val="28"/>
        </w:rPr>
        <w:t>), зокрема в період дистанційного навчання;</w:t>
      </w:r>
    </w:p>
    <w:p w14:paraId="41A7DA7F" w14:textId="7509BF12" w:rsidR="007D1850" w:rsidRDefault="007D1850" w:rsidP="00C86F72">
      <w:pPr>
        <w:pStyle w:val="ab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6F72">
        <w:rPr>
          <w:rFonts w:ascii="Times New Roman" w:hAnsi="Times New Roman" w:cs="Times New Roman"/>
          <w:sz w:val="28"/>
          <w:szCs w:val="28"/>
        </w:rPr>
        <w:t>розвиток кар’єрної компетентності у здоб</w:t>
      </w:r>
      <w:r w:rsidR="00C86F72">
        <w:rPr>
          <w:rFonts w:ascii="Times New Roman" w:hAnsi="Times New Roman" w:cs="Times New Roman"/>
          <w:sz w:val="28"/>
          <w:szCs w:val="28"/>
        </w:rPr>
        <w:t>увачів освіти впродовж навчання.</w:t>
      </w:r>
    </w:p>
    <w:p w14:paraId="11F40509" w14:textId="77777777" w:rsidR="00C86F72" w:rsidRDefault="00C86F72" w:rsidP="00C86F72">
      <w:pPr>
        <w:pStyle w:val="ab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71E889" w14:textId="77777777" w:rsidR="00C86F72" w:rsidRPr="00C86F72" w:rsidRDefault="00C86F72" w:rsidP="00C86F72">
      <w:pPr>
        <w:pStyle w:val="ab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299A1B" w14:textId="77777777" w:rsidR="00834210" w:rsidRPr="00B576C6" w:rsidRDefault="009765F9" w:rsidP="009765F9">
      <w:pPr>
        <w:spacing w:after="0" w:line="36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ІІІ. </w:t>
      </w:r>
      <w:r w:rsidR="00834210" w:rsidRPr="00B576C6">
        <w:rPr>
          <w:rFonts w:ascii="Times New Roman" w:hAnsi="Times New Roman" w:cs="Times New Roman"/>
          <w:b/>
          <w:sz w:val="28"/>
          <w:szCs w:val="28"/>
        </w:rPr>
        <w:t>З</w:t>
      </w:r>
      <w:r w:rsidR="006073EB" w:rsidRPr="00B576C6">
        <w:rPr>
          <w:rFonts w:ascii="Times New Roman" w:hAnsi="Times New Roman" w:cs="Times New Roman"/>
          <w:b/>
          <w:sz w:val="28"/>
          <w:szCs w:val="28"/>
        </w:rPr>
        <w:t>МІСТОВНА ЧАСТИНА</w:t>
      </w:r>
    </w:p>
    <w:tbl>
      <w:tblPr>
        <w:tblW w:w="10986" w:type="dxa"/>
        <w:tblInd w:w="-856" w:type="dxa"/>
        <w:tblLook w:val="0000" w:firstRow="0" w:lastRow="0" w:firstColumn="0" w:lastColumn="0" w:noHBand="0" w:noVBand="0"/>
      </w:tblPr>
      <w:tblGrid>
        <w:gridCol w:w="816"/>
        <w:gridCol w:w="4639"/>
        <w:gridCol w:w="1218"/>
        <w:gridCol w:w="646"/>
        <w:gridCol w:w="1843"/>
        <w:gridCol w:w="1445"/>
        <w:gridCol w:w="379"/>
      </w:tblGrid>
      <w:tr w:rsidR="007B647E" w:rsidRPr="00B576C6" w14:paraId="4E43D241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9E49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№ з\п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94169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Напрями діяльності з учасниками освітнього процесу  закладу освіти. Види та форми роботи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3FB4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Термін проведення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C54E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Цільова група/</w:t>
            </w:r>
          </w:p>
          <w:p w14:paraId="7492B20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аудиторія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5B88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Відмітка про виконання</w:t>
            </w:r>
          </w:p>
        </w:tc>
      </w:tr>
      <w:tr w:rsidR="00834210" w:rsidRPr="00B576C6" w14:paraId="7DF328BC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D398" w14:textId="77777777" w:rsidR="00834210" w:rsidRPr="00B576C6" w:rsidRDefault="00834210" w:rsidP="0053284F">
            <w:pPr>
              <w:pStyle w:val="ab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ДІАГНОСТИКА </w:t>
            </w:r>
          </w:p>
        </w:tc>
      </w:tr>
      <w:tr w:rsidR="00834210" w:rsidRPr="00B576C6" w14:paraId="11FB6737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EAF2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434D5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З учнями</w:t>
            </w:r>
          </w:p>
        </w:tc>
      </w:tr>
      <w:tr w:rsidR="007B647E" w:rsidRPr="00B576C6" w14:paraId="15AC93AA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B3639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406DB" w:rsidRPr="00B576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0FFD9E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6D16E" w14:textId="77777777" w:rsidR="001F7FD0" w:rsidRPr="00B576C6" w:rsidRDefault="001F7FD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AD1505" w14:textId="77777777" w:rsidR="00834210" w:rsidRPr="00B576C6" w:rsidRDefault="00C406D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  <w:p w14:paraId="360C332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139DA4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9345B7" w14:textId="77777777" w:rsidR="00834210" w:rsidRPr="00B576C6" w:rsidRDefault="00BC3D6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  <w:p w14:paraId="60E64C9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15A8F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FF7FE5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DA335C" w14:textId="77777777" w:rsidR="00834210" w:rsidRPr="00B576C6" w:rsidRDefault="00BC3D6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3284F" w:rsidRPr="00B576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8F1089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E47814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DF79A6" w14:textId="77777777" w:rsidR="00834210" w:rsidRPr="00B576C6" w:rsidRDefault="00BC3D6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  <w:p w14:paraId="4C4A9BB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45719B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24403E" w14:textId="77777777" w:rsidR="00834210" w:rsidRPr="00B576C6" w:rsidRDefault="009A4F0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  <w:p w14:paraId="6DC16AC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2B4A56" w14:textId="77777777" w:rsidR="007B647E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CF957F" w14:textId="77777777" w:rsidR="00834210" w:rsidRPr="00B576C6" w:rsidRDefault="00887BC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  <w:p w14:paraId="41A6CAD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C1035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AAA50F" w14:textId="77777777" w:rsidR="00887BC3" w:rsidRPr="00B576C6" w:rsidRDefault="00887BC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8AF29D" w14:textId="77777777" w:rsidR="007B647E" w:rsidRPr="00B576C6" w:rsidRDefault="007B647E" w:rsidP="00C76C9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8A336C" w14:textId="77777777" w:rsidR="00834210" w:rsidRPr="00B576C6" w:rsidRDefault="00887BC3" w:rsidP="00C76C9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r w:rsidR="00A04FAD" w:rsidRPr="00B57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7E38D86" w14:textId="77777777" w:rsidR="00A04FAD" w:rsidRPr="00B576C6" w:rsidRDefault="00A04FAD" w:rsidP="00C76C9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B93EF8" w14:textId="77777777" w:rsidR="00A04FAD" w:rsidRPr="00B576C6" w:rsidRDefault="00A04FAD" w:rsidP="00C76C9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B1A283" w14:textId="77777777" w:rsidR="00A04FAD" w:rsidRPr="00B576C6" w:rsidRDefault="00A04FAD" w:rsidP="00C76C9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B43D27" w14:textId="77777777" w:rsidR="00A04FAD" w:rsidRPr="00B576C6" w:rsidRDefault="00A04FAD" w:rsidP="00C76C9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9AD88A" w14:textId="77777777" w:rsidR="00A04FAD" w:rsidRPr="00B576C6" w:rsidRDefault="00A04FAD" w:rsidP="00C76C9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71D1AB" w14:textId="77777777" w:rsidR="00A04FAD" w:rsidRPr="00B576C6" w:rsidRDefault="00A04FAD" w:rsidP="00C76C9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85550D" w14:textId="77777777" w:rsidR="007D1850" w:rsidRPr="00B576C6" w:rsidRDefault="00F0508A" w:rsidP="007B647E">
            <w:pPr>
              <w:spacing w:after="0"/>
              <w:ind w:left="-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Спостереження за адаптацією </w:t>
            </w:r>
            <w:r w:rsidR="007D1850" w:rsidRPr="00B576C6">
              <w:rPr>
                <w:rFonts w:ascii="Times New Roman" w:hAnsi="Times New Roman" w:cs="Times New Roman"/>
                <w:sz w:val="24"/>
                <w:szCs w:val="24"/>
              </w:rPr>
              <w:t>здобувачів освіти під час освітнього</w:t>
            </w:r>
            <w:r w:rsidR="007B647E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4FAD" w:rsidRPr="00B576C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7D1850" w:rsidRPr="00B576C6">
              <w:rPr>
                <w:rFonts w:ascii="Times New Roman" w:hAnsi="Times New Roman" w:cs="Times New Roman"/>
                <w:sz w:val="24"/>
                <w:szCs w:val="24"/>
              </w:rPr>
              <w:t>роцесу</w:t>
            </w:r>
          </w:p>
          <w:p w14:paraId="0C1CD2F2" w14:textId="77777777" w:rsidR="00056B37" w:rsidRPr="00B576C6" w:rsidRDefault="00056B37" w:rsidP="007D185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D54297" w14:textId="77777777" w:rsidR="00F0508A" w:rsidRPr="00B576C6" w:rsidRDefault="00F0508A" w:rsidP="00F0508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Спостереження та контроль психологічних станів учнів під час тривог</w:t>
            </w:r>
          </w:p>
          <w:p w14:paraId="386868EE" w14:textId="77777777" w:rsidR="00A04FAD" w:rsidRPr="00B576C6" w:rsidRDefault="00A04FAD" w:rsidP="007D185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8E56A5" w14:textId="77777777" w:rsidR="001F7FD0" w:rsidRPr="00B576C6" w:rsidRDefault="00C406DB" w:rsidP="007D185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Діагностика соціальної адаптованості учнів. «Методика дослідження соціальної адаптованості»</w:t>
            </w:r>
          </w:p>
          <w:p w14:paraId="279EA5CD" w14:textId="77777777" w:rsidR="00A04FAD" w:rsidRPr="00B576C6" w:rsidRDefault="00A04FAD" w:rsidP="007D185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4B633F" w14:textId="77777777" w:rsidR="001D072C" w:rsidRPr="00B576C6" w:rsidRDefault="00C406DB" w:rsidP="0053284F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B576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«Методика визначення схильності до девіантної поведінки»  ( М.Горська)</w:t>
            </w:r>
          </w:p>
          <w:p w14:paraId="432B1D16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807AD7B" w14:textId="77777777" w:rsidR="007F55E4" w:rsidRPr="00B576C6" w:rsidRDefault="00BC3D6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Дослідження емоційного стану учня за методикою «Дім-Дерево-Людина»</w:t>
            </w:r>
          </w:p>
          <w:p w14:paraId="09973562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14:paraId="08E7A115" w14:textId="77777777" w:rsidR="009A4F0B" w:rsidRPr="00B576C6" w:rsidRDefault="00BC3D6B" w:rsidP="0053284F">
            <w:pPr>
              <w:spacing w:after="0"/>
              <w:jc w:val="both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Методика «Визначення стилю поведінки в конфліктній ситуації»</w:t>
            </w:r>
          </w:p>
          <w:p w14:paraId="391B6A1C" w14:textId="77777777" w:rsidR="007B647E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BC298F3" w14:textId="77777777" w:rsidR="00834210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Психодіагностика </w:t>
            </w:r>
            <w:r w:rsidR="00834210" w:rsidRPr="00B576C6">
              <w:rPr>
                <w:rFonts w:ascii="Times New Roman" w:hAnsi="Times New Roman" w:cs="Times New Roman"/>
                <w:bCs/>
                <w:sz w:val="24"/>
                <w:szCs w:val="24"/>
              </w:rPr>
              <w:t>на замовлення адміністрації центру, класних керівників, майстрів в/н</w:t>
            </w:r>
          </w:p>
          <w:p w14:paraId="237287E2" w14:textId="77777777" w:rsidR="007B647E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D3A843" w14:textId="77777777" w:rsidR="00834210" w:rsidRPr="00B576C6" w:rsidRDefault="00887BC3" w:rsidP="0053284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Cs/>
                <w:sz w:val="24"/>
                <w:szCs w:val="24"/>
              </w:rPr>
              <w:t>Діагно</w:t>
            </w:r>
            <w:r w:rsidR="00B02DB0" w:rsidRPr="00B576C6">
              <w:rPr>
                <w:rFonts w:ascii="Times New Roman" w:hAnsi="Times New Roman" w:cs="Times New Roman"/>
                <w:bCs/>
                <w:sz w:val="24"/>
                <w:szCs w:val="24"/>
              </w:rPr>
              <w:t>стика та вивчення індивідуально-</w:t>
            </w:r>
            <w:r w:rsidRPr="00B576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психологічних особливостей і характерологічних проявів осіб підліткового віку </w:t>
            </w:r>
            <w:hyperlink r:id="rId7" w:history="1">
              <w:r w:rsidRPr="00B576C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Тест на визначення типу темпераменту для підлітків - </w:t>
              </w:r>
              <w:proofErr w:type="spellStart"/>
              <w:r w:rsidRPr="00B576C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Онлайн</w:t>
              </w:r>
              <w:proofErr w:type="spellEnd"/>
              <w:r w:rsidRPr="00B576C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 тест | </w:t>
              </w:r>
              <w:proofErr w:type="spellStart"/>
              <w:r w:rsidRPr="00B576C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Online</w:t>
              </w:r>
              <w:proofErr w:type="spellEnd"/>
              <w:r w:rsidRPr="00B576C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Pr="00B576C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Test</w:t>
              </w:r>
              <w:proofErr w:type="spellEnd"/>
              <w:r w:rsidRPr="00B576C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 xml:space="preserve"> </w:t>
              </w:r>
              <w:proofErr w:type="spellStart"/>
              <w:r w:rsidRPr="00B576C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Pad</w:t>
              </w:r>
              <w:proofErr w:type="spellEnd"/>
            </w:hyperlink>
          </w:p>
          <w:p w14:paraId="01EB1744" w14:textId="77777777" w:rsidR="007F55E4" w:rsidRPr="00B576C6" w:rsidRDefault="007F55E4" w:rsidP="007F55E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E8482C" w14:textId="77777777" w:rsidR="00834210" w:rsidRPr="00B576C6" w:rsidRDefault="00887BC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Анкетування щодо обізнаності поняття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булінгу</w:t>
            </w:r>
            <w:proofErr w:type="spellEnd"/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2589DE" w14:textId="77777777" w:rsidR="007D1850" w:rsidRPr="00B576C6" w:rsidRDefault="007D185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вересень-жовтень</w:t>
            </w:r>
          </w:p>
          <w:p w14:paraId="7F26D7DF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347821" w14:textId="77777777" w:rsidR="007D1850" w:rsidRPr="00B576C6" w:rsidRDefault="00F0508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47F1560A" w14:textId="77777777" w:rsidR="007D1850" w:rsidRPr="00B576C6" w:rsidRDefault="007D185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7EA57D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9F5671" w14:textId="77777777" w:rsidR="00834210" w:rsidRPr="00B576C6" w:rsidRDefault="00056B37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01.10.2023-15.10.2023</w:t>
            </w:r>
            <w:r w:rsidR="001D072C" w:rsidRPr="00B576C6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  <w:p w14:paraId="2CC4296F" w14:textId="77777777" w:rsidR="001F7FD0" w:rsidRPr="00B576C6" w:rsidRDefault="001F7FD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764EE1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CF97C" w14:textId="77777777" w:rsidR="00834210" w:rsidRPr="00B576C6" w:rsidRDefault="00056B37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01.11.2023-15.11.2023</w:t>
            </w:r>
            <w:r w:rsidR="001D072C" w:rsidRPr="00B576C6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  <w:p w14:paraId="29BBEBAE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4D3FB0" w14:textId="77777777" w:rsidR="00834210" w:rsidRPr="00B576C6" w:rsidRDefault="00056B37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01.12.2023</w:t>
            </w:r>
            <w:r w:rsidR="0058662E" w:rsidRPr="00B576C6">
              <w:rPr>
                <w:rFonts w:ascii="Times New Roman" w:hAnsi="Times New Roman" w:cs="Times New Roman"/>
                <w:sz w:val="24"/>
                <w:szCs w:val="24"/>
              </w:rPr>
              <w:t>-10.1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2.203</w:t>
            </w:r>
            <w:r w:rsidR="00BC3D6B" w:rsidRPr="00B576C6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  <w:p w14:paraId="139115BC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FB9C1F" w14:textId="77777777" w:rsidR="00834210" w:rsidRPr="00B576C6" w:rsidRDefault="005E3C0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01.10.2023</w:t>
            </w:r>
            <w:r w:rsidR="00BC3D6B" w:rsidRPr="00B576C6"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.10.2023</w:t>
            </w:r>
            <w:r w:rsidR="009A4F0B" w:rsidRPr="00B576C6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  <w:p w14:paraId="32A12E6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7DD06D" w14:textId="77777777" w:rsidR="00834210" w:rsidRPr="00B576C6" w:rsidRDefault="007F55E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31B1C97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8B2C1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27D908" w14:textId="77777777" w:rsidR="0058662E" w:rsidRPr="00B576C6" w:rsidRDefault="0058662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BDDDD9" w14:textId="77777777" w:rsidR="0058662E" w:rsidRPr="00B576C6" w:rsidRDefault="005E3C0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27.01.2023</w:t>
            </w:r>
            <w:r w:rsidR="00193CFC" w:rsidRPr="00B576C6">
              <w:rPr>
                <w:rFonts w:ascii="Times New Roman" w:hAnsi="Times New Roman" w:cs="Times New Roman"/>
                <w:sz w:val="24"/>
                <w:szCs w:val="24"/>
              </w:rPr>
              <w:t>-10.02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  <w:r w:rsidR="0058662E" w:rsidRPr="00B576C6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  <w:p w14:paraId="57F4B4C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C84C8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2C91C9" w14:textId="77777777" w:rsidR="008F1714" w:rsidRPr="00B576C6" w:rsidRDefault="008F171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E1B572" w14:textId="77777777" w:rsidR="00887BC3" w:rsidRPr="00B576C6" w:rsidRDefault="00887BC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FA9FB1" w14:textId="77777777" w:rsidR="00692F8C" w:rsidRPr="00B576C6" w:rsidRDefault="00692F8C" w:rsidP="00C76C9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CD3BDE" w14:textId="77777777" w:rsidR="00C76C95" w:rsidRPr="00B576C6" w:rsidRDefault="005E3C01" w:rsidP="00C76C95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14.03.2023-21.03.2023</w:t>
            </w:r>
            <w:r w:rsidR="001D072C" w:rsidRPr="00B576C6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7E8312" w14:textId="77777777" w:rsidR="00F0508A" w:rsidRPr="00B576C6" w:rsidRDefault="00F0508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 курсу</w:t>
            </w:r>
          </w:p>
          <w:p w14:paraId="4277380F" w14:textId="77777777" w:rsidR="00F0508A" w:rsidRPr="00B576C6" w:rsidRDefault="00F0508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AE6E37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C71ADC" w14:textId="77777777" w:rsidR="00F0508A" w:rsidRPr="00B576C6" w:rsidRDefault="00F0508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центру, укриття</w:t>
            </w:r>
          </w:p>
          <w:p w14:paraId="795E2C88" w14:textId="77777777" w:rsidR="00F0508A" w:rsidRPr="00B576C6" w:rsidRDefault="00F0508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DF499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 курсу</w:t>
            </w:r>
          </w:p>
          <w:p w14:paraId="0D177DE1" w14:textId="77777777" w:rsidR="00056B37" w:rsidRPr="00B576C6" w:rsidRDefault="00056B37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944C78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A84982" w14:textId="77777777" w:rsidR="00A04FAD" w:rsidRPr="00B576C6" w:rsidRDefault="00A04FAD" w:rsidP="00056B3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18DF89" w14:textId="77777777" w:rsidR="00056B37" w:rsidRPr="00B576C6" w:rsidRDefault="00056B37" w:rsidP="00056B3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 курсу</w:t>
            </w:r>
          </w:p>
          <w:p w14:paraId="2A446669" w14:textId="77777777" w:rsidR="00056B37" w:rsidRPr="00B576C6" w:rsidRDefault="00056B37" w:rsidP="00056B3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1D19833E" w14:textId="77777777" w:rsidR="00A04FAD" w:rsidRPr="00B576C6" w:rsidRDefault="00A04FAD" w:rsidP="007F55E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CCA4BB" w14:textId="77777777" w:rsidR="007F55E4" w:rsidRPr="00B576C6" w:rsidRDefault="007F55E4" w:rsidP="007F55E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23D89784" w14:textId="77777777" w:rsidR="007F55E4" w:rsidRPr="00B576C6" w:rsidRDefault="007F55E4" w:rsidP="007F55E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 курсу</w:t>
            </w:r>
          </w:p>
          <w:p w14:paraId="473966EA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2DEF2F" w14:textId="77777777" w:rsidR="00834210" w:rsidRPr="00B576C6" w:rsidRDefault="007F55E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авч.каб</w:t>
            </w:r>
            <w:proofErr w:type="spellEnd"/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7D3D9F2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</w:t>
            </w:r>
            <w:r w:rsidR="009A4F0B" w:rsidRPr="00B576C6">
              <w:rPr>
                <w:rFonts w:ascii="Times New Roman" w:hAnsi="Times New Roman" w:cs="Times New Roman"/>
                <w:sz w:val="24"/>
                <w:szCs w:val="24"/>
              </w:rPr>
              <w:t>І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курсу</w:t>
            </w:r>
          </w:p>
          <w:p w14:paraId="4010C85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34411" w14:textId="77777777" w:rsidR="0058662E" w:rsidRPr="00B576C6" w:rsidRDefault="0058662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4FB7276D" w14:textId="77777777" w:rsidR="0058662E" w:rsidRPr="00B576C6" w:rsidRDefault="0058662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центру</w:t>
            </w:r>
          </w:p>
          <w:p w14:paraId="407065F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04F87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BBF1F9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3EBF04" w14:textId="77777777" w:rsidR="00660325" w:rsidRPr="00B576C6" w:rsidRDefault="0066032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 учні</w:t>
            </w:r>
          </w:p>
          <w:p w14:paraId="7332C2F5" w14:textId="77777777" w:rsidR="00660325" w:rsidRPr="00B576C6" w:rsidRDefault="0066032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І курсу</w:t>
            </w:r>
          </w:p>
          <w:p w14:paraId="7D6E2E4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F274F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7E2ED4" w14:textId="77777777" w:rsidR="00C76C95" w:rsidRPr="00B576C6" w:rsidRDefault="00C76C9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D74199" w14:textId="77777777" w:rsidR="00692F8C" w:rsidRPr="00B576C6" w:rsidRDefault="00692F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FC687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 учні</w:t>
            </w:r>
          </w:p>
          <w:p w14:paraId="4B408DEC" w14:textId="77777777" w:rsidR="00834210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І, II, III курсу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177C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210" w:rsidRPr="00B576C6" w14:paraId="16114D63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A9A51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2F565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З педколективом</w:t>
            </w:r>
          </w:p>
        </w:tc>
      </w:tr>
      <w:tr w:rsidR="007B647E" w:rsidRPr="00B576C6" w14:paraId="09284B7A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D27E65" w14:textId="77777777" w:rsidR="00834210" w:rsidRPr="00B576C6" w:rsidRDefault="00C76C9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  <w:p w14:paraId="1647C1B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DF0E8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3C24DB" w14:textId="77777777" w:rsidR="00692F8C" w:rsidRPr="00B576C6" w:rsidRDefault="00692F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5ED606" w14:textId="77777777" w:rsidR="00834210" w:rsidRPr="00B576C6" w:rsidRDefault="00692F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  <w:p w14:paraId="3C4596A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B20CF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A745D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2EAC6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 М.Курганського</w:t>
            </w:r>
          </w:p>
          <w:p w14:paraId="0A98FC2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Для визначення психічних станів особистості</w:t>
            </w:r>
          </w:p>
          <w:p w14:paraId="2A0F47D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44598D" w14:textId="77777777" w:rsidR="00834210" w:rsidRPr="00B576C6" w:rsidRDefault="007F55E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Діагностика емоційного вигорання педагогічних працівників за методикою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«Діагностика рівня емоційного вигорання» В.В. Бойко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2C4A85" w14:textId="77777777" w:rsidR="00834210" w:rsidRPr="00B576C6" w:rsidRDefault="00C76C9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 потребою</w:t>
            </w:r>
          </w:p>
          <w:p w14:paraId="3233910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509D86" w14:textId="77777777" w:rsidR="007B647E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B81CE8" w14:textId="77777777" w:rsidR="00834210" w:rsidRPr="00B576C6" w:rsidRDefault="00957CF7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лютий</w:t>
            </w:r>
          </w:p>
          <w:p w14:paraId="7C39DA9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843C7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11224F" w14:textId="77777777" w:rsidR="00834210" w:rsidRPr="00B576C6" w:rsidRDefault="007F55E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педпрацівни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ки,</w:t>
            </w:r>
          </w:p>
          <w:p w14:paraId="4A5E128E" w14:textId="77777777" w:rsidR="00834210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пед.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FAB3F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D6F787" w14:textId="77777777" w:rsidR="00A04FAD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E2C5FE" w14:textId="77777777" w:rsidR="00834210" w:rsidRPr="00B576C6" w:rsidRDefault="00957CF7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педпрацівни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ки,</w:t>
            </w:r>
          </w:p>
          <w:p w14:paraId="78D273D7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CB305C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F0805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77C75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210" w:rsidRPr="00B576C6" w14:paraId="4227F726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4312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3DA67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 батьками</w:t>
            </w:r>
          </w:p>
        </w:tc>
      </w:tr>
      <w:tr w:rsidR="007B647E" w:rsidRPr="00B576C6" w14:paraId="1DB40537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41576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92F8C" w:rsidRPr="00B576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FC3DCA4" w14:textId="77777777" w:rsidR="00692F8C" w:rsidRPr="00B576C6" w:rsidRDefault="00692F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F47CEF" w14:textId="77777777" w:rsidR="00834210" w:rsidRPr="00B576C6" w:rsidRDefault="00692F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69B25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Анкетування «Взаємостосунки в сім’ї»</w:t>
            </w:r>
          </w:p>
          <w:p w14:paraId="36EAB0E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927CB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Анкетування «Стилі батьківства»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C67128" w14:textId="77777777" w:rsidR="00F9233F" w:rsidRPr="00B576C6" w:rsidRDefault="00F9233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І тиждень грудня</w:t>
            </w:r>
          </w:p>
          <w:p w14:paraId="71F00A15" w14:textId="77777777" w:rsidR="00834210" w:rsidRPr="00B576C6" w:rsidRDefault="00F9233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лютий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BFBFD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Батьки/опікуни 1-курсників</w:t>
            </w:r>
          </w:p>
          <w:p w14:paraId="772E75E3" w14:textId="77777777" w:rsidR="00834210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Батьки/опікуни 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6D71D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210" w:rsidRPr="00B576C6" w14:paraId="073D3DFE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38E1DB" w14:textId="77777777" w:rsidR="00834210" w:rsidRPr="00B576C6" w:rsidRDefault="008A337A" w:rsidP="0053284F">
            <w:pPr>
              <w:pStyle w:val="ab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ПРОФІЛАКТИКА</w:t>
            </w:r>
          </w:p>
        </w:tc>
      </w:tr>
      <w:tr w:rsidR="00834210" w:rsidRPr="00B576C6" w14:paraId="6D8AB4D8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7FEBE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З учнями</w:t>
            </w:r>
          </w:p>
        </w:tc>
      </w:tr>
      <w:tr w:rsidR="007B647E" w:rsidRPr="00B576C6" w14:paraId="52AD33C6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48A2D3" w14:textId="77777777" w:rsidR="00834210" w:rsidRPr="00B576C6" w:rsidRDefault="00C76C9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  <w:p w14:paraId="669B694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22563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51F671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7EFB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76C95" w:rsidRPr="00B576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246529B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FCFA83" w14:textId="77777777" w:rsidR="00834210" w:rsidRPr="00B576C6" w:rsidRDefault="00C76C9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  <w:p w14:paraId="1F23489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A36F0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E7AB59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A55192" w14:textId="77777777" w:rsidR="00834210" w:rsidRPr="00B576C6" w:rsidRDefault="00853E1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14:paraId="4637188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B46EE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102DF4" w14:textId="77777777" w:rsidR="00834210" w:rsidRPr="00B576C6" w:rsidRDefault="00853E1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  <w:p w14:paraId="12BF916E" w14:textId="77777777" w:rsidR="00005491" w:rsidRPr="00B576C6" w:rsidRDefault="0000549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3AEDBE" w14:textId="77777777" w:rsidR="007B647E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BF887D" w14:textId="77777777" w:rsidR="007B647E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E3DD8E" w14:textId="77777777" w:rsidR="00834210" w:rsidRPr="00B576C6" w:rsidRDefault="00853E1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  <w:p w14:paraId="7FB768A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35AC60" w14:textId="77777777" w:rsidR="00005491" w:rsidRPr="00B576C6" w:rsidRDefault="0000549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22A83B" w14:textId="77777777" w:rsidR="00834210" w:rsidRPr="00B576C6" w:rsidRDefault="00853E1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  <w:p w14:paraId="249CB29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CAF9D" w14:textId="77777777" w:rsidR="00834210" w:rsidRPr="00B576C6" w:rsidRDefault="00853E1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  <w:p w14:paraId="0C69E292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5A7EC" w14:textId="77777777" w:rsidR="00834210" w:rsidRPr="00B576C6" w:rsidRDefault="005E3C0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  <w:p w14:paraId="20A7DB02" w14:textId="77777777" w:rsidR="00194341" w:rsidRPr="00B576C6" w:rsidRDefault="00194341" w:rsidP="005E3C0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89A022" w14:textId="77777777" w:rsidR="00643B74" w:rsidRPr="00B576C6" w:rsidRDefault="00643B74" w:rsidP="005E3C0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D13255" w14:textId="77777777" w:rsidR="00834210" w:rsidRPr="00B576C6" w:rsidRDefault="00194341" w:rsidP="005E3C0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84DBFD" w14:textId="77777777" w:rsidR="00834210" w:rsidRPr="00B576C6" w:rsidRDefault="00A04FA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Бесіди, </w:t>
            </w:r>
            <w:r w:rsidR="00C76C95" w:rsidRPr="00B576C6">
              <w:rPr>
                <w:rFonts w:ascii="Times New Roman" w:hAnsi="Times New Roman" w:cs="Times New Roman"/>
                <w:sz w:val="24"/>
                <w:szCs w:val="24"/>
              </w:rPr>
              <w:t>спрямовані на по</w:t>
            </w:r>
            <w:r w:rsidR="001B4964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долання </w:t>
            </w:r>
            <w:proofErr w:type="spellStart"/>
            <w:r w:rsidR="001B4964" w:rsidRPr="00B576C6">
              <w:rPr>
                <w:rFonts w:ascii="Times New Roman" w:hAnsi="Times New Roman" w:cs="Times New Roman"/>
                <w:sz w:val="24"/>
                <w:szCs w:val="24"/>
              </w:rPr>
              <w:t>булінгу</w:t>
            </w:r>
            <w:proofErr w:type="spellEnd"/>
            <w:r w:rsidR="001B4964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та протиправної </w:t>
            </w:r>
            <w:r w:rsidR="00C76C95" w:rsidRPr="00B576C6">
              <w:rPr>
                <w:rFonts w:ascii="Times New Roman" w:hAnsi="Times New Roman" w:cs="Times New Roman"/>
                <w:sz w:val="24"/>
                <w:szCs w:val="24"/>
              </w:rPr>
              <w:t>поведінки «</w:t>
            </w:r>
            <w:proofErr w:type="spellStart"/>
            <w:r w:rsidR="001B4964" w:rsidRPr="00B576C6">
              <w:rPr>
                <w:rFonts w:ascii="Times New Roman" w:hAnsi="Times New Roman" w:cs="Times New Roman"/>
                <w:sz w:val="24"/>
                <w:szCs w:val="24"/>
              </w:rPr>
              <w:t>Булінг</w:t>
            </w:r>
            <w:proofErr w:type="spellEnd"/>
            <w:r w:rsidR="001B4964" w:rsidRPr="00B576C6">
              <w:rPr>
                <w:rFonts w:ascii="Times New Roman" w:hAnsi="Times New Roman" w:cs="Times New Roman"/>
                <w:sz w:val="24"/>
                <w:szCs w:val="24"/>
              </w:rPr>
              <w:t>! Запобігання та протидія</w:t>
            </w:r>
            <w:r w:rsidR="00C76C95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14:paraId="1BF8757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BE45B2" w14:textId="77777777" w:rsidR="00433327" w:rsidRPr="00B576C6" w:rsidRDefault="0096092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Тренінг «Пізнаємо світ своїх емоцій»</w:t>
            </w:r>
          </w:p>
          <w:p w14:paraId="0F8488BF" w14:textId="77777777" w:rsidR="00C76C95" w:rsidRPr="00B576C6" w:rsidRDefault="00C76C9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7EBB0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Заняття з елементами тренінгу «</w:t>
            </w:r>
            <w:r w:rsidR="00C76C95" w:rsidRPr="00B576C6">
              <w:rPr>
                <w:rFonts w:ascii="Times New Roman" w:hAnsi="Times New Roman" w:cs="Times New Roman"/>
                <w:sz w:val="24"/>
                <w:szCs w:val="24"/>
              </w:rPr>
              <w:t>Стрес-як ресурс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»-профілактика стресових станів та психоемоційної напруги</w:t>
            </w:r>
          </w:p>
          <w:p w14:paraId="1AD941B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BA412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Заняття з елементами тренінгу</w:t>
            </w:r>
            <w:r w:rsidR="00F76D54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6092F" w:rsidRPr="00B576C6">
              <w:rPr>
                <w:rFonts w:ascii="Times New Roman" w:hAnsi="Times New Roman" w:cs="Times New Roman"/>
                <w:sz w:val="24"/>
                <w:szCs w:val="24"/>
              </w:rPr>
              <w:t>Долаємо агресивну поведінку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53632A5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B76DD" w14:textId="77777777" w:rsidR="00834210" w:rsidRPr="00B576C6" w:rsidRDefault="00834210" w:rsidP="0000549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5491" w:rsidRPr="00B576C6">
              <w:rPr>
                <w:rFonts w:ascii="Times New Roman" w:hAnsi="Times New Roman" w:cs="Times New Roman"/>
                <w:sz w:val="24"/>
                <w:szCs w:val="24"/>
              </w:rPr>
              <w:t>Проведення тренінгових занять для учнів з метою навчання технік самодопомоги в умовах війни</w:t>
            </w:r>
          </w:p>
          <w:p w14:paraId="35EBC56B" w14:textId="77777777" w:rsidR="00005491" w:rsidRPr="00B576C6" w:rsidRDefault="00005491" w:rsidP="0000549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15823" w14:textId="77777777" w:rsidR="00834210" w:rsidRPr="00B576C6" w:rsidRDefault="00433327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Лекційне заняття 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Де краще у віртуальній реальності чи в реальному житті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B9F0E6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F78D0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7CF7" w:rsidRPr="00B576C6">
              <w:rPr>
                <w:rFonts w:ascii="Times New Roman" w:hAnsi="Times New Roman" w:cs="Times New Roman"/>
                <w:sz w:val="24"/>
                <w:szCs w:val="24"/>
              </w:rPr>
              <w:t>Всеукраїнська акція «16 днів проти насильства»</w:t>
            </w:r>
          </w:p>
          <w:p w14:paraId="16E9638A" w14:textId="77777777" w:rsidR="000721CC" w:rsidRPr="00B576C6" w:rsidRDefault="00957CF7" w:rsidP="00957CF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Заняття з елемент</w:t>
            </w:r>
            <w:r w:rsidR="000721CC" w:rsidRPr="00B576C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ми тренінгу «</w:t>
            </w:r>
            <w:r w:rsidR="00486337" w:rsidRPr="00B576C6">
              <w:rPr>
                <w:rFonts w:ascii="Times New Roman" w:hAnsi="Times New Roman" w:cs="Times New Roman"/>
                <w:sz w:val="24"/>
                <w:szCs w:val="24"/>
              </w:rPr>
              <w:t>Лідер в тобі»</w:t>
            </w:r>
          </w:p>
          <w:p w14:paraId="129C687F" w14:textId="77777777" w:rsidR="00834210" w:rsidRPr="00B576C6" w:rsidRDefault="000721CC" w:rsidP="000721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Заняття з елементами тренінгу «Торгівля людьми. Як не стати жертвою?»</w:t>
            </w:r>
          </w:p>
          <w:p w14:paraId="15618EEE" w14:textId="77777777" w:rsidR="00194341" w:rsidRPr="00B576C6" w:rsidRDefault="00194341" w:rsidP="0019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Профілактика виникнення конфліктних ситуацій  в навчальних групах 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5771A3" w14:textId="0BEB20A9" w:rsidR="0027178F" w:rsidRPr="00B576C6" w:rsidRDefault="00CA509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вересень</w:t>
            </w:r>
          </w:p>
          <w:p w14:paraId="6C3B41A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51C449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E3F5AB" w14:textId="77777777" w:rsidR="0096092F" w:rsidRPr="00B576C6" w:rsidRDefault="0096092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ІІ тиждень жовтня</w:t>
            </w:r>
          </w:p>
          <w:p w14:paraId="5650AA2B" w14:textId="77777777" w:rsidR="00CA509A" w:rsidRDefault="00CA509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547018" w14:textId="77777777" w:rsidR="00834210" w:rsidRPr="00B576C6" w:rsidRDefault="00C76C9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ІІ</w:t>
            </w:r>
            <w:r w:rsidR="003879DE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тиждень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вересня</w:t>
            </w:r>
          </w:p>
          <w:p w14:paraId="015D33C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98BBE0" w14:textId="77777777" w:rsidR="007B647E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6C650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ІІІ тиждень </w:t>
            </w:r>
            <w:r w:rsidR="00C76C95" w:rsidRPr="00B576C6">
              <w:rPr>
                <w:rFonts w:ascii="Times New Roman" w:hAnsi="Times New Roman" w:cs="Times New Roman"/>
                <w:sz w:val="24"/>
                <w:szCs w:val="24"/>
              </w:rPr>
              <w:t>лютого</w:t>
            </w:r>
          </w:p>
          <w:p w14:paraId="466BBAA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E41945" w14:textId="77777777" w:rsidR="00834210" w:rsidRPr="00B576C6" w:rsidRDefault="0000549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лютий-березень</w:t>
            </w:r>
          </w:p>
          <w:p w14:paraId="22AA30E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23CB2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35E6A5" w14:textId="77777777" w:rsidR="00005491" w:rsidRPr="00B576C6" w:rsidRDefault="0000549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DE206E" w14:textId="77777777" w:rsidR="00834210" w:rsidRPr="00B576C6" w:rsidRDefault="00853E1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квітень</w:t>
            </w:r>
          </w:p>
          <w:p w14:paraId="208F09A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7248E0" w14:textId="77777777" w:rsidR="007B647E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6280DA" w14:textId="77777777" w:rsidR="001B4964" w:rsidRPr="00B576C6" w:rsidRDefault="0000549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25 листопада-10 грудня</w:t>
            </w:r>
          </w:p>
          <w:p w14:paraId="46F63656" w14:textId="77777777" w:rsidR="00834210" w:rsidRPr="00B576C6" w:rsidRDefault="000721C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25.01.2024-31.01.2024</w:t>
            </w:r>
            <w:r w:rsidR="005E3C01" w:rsidRPr="00B576C6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  <w:p w14:paraId="6E8F66EB" w14:textId="77777777" w:rsidR="00834210" w:rsidRPr="00B576C6" w:rsidRDefault="000721C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І 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тиждень травня</w:t>
            </w:r>
          </w:p>
          <w:p w14:paraId="0E6C31DF" w14:textId="77777777" w:rsidR="00194341" w:rsidRPr="00B576C6" w:rsidRDefault="0019434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C1EC16" w14:textId="77777777" w:rsidR="00A70D93" w:rsidRPr="00B576C6" w:rsidRDefault="00194341" w:rsidP="00194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8AEB0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0D680A2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І,ІІ,ІІІ курсу</w:t>
            </w:r>
          </w:p>
          <w:p w14:paraId="6B59FEA9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8B95B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63FADB0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учні </w:t>
            </w:r>
            <w:r w:rsidR="0096092F" w:rsidRPr="00B576C6">
              <w:rPr>
                <w:rFonts w:ascii="Times New Roman" w:hAnsi="Times New Roman" w:cs="Times New Roman"/>
                <w:sz w:val="24"/>
                <w:szCs w:val="24"/>
              </w:rPr>
              <w:t>34 групи</w:t>
            </w:r>
            <w:r w:rsidR="007B647E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9B278A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3ECAC2CE" w14:textId="77777777" w:rsidR="00834210" w:rsidRPr="00B576C6" w:rsidRDefault="00F76D5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ІІ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курсу</w:t>
            </w:r>
          </w:p>
          <w:p w14:paraId="03A03E8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8B1416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E6A6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7995E10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 курсу</w:t>
            </w:r>
          </w:p>
          <w:p w14:paraId="05E6353E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95367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І,ІІ,ІІІ курсу</w:t>
            </w:r>
            <w:r w:rsidR="00005491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005491"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="00005491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005491"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="00005491" w:rsidRPr="00B57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657036A" w14:textId="77777777" w:rsidR="00005491" w:rsidRPr="00B576C6" w:rsidRDefault="0000549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2ADC56" w14:textId="77777777" w:rsidR="00834210" w:rsidRPr="00B576C6" w:rsidRDefault="0000549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кабінет хімії</w:t>
            </w:r>
          </w:p>
          <w:p w14:paraId="7E53BF7B" w14:textId="77777777" w:rsidR="00834210" w:rsidRPr="00B576C6" w:rsidRDefault="0000549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учні 23 групи</w:t>
            </w:r>
          </w:p>
          <w:p w14:paraId="6DE5D5A1" w14:textId="77777777" w:rsidR="00005491" w:rsidRPr="00B576C6" w:rsidRDefault="0000549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417CB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5C5B7D95" w14:textId="77777777" w:rsidR="00834210" w:rsidRPr="00B576C6" w:rsidRDefault="005E3C0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учні 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ІІІ курсу </w:t>
            </w:r>
          </w:p>
          <w:p w14:paraId="3CEDA0E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0343C892" w14:textId="77777777" w:rsidR="000721CC" w:rsidRPr="00B576C6" w:rsidRDefault="000721C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учні </w:t>
            </w:r>
            <w:r w:rsidR="005E3C01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ІІІ курсу , </w:t>
            </w:r>
          </w:p>
          <w:p w14:paraId="5A72310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69D09969" w14:textId="77777777" w:rsidR="00194341" w:rsidRPr="00B576C6" w:rsidRDefault="000721CC" w:rsidP="0019434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учні І </w:t>
            </w:r>
            <w:r w:rsidR="005E3C01" w:rsidRPr="00B576C6">
              <w:rPr>
                <w:rFonts w:ascii="Times New Roman" w:hAnsi="Times New Roman" w:cs="Times New Roman"/>
                <w:sz w:val="24"/>
                <w:szCs w:val="24"/>
              </w:rPr>
              <w:t>курсу</w:t>
            </w:r>
          </w:p>
          <w:p w14:paraId="029A5240" w14:textId="77777777" w:rsidR="00643B74" w:rsidRPr="00B576C6" w:rsidRDefault="00643B74" w:rsidP="00194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521373" w14:textId="77777777" w:rsidR="00194341" w:rsidRPr="00B576C6" w:rsidRDefault="00194341" w:rsidP="0019434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І-ІІІ курсі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C1177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210" w:rsidRPr="00B576C6" w14:paraId="20B0BFB6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8181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З батьками/опікунами</w:t>
            </w:r>
          </w:p>
        </w:tc>
      </w:tr>
      <w:tr w:rsidR="007B647E" w:rsidRPr="00B576C6" w14:paraId="6D176E2A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B77A0A" w14:textId="77777777" w:rsidR="00834210" w:rsidRPr="00B576C6" w:rsidRDefault="005E3C0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  <w:p w14:paraId="14D1B212" w14:textId="77777777" w:rsidR="00671C74" w:rsidRPr="00B576C6" w:rsidRDefault="00671C7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A9073F" w14:textId="77777777" w:rsidR="00671C74" w:rsidRPr="00B576C6" w:rsidRDefault="00671C7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87EA4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Виступи на батьківських зборах </w:t>
            </w:r>
          </w:p>
          <w:p w14:paraId="2F32AECF" w14:textId="77777777" w:rsidR="00671C74" w:rsidRPr="00B576C6" w:rsidRDefault="00671C7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6903F4" w14:textId="77777777" w:rsidR="00671C74" w:rsidRPr="00B576C6" w:rsidRDefault="00671C74" w:rsidP="00671C7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Практичні рекомендації для батьків:</w:t>
            </w:r>
          </w:p>
          <w:p w14:paraId="45C98FCA" w14:textId="77777777" w:rsidR="00834210" w:rsidRPr="00B576C6" w:rsidRDefault="00671C7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Як допомогти дитині після травматичної події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9E24A7" w14:textId="77777777" w:rsidR="00834210" w:rsidRPr="00B576C6" w:rsidRDefault="00737FE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За потребою</w:t>
            </w:r>
          </w:p>
          <w:p w14:paraId="2DF1069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95B1BC" w14:textId="77777777" w:rsidR="00671C74" w:rsidRPr="00B576C6" w:rsidRDefault="00671C7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листопад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D0309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акт/зала</w:t>
            </w:r>
          </w:p>
          <w:p w14:paraId="34E5130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16FAC2" w14:textId="77777777" w:rsidR="00834210" w:rsidRPr="00B576C6" w:rsidRDefault="00671C74" w:rsidP="00671C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9EC5C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210" w:rsidRPr="00B576C6" w14:paraId="4F888F88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A248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 </w:t>
            </w:r>
            <w:proofErr w:type="spellStart"/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пед.колективом</w:t>
            </w:r>
            <w:proofErr w:type="spellEnd"/>
          </w:p>
        </w:tc>
      </w:tr>
      <w:tr w:rsidR="007B647E" w:rsidRPr="00B576C6" w14:paraId="6A2E4DAF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74699" w14:textId="77777777" w:rsidR="00834210" w:rsidRPr="00B576C6" w:rsidRDefault="008A337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</w:t>
            </w:r>
          </w:p>
          <w:p w14:paraId="5D5C2E87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71CDC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F12CBC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4DD40F" w14:textId="77777777" w:rsidR="00834210" w:rsidRPr="00B576C6" w:rsidRDefault="008A337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  <w:p w14:paraId="13CCF9E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9CAE9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E2F195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5ABE56" w14:textId="77777777" w:rsidR="00834210" w:rsidRPr="00B576C6" w:rsidRDefault="008A337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44E7F2" w14:textId="77777777" w:rsidR="00834210" w:rsidRPr="00B576C6" w:rsidRDefault="0019434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Тренінг для педагогів «Аптечка самодопомоги. Формування навичок зняття емоційної напруги» </w:t>
            </w:r>
          </w:p>
          <w:p w14:paraId="09830EC0" w14:textId="77777777" w:rsidR="001B1A3D" w:rsidRPr="00B576C6" w:rsidRDefault="001B1A3D" w:rsidP="008A33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D99B71" w14:textId="77777777" w:rsidR="000C59FD" w:rsidRPr="00B576C6" w:rsidRDefault="00671C74" w:rsidP="008A337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Заняття «Опанування почуття тривоги і невизначеності, розвиток навичок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сморегуляції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E2D00A9" w14:textId="77777777" w:rsidR="001B1A3D" w:rsidRPr="00B576C6" w:rsidRDefault="001B1A3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7F3F9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Бесіди з кл. керівниками та</w:t>
            </w:r>
          </w:p>
          <w:p w14:paraId="3FB768C9" w14:textId="77777777" w:rsidR="00834210" w:rsidRPr="00B576C6" w:rsidRDefault="00834210" w:rsidP="001B1A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майс</w:t>
            </w:r>
            <w:r w:rsidR="005E3C01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трами з метою виявлення учнів,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які мають </w:t>
            </w:r>
            <w:r w:rsidR="001B1A3D" w:rsidRPr="00B576C6">
              <w:rPr>
                <w:rFonts w:ascii="Times New Roman" w:hAnsi="Times New Roman" w:cs="Times New Roman"/>
                <w:sz w:val="24"/>
                <w:szCs w:val="24"/>
              </w:rPr>
              <w:t>потребують психологічної допомоги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3BB431" w14:textId="75D56826" w:rsidR="00834210" w:rsidRPr="00B576C6" w:rsidRDefault="00CA509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листопада</w:t>
            </w:r>
          </w:p>
          <w:p w14:paraId="5F7CBF7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C97E2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F9CD7F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4D82D7" w14:textId="77777777" w:rsidR="00834210" w:rsidRPr="00B576C6" w:rsidRDefault="001B1A3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березень</w:t>
            </w:r>
          </w:p>
          <w:p w14:paraId="11A135C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987AD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AE683F" w14:textId="77777777" w:rsidR="001B1A3D" w:rsidRPr="00B576C6" w:rsidRDefault="001B1A3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E20B62" w14:textId="77777777" w:rsidR="00834210" w:rsidRPr="00B576C6" w:rsidRDefault="001B1A3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ротягом року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DB87E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педпрацівники,</w:t>
            </w:r>
          </w:p>
          <w:p w14:paraId="6BFA09A0" w14:textId="77777777" w:rsidR="00834210" w:rsidRPr="00B576C6" w:rsidRDefault="0019434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пед. кабінет</w:t>
            </w:r>
          </w:p>
          <w:p w14:paraId="7250355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1BFC8B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B4062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педпрацівники,</w:t>
            </w:r>
          </w:p>
          <w:p w14:paraId="0B5E20EE" w14:textId="77777777" w:rsidR="00834210" w:rsidRPr="00B576C6" w:rsidRDefault="008A337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пед.кабінет</w:t>
            </w:r>
            <w:proofErr w:type="spellEnd"/>
          </w:p>
          <w:p w14:paraId="3521F4A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B341E5" w14:textId="77777777" w:rsidR="001B1A3D" w:rsidRPr="00B576C6" w:rsidRDefault="001B1A3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F3D3D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педпрацівники,</w:t>
            </w:r>
          </w:p>
          <w:p w14:paraId="6213D83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каб.психолога</w:t>
            </w:r>
            <w:proofErr w:type="spellEnd"/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5ABDC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210" w:rsidRPr="00B576C6" w14:paraId="462026FF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711BD" w14:textId="77777777" w:rsidR="00834210" w:rsidRPr="00B576C6" w:rsidRDefault="008A337A" w:rsidP="00191096">
            <w:pPr>
              <w:pStyle w:val="ab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76C6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="00191096" w:rsidRPr="00B576C6">
              <w:rPr>
                <w:rFonts w:ascii="Times New Roman" w:hAnsi="Times New Roman" w:cs="Times New Roman"/>
                <w:b/>
                <w:sz w:val="28"/>
                <w:szCs w:val="28"/>
              </w:rPr>
              <w:t>ОРЕКЦІЯ</w:t>
            </w:r>
          </w:p>
        </w:tc>
      </w:tr>
      <w:tr w:rsidR="007B647E" w:rsidRPr="00B576C6" w14:paraId="0D8EEEC1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84EC56" w14:textId="77777777" w:rsidR="00834210" w:rsidRPr="00B576C6" w:rsidRDefault="00566E0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  <w:p w14:paraId="386B881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4FD27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48D97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CCA990" w14:textId="77777777" w:rsidR="00C203AA" w:rsidRPr="00B576C6" w:rsidRDefault="00C203A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91DDA4" w14:textId="77777777" w:rsidR="00834210" w:rsidRPr="00B576C6" w:rsidRDefault="00566E0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  <w:p w14:paraId="36F0BEB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20A30" w14:textId="77777777" w:rsidR="00C203AA" w:rsidRPr="00B576C6" w:rsidRDefault="00C203A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DDAFC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566E0E" w:rsidRPr="00B576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43AC2A3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DBAB03" w14:textId="77777777" w:rsidR="004D3644" w:rsidRPr="00B576C6" w:rsidRDefault="004D364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3C6CAE" w14:textId="77777777" w:rsidR="001319E3" w:rsidRPr="00B576C6" w:rsidRDefault="001319E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2219D8" w14:textId="77777777" w:rsidR="00AF0C56" w:rsidRPr="00B576C6" w:rsidRDefault="00AF0C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4623A7" w14:textId="77777777" w:rsidR="00834210" w:rsidRPr="00B576C6" w:rsidRDefault="00566E0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  <w:p w14:paraId="05D2694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1D97B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514568" w14:textId="77777777" w:rsidR="00566E0E" w:rsidRPr="00B576C6" w:rsidRDefault="00566E0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E07407" w14:textId="77777777" w:rsidR="00834210" w:rsidRPr="00B576C6" w:rsidRDefault="0005796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  <w:p w14:paraId="03D03B2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7A6F3B" w14:textId="77777777" w:rsidR="001319E3" w:rsidRPr="00B576C6" w:rsidRDefault="001319E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0A1463" w14:textId="77777777" w:rsidR="001319E3" w:rsidRPr="00B576C6" w:rsidRDefault="001319E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CC74C" w14:textId="77777777" w:rsidR="001319E3" w:rsidRPr="00B576C6" w:rsidRDefault="001319E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368455" w14:textId="77777777" w:rsidR="008E2EA5" w:rsidRPr="00B576C6" w:rsidRDefault="008E2EA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7F7391" w14:textId="77777777" w:rsidR="00834210" w:rsidRPr="00B576C6" w:rsidRDefault="0005796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  <w:p w14:paraId="22814E7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AC8D83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DC9B5" w14:textId="77777777" w:rsidR="00834210" w:rsidRPr="00B576C6" w:rsidRDefault="0005796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  <w:p w14:paraId="26F00CE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2BE63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2AAB56" w14:textId="77777777" w:rsidR="00834210" w:rsidRPr="00B576C6" w:rsidRDefault="00834210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FBCB4D" w14:textId="77777777" w:rsidR="00834210" w:rsidRPr="00B576C6" w:rsidRDefault="00C203AA" w:rsidP="00C203A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Групова та індивідуальна корекційна робота з учнями,</w:t>
            </w:r>
            <w:r w:rsidR="00643B74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які мають труднощі у навчанні,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спілкуванні з одногрупниками, викладачами, майстрами в/н.</w:t>
            </w:r>
          </w:p>
          <w:p w14:paraId="4AB30045" w14:textId="77777777" w:rsidR="00C203AA" w:rsidRPr="00B576C6" w:rsidRDefault="00C203A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1E32DA" w14:textId="77777777" w:rsidR="00834210" w:rsidRPr="00B576C6" w:rsidRDefault="00C203A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Заняття з елементами тренінгу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Як ефективно спланувати та провести діалог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3191C29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E2FC30" w14:textId="77777777" w:rsidR="00AF0C56" w:rsidRPr="00B576C6" w:rsidRDefault="00AF0C56" w:rsidP="00AF0C5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Групова корекційна робота з дітьми,</w:t>
            </w:r>
          </w:p>
          <w:p w14:paraId="01F19568" w14:textId="77777777" w:rsidR="00AF0C56" w:rsidRPr="00B576C6" w:rsidRDefault="00AF0C56" w:rsidP="00AF0C5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які пережили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травмуючі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події, за</w:t>
            </w:r>
          </w:p>
          <w:p w14:paraId="2BFD73B3" w14:textId="77777777" w:rsidR="00AF0C56" w:rsidRPr="00B576C6" w:rsidRDefault="00AF0C56" w:rsidP="00AF0C5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програмою «Діти та війна. Навчання</w:t>
            </w:r>
          </w:p>
          <w:p w14:paraId="354C675B" w14:textId="77777777" w:rsidR="00834210" w:rsidRPr="00B576C6" w:rsidRDefault="00AF0C56" w:rsidP="00AF0C5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технік зцілення»</w:t>
            </w:r>
          </w:p>
          <w:p w14:paraId="4F25E9EC" w14:textId="77777777" w:rsidR="001319E3" w:rsidRPr="00B576C6" w:rsidRDefault="001319E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8BD0BB" w14:textId="77777777" w:rsidR="007573D9" w:rsidRPr="00B576C6" w:rsidRDefault="007573D9" w:rsidP="007573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Індивідуальна корекційна робота зі</w:t>
            </w:r>
          </w:p>
          <w:p w14:paraId="1AD39983" w14:textId="77777777" w:rsidR="007573D9" w:rsidRPr="00B576C6" w:rsidRDefault="007573D9" w:rsidP="007573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здобувачами освіти, батьки яких</w:t>
            </w:r>
          </w:p>
          <w:p w14:paraId="42B4E891" w14:textId="77777777" w:rsidR="001319E3" w:rsidRPr="00B576C6" w:rsidRDefault="007573D9" w:rsidP="007573D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служать в ЗСУ.</w:t>
            </w:r>
          </w:p>
          <w:p w14:paraId="314AE26F" w14:textId="77777777" w:rsidR="007573D9" w:rsidRPr="00B576C6" w:rsidRDefault="007573D9" w:rsidP="001B496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DD9B69" w14:textId="7758EB6C" w:rsidR="00834210" w:rsidRPr="00B576C6" w:rsidRDefault="00643B74" w:rsidP="003B364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Тренінгові заняття за програмою</w:t>
            </w:r>
            <w:r w:rsidR="0027178F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«Формування навичок </w:t>
            </w:r>
            <w:r w:rsidR="003B3646" w:rsidRPr="00B576C6">
              <w:rPr>
                <w:rFonts w:ascii="Times New Roman" w:hAnsi="Times New Roman" w:cs="Times New Roman"/>
                <w:sz w:val="24"/>
                <w:szCs w:val="24"/>
              </w:rPr>
              <w:t>само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контролю та емоційної стійкості в учасників/учасниць освітнього </w:t>
            </w:r>
            <w:r w:rsidR="003B3646" w:rsidRPr="00B576C6">
              <w:rPr>
                <w:rFonts w:ascii="Times New Roman" w:hAnsi="Times New Roman" w:cs="Times New Roman"/>
                <w:sz w:val="24"/>
                <w:szCs w:val="24"/>
              </w:rPr>
              <w:t>процесу ЗП(ПТ)О»</w:t>
            </w:r>
          </w:p>
          <w:p w14:paraId="709FD1E0" w14:textId="77777777" w:rsidR="008E2EA5" w:rsidRPr="00B576C6" w:rsidRDefault="008E2EA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36A3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Корекція міжособистісних взаємин (конфліктні ситуації)</w:t>
            </w:r>
          </w:p>
          <w:p w14:paraId="3B4DE8B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E490B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Індивідуальна та групова робота за результатами соціально-психологічн</w:t>
            </w:r>
            <w:r w:rsidR="005C50E9" w:rsidRPr="00B576C6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1319E3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дослідження за замовленням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кл. керівників та майстрів в/н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8F873A" w14:textId="77777777" w:rsidR="00834210" w:rsidRPr="00B576C6" w:rsidRDefault="00C203A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1243AD5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5E94D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80BD9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F6409F" w14:textId="77777777" w:rsidR="00C203AA" w:rsidRPr="00B576C6" w:rsidRDefault="00C203A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19C36A" w14:textId="77777777" w:rsidR="00834210" w:rsidRPr="00B576C6" w:rsidRDefault="004A66F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10.11.202</w:t>
            </w:r>
            <w:r w:rsidR="00C203AA" w:rsidRPr="00B576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-20.11.202</w:t>
            </w:r>
            <w:r w:rsidR="00C203AA" w:rsidRPr="00B576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7A6AA76D" w14:textId="77777777" w:rsidR="00C203AA" w:rsidRPr="00B576C6" w:rsidRDefault="00C203A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A60358" w14:textId="77777777" w:rsidR="001B4964" w:rsidRPr="00B576C6" w:rsidRDefault="00522FC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истопад </w:t>
            </w:r>
          </w:p>
          <w:p w14:paraId="43DB45D3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1276FC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6B7864" w14:textId="77777777" w:rsidR="00AF0C56" w:rsidRPr="00B576C6" w:rsidRDefault="00AF0C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F65BCF" w14:textId="77777777" w:rsidR="00AF0C56" w:rsidRPr="00B576C6" w:rsidRDefault="00AF0C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2CF8FA" w14:textId="77777777" w:rsidR="00834210" w:rsidRPr="00B576C6" w:rsidRDefault="007573D9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рудень </w:t>
            </w:r>
          </w:p>
          <w:p w14:paraId="2C58748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7A18A2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0FD94A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FCEEF" w14:textId="77777777" w:rsidR="00834210" w:rsidRPr="00B576C6" w:rsidRDefault="008E2EA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лютий</w:t>
            </w:r>
          </w:p>
          <w:p w14:paraId="3F82ABF9" w14:textId="77777777" w:rsidR="001319E3" w:rsidRPr="00B576C6" w:rsidRDefault="001319E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0C40C2" w14:textId="77777777" w:rsidR="00057966" w:rsidRPr="00B576C6" w:rsidRDefault="0005796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1D0906" w14:textId="77777777" w:rsidR="00057966" w:rsidRPr="00B576C6" w:rsidRDefault="0005796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F00E02" w14:textId="77777777" w:rsidR="00057966" w:rsidRPr="00B576C6" w:rsidRDefault="0005796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5652F8" w14:textId="77777777" w:rsidR="008E2EA5" w:rsidRPr="00B576C6" w:rsidRDefault="008E2EA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B9D1D5" w14:textId="77777777" w:rsidR="00834210" w:rsidRPr="00B576C6" w:rsidRDefault="00522FC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319E3" w:rsidRPr="00B576C6">
              <w:rPr>
                <w:rFonts w:ascii="Times New Roman" w:hAnsi="Times New Roman" w:cs="Times New Roman"/>
                <w:sz w:val="24"/>
                <w:szCs w:val="24"/>
              </w:rPr>
              <w:t>ротягом року</w:t>
            </w:r>
          </w:p>
          <w:p w14:paraId="65B394C5" w14:textId="77777777" w:rsidR="00057966" w:rsidRPr="00B576C6" w:rsidRDefault="0005796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5F32D7" w14:textId="77777777" w:rsidR="00643B74" w:rsidRPr="00B576C6" w:rsidRDefault="00643B7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2E43D0" w14:textId="77777777" w:rsidR="001319E3" w:rsidRPr="00B576C6" w:rsidRDefault="00522FC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1319E3" w:rsidRPr="00B576C6">
              <w:rPr>
                <w:rFonts w:ascii="Times New Roman" w:hAnsi="Times New Roman" w:cs="Times New Roman"/>
                <w:sz w:val="24"/>
                <w:szCs w:val="24"/>
              </w:rPr>
              <w:t>а запитом</w:t>
            </w:r>
          </w:p>
          <w:p w14:paraId="29EC5702" w14:textId="77777777" w:rsidR="001319E3" w:rsidRPr="00B576C6" w:rsidRDefault="001319E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D2B666" w14:textId="77777777" w:rsidR="001319E3" w:rsidRPr="00B576C6" w:rsidRDefault="001319E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AC5C9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9F31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7E9F7D1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І-</w:t>
            </w:r>
            <w:r w:rsidR="00C203AA" w:rsidRPr="00B576C6">
              <w:rPr>
                <w:rFonts w:ascii="Times New Roman" w:hAnsi="Times New Roman" w:cs="Times New Roman"/>
                <w:sz w:val="24"/>
                <w:szCs w:val="24"/>
              </w:rPr>
              <w:t>ІІІ курсів</w:t>
            </w:r>
          </w:p>
          <w:p w14:paraId="478EBCF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F5037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929FA1" w14:textId="77777777" w:rsidR="00C203AA" w:rsidRPr="00B576C6" w:rsidRDefault="00C203A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2D48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каб.психолога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AA1291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І-курсу</w:t>
            </w:r>
          </w:p>
          <w:p w14:paraId="33B271EF" w14:textId="77777777" w:rsidR="00C203AA" w:rsidRPr="00B576C6" w:rsidRDefault="00C203A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C9AD19" w14:textId="77777777" w:rsidR="00834210" w:rsidRPr="00B576C6" w:rsidRDefault="00AF0C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здобувачі освіти, педагоги</w:t>
            </w:r>
          </w:p>
          <w:p w14:paraId="570278A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DBF0C5" w14:textId="77777777" w:rsidR="00AF0C56" w:rsidRPr="00B576C6" w:rsidRDefault="00AF0C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B07554" w14:textId="77777777" w:rsidR="00834210" w:rsidRPr="00B576C6" w:rsidRDefault="003B364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учні, батьки яких служать в ЗСУ</w:t>
            </w:r>
          </w:p>
          <w:p w14:paraId="10920776" w14:textId="77777777" w:rsidR="00057966" w:rsidRPr="00B576C6" w:rsidRDefault="0005796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34FB94" w14:textId="77777777" w:rsidR="00834210" w:rsidRPr="00B576C6" w:rsidRDefault="008E2EA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здобувачі освіти</w:t>
            </w:r>
          </w:p>
          <w:p w14:paraId="04A4421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877632" w14:textId="77777777" w:rsidR="004D3644" w:rsidRPr="00B576C6" w:rsidRDefault="004D364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CE24D8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6853A6" w14:textId="77777777" w:rsidR="008E2EA5" w:rsidRPr="00B576C6" w:rsidRDefault="008E2EA5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5DF7B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каб.психолога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EF4532F" w14:textId="77777777" w:rsidR="001B4964" w:rsidRPr="00B576C6" w:rsidRDefault="00643B7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І,ІІ,ІІ курсу</w:t>
            </w:r>
          </w:p>
          <w:p w14:paraId="7E28250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каб.психолога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6520D681" w14:textId="77777777" w:rsidR="00834210" w:rsidRPr="00B576C6" w:rsidRDefault="00643B74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учні І,ІІ,ІІ курсу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D1FAC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210" w:rsidRPr="00B576C6" w14:paraId="629A613C" w14:textId="77777777" w:rsidTr="007B647E">
        <w:trPr>
          <w:gridAfter w:val="1"/>
          <w:wAfter w:w="412" w:type="dxa"/>
          <w:trHeight w:val="284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F6A0DA6" w14:textId="77777777" w:rsidR="001319E3" w:rsidRPr="00B576C6" w:rsidRDefault="00191096" w:rsidP="0053284F">
            <w:pPr>
              <w:pStyle w:val="ab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НАВЧАЛЬНА ДІЯЛЬНІСТЬ</w:t>
            </w:r>
          </w:p>
        </w:tc>
      </w:tr>
      <w:tr w:rsidR="007B647E" w:rsidRPr="00B576C6" w14:paraId="44BB15F7" w14:textId="77777777" w:rsidTr="007B647E">
        <w:trPr>
          <w:gridAfter w:val="1"/>
          <w:wAfter w:w="412" w:type="dxa"/>
          <w:trHeight w:val="1605"/>
        </w:trPr>
        <w:tc>
          <w:tcPr>
            <w:tcW w:w="7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7912305" w14:textId="77777777" w:rsidR="001319E3" w:rsidRPr="00B576C6" w:rsidRDefault="007F507A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</w:t>
            </w:r>
          </w:p>
          <w:p w14:paraId="75F96A0E" w14:textId="77777777" w:rsidR="001B4964" w:rsidRPr="00B576C6" w:rsidRDefault="001B4964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6682DC" w14:textId="77777777" w:rsidR="00643B74" w:rsidRPr="00B576C6" w:rsidRDefault="00643B74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B721CB" w14:textId="77777777" w:rsidR="001319E3" w:rsidRPr="00B576C6" w:rsidRDefault="007F507A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  <w:p w14:paraId="23982391" w14:textId="77777777" w:rsidR="00643B74" w:rsidRPr="00B576C6" w:rsidRDefault="00643B74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993BB5" w14:textId="77777777" w:rsidR="00643B74" w:rsidRPr="00B576C6" w:rsidRDefault="00643B74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9453E9" w14:textId="77777777" w:rsidR="007F507A" w:rsidRPr="00B576C6" w:rsidRDefault="007F507A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50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0640496" w14:textId="77777777" w:rsidR="001B4964" w:rsidRPr="00B576C6" w:rsidRDefault="0013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Викладання уроку «Основи професійної етики та психології»</w:t>
            </w:r>
            <w:r w:rsidR="00522FC1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(6 год.)</w:t>
            </w:r>
          </w:p>
          <w:p w14:paraId="6810BA8B" w14:textId="77777777" w:rsidR="001319E3" w:rsidRPr="00B576C6" w:rsidRDefault="001319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Викладання уроку «Психологія і етика ділових відносин»</w:t>
            </w:r>
            <w:r w:rsidR="00522FC1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(31 год.)</w:t>
            </w:r>
          </w:p>
          <w:p w14:paraId="64D14E58" w14:textId="77777777" w:rsidR="00643B74" w:rsidRPr="00B576C6" w:rsidRDefault="00643B74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B77CBB" w14:textId="77777777" w:rsidR="001319E3" w:rsidRPr="00B576C6" w:rsidRDefault="007F507A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Гурток психологічного спрямування (110 год)</w:t>
            </w: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638E7F4" w14:textId="77777777" w:rsidR="00643B74" w:rsidRPr="00B576C6" w:rsidRDefault="007F5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І</w:t>
            </w:r>
            <w:r w:rsidR="001B4964" w:rsidRPr="00B576C6">
              <w:rPr>
                <w:rFonts w:ascii="Times New Roman" w:hAnsi="Times New Roman" w:cs="Times New Roman"/>
                <w:sz w:val="24"/>
                <w:szCs w:val="24"/>
              </w:rPr>
              <w:t>І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семестр</w:t>
            </w:r>
          </w:p>
          <w:p w14:paraId="40274333" w14:textId="77777777" w:rsidR="00643B74" w:rsidRPr="00B576C6" w:rsidRDefault="00643B74" w:rsidP="00643B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49C0E9" w14:textId="77777777" w:rsidR="00643B74" w:rsidRPr="00B576C6" w:rsidRDefault="00643B74" w:rsidP="00643B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І семестр</w:t>
            </w:r>
          </w:p>
          <w:p w14:paraId="517A8C20" w14:textId="77777777" w:rsidR="00643B74" w:rsidRPr="00B576C6" w:rsidRDefault="00643B74" w:rsidP="00643B7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5E8D87" w14:textId="77777777" w:rsidR="007F507A" w:rsidRPr="00B576C6" w:rsidRDefault="007F507A" w:rsidP="00643B7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вівторок, середа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7684F14" w14:textId="77777777" w:rsidR="00643B74" w:rsidRPr="00B576C6" w:rsidRDefault="00643B74" w:rsidP="001319E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Навчальні </w:t>
            </w:r>
            <w:r w:rsidR="007F507A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кабінети, </w:t>
            </w:r>
          </w:p>
          <w:p w14:paraId="77AEA6B3" w14:textId="77777777" w:rsidR="001319E3" w:rsidRPr="00B576C6" w:rsidRDefault="007F507A" w:rsidP="001319E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34 група</w:t>
            </w:r>
          </w:p>
          <w:p w14:paraId="023E2BB9" w14:textId="77777777" w:rsidR="008E2EA5" w:rsidRPr="00B576C6" w:rsidRDefault="008E2EA5" w:rsidP="00522FC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201414" w14:textId="77777777" w:rsidR="00643B74" w:rsidRPr="00B576C6" w:rsidRDefault="00643B74" w:rsidP="00522FC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="001319E3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37AEFBC4" w14:textId="77777777" w:rsidR="001B4964" w:rsidRPr="00B576C6" w:rsidRDefault="007F507A" w:rsidP="00643B7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23 група</w:t>
            </w:r>
          </w:p>
          <w:p w14:paraId="4EFD5708" w14:textId="77777777" w:rsidR="007F507A" w:rsidRPr="00B576C6" w:rsidRDefault="007F507A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00BD06" w14:textId="77777777" w:rsidR="00643B74" w:rsidRPr="00B576C6" w:rsidRDefault="00643B74" w:rsidP="001319E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607754" w14:textId="77777777" w:rsidR="001319E3" w:rsidRPr="00B576C6" w:rsidRDefault="001319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CEBDCA" w14:textId="77777777" w:rsidR="001319E3" w:rsidRPr="00B576C6" w:rsidRDefault="001319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053B3FE" w14:textId="77777777" w:rsidR="001319E3" w:rsidRPr="00B576C6" w:rsidRDefault="001319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62CE74B" w14:textId="77777777" w:rsidR="001319E3" w:rsidRPr="00B576C6" w:rsidRDefault="001319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B22826" w14:textId="77777777" w:rsidR="001319E3" w:rsidRPr="00B576C6" w:rsidRDefault="001319E3" w:rsidP="001319E3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210" w:rsidRPr="00B576C6" w14:paraId="25D99D09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468E9A" w14:textId="77777777" w:rsidR="00834210" w:rsidRPr="00B576C6" w:rsidRDefault="00191096" w:rsidP="0053284F">
            <w:pPr>
              <w:pStyle w:val="ab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КОНСУЛЬТУВАННЯ</w:t>
            </w:r>
          </w:p>
        </w:tc>
      </w:tr>
      <w:tr w:rsidR="005C50E9" w:rsidRPr="00B576C6" w14:paraId="0E90CFD9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6A3C1C" w14:textId="77777777" w:rsidR="005C50E9" w:rsidRPr="00B576C6" w:rsidRDefault="005C50E9" w:rsidP="005C50E9">
            <w:pPr>
              <w:pStyle w:val="ab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З учнями</w:t>
            </w:r>
          </w:p>
        </w:tc>
      </w:tr>
      <w:tr w:rsidR="007B647E" w:rsidRPr="00B576C6" w14:paraId="3CC40A10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826ADB" w14:textId="77777777" w:rsidR="00834210" w:rsidRPr="00B576C6" w:rsidRDefault="00B679F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  <w:p w14:paraId="7A4A482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BEA58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22B00" w14:textId="77777777" w:rsidR="007D4D8F" w:rsidRPr="00B576C6" w:rsidRDefault="007D4D8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9886D9" w14:textId="77777777" w:rsidR="00834210" w:rsidRPr="00B576C6" w:rsidRDefault="00B679F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  <w:p w14:paraId="6B7A2997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9A825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8605A9" w14:textId="77777777" w:rsidR="007D4D8F" w:rsidRPr="00B576C6" w:rsidRDefault="007D4D8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9412FD" w14:textId="77777777" w:rsidR="00834210" w:rsidRPr="00B576C6" w:rsidRDefault="00B679F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  <w:p w14:paraId="75A951A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AE09B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B6DB16" w14:textId="77777777" w:rsidR="00161CFF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FFCAB6" w14:textId="77777777" w:rsidR="00834210" w:rsidRPr="00B576C6" w:rsidRDefault="003429F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  <w:p w14:paraId="1B107B4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56912F" w14:textId="77777777" w:rsidR="003429FC" w:rsidRPr="00B576C6" w:rsidRDefault="003429F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0CA6F8" w14:textId="77777777" w:rsidR="00161CFF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6E4B57" w14:textId="77777777" w:rsidR="00834210" w:rsidRPr="00B576C6" w:rsidRDefault="003429F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  <w:p w14:paraId="404D1AE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0CEE2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18FB6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725359" w14:textId="77777777" w:rsidR="00834210" w:rsidRPr="00B576C6" w:rsidRDefault="00FA7E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  <w:p w14:paraId="41F4538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342AF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6235C7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B5F58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98F48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EA2A52" w14:textId="77777777" w:rsidR="00FA7E8C" w:rsidRPr="00B576C6" w:rsidRDefault="00FA7E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683F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E1CEC8" w14:textId="77777777" w:rsidR="007D4D8F" w:rsidRPr="00B576C6" w:rsidRDefault="007D4D8F" w:rsidP="007D4D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Групове та індивідуальне консультування </w:t>
            </w:r>
            <w:r w:rsidR="00643B74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учасників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освітнього процесу щодо зняття</w:t>
            </w:r>
          </w:p>
          <w:p w14:paraId="0AC6BB15" w14:textId="77777777" w:rsidR="007D4D8F" w:rsidRPr="00B576C6" w:rsidRDefault="007D4D8F" w:rsidP="007D4D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стре</w:t>
            </w:r>
            <w:r w:rsidR="00643B74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су та тривоги в умовах воєнного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стану</w:t>
            </w:r>
          </w:p>
          <w:p w14:paraId="0503C1D1" w14:textId="77777777" w:rsidR="007D4D8F" w:rsidRPr="00B576C6" w:rsidRDefault="007D4D8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2F1057" w14:textId="77777777" w:rsidR="005C50E9" w:rsidRPr="00B576C6" w:rsidRDefault="00AD5EF8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Консультативна допомога</w:t>
            </w:r>
            <w:r w:rsidR="007D4D8F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учням із числа дітей-сиріт та дітей, позбавлених батьківського піклування, напівсиротам.</w:t>
            </w:r>
          </w:p>
          <w:p w14:paraId="3492DA42" w14:textId="77777777" w:rsidR="005C50E9" w:rsidRPr="00B576C6" w:rsidRDefault="005C50E9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CBEB2D" w14:textId="77777777" w:rsidR="005C50E9" w:rsidRPr="00B576C6" w:rsidRDefault="00AD5EF8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Консультування учнів, котрі мають статус ВПО з питань адаптації до нових умов життя та навчання</w:t>
            </w:r>
          </w:p>
          <w:p w14:paraId="2A09BE9E" w14:textId="77777777" w:rsidR="003429FC" w:rsidRPr="00B576C6" w:rsidRDefault="003429F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E27FC0" w14:textId="77777777" w:rsidR="00161CFF" w:rsidRPr="00B576C6" w:rsidRDefault="00643B74" w:rsidP="00161CF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Надання першої психологічної допомоги, щодо подолання </w:t>
            </w:r>
            <w:r w:rsidR="00161CFF" w:rsidRPr="00B576C6">
              <w:rPr>
                <w:rFonts w:ascii="Times New Roman" w:hAnsi="Times New Roman" w:cs="Times New Roman"/>
                <w:sz w:val="24"/>
                <w:szCs w:val="24"/>
              </w:rPr>
              <w:t>стре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сових станів під час повітряних </w:t>
            </w:r>
            <w:r w:rsidR="00161CFF" w:rsidRPr="00B576C6">
              <w:rPr>
                <w:rFonts w:ascii="Times New Roman" w:hAnsi="Times New Roman" w:cs="Times New Roman"/>
                <w:sz w:val="24"/>
                <w:szCs w:val="24"/>
              </w:rPr>
              <w:t>тривог в укритті</w:t>
            </w:r>
          </w:p>
          <w:p w14:paraId="564BD19C" w14:textId="77777777" w:rsidR="00643B74" w:rsidRPr="00B576C6" w:rsidRDefault="00643B74" w:rsidP="00161CF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B54290" w14:textId="77777777" w:rsidR="00161CFF" w:rsidRPr="00B576C6" w:rsidRDefault="00161CFF" w:rsidP="00161CF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Консультування першокурсників з</w:t>
            </w:r>
          </w:p>
          <w:p w14:paraId="05C74F94" w14:textId="77777777" w:rsidR="00161CFF" w:rsidRPr="00B576C6" w:rsidRDefault="00161CFF" w:rsidP="00161CF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проблем адаптації до освітнього</w:t>
            </w:r>
          </w:p>
          <w:p w14:paraId="4A449C42" w14:textId="77777777" w:rsidR="003429FC" w:rsidRPr="00B576C6" w:rsidRDefault="00161CFF" w:rsidP="00161CF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процесу в закладі.</w:t>
            </w:r>
          </w:p>
          <w:p w14:paraId="452B725B" w14:textId="77777777" w:rsidR="00161CFF" w:rsidRPr="00B576C6" w:rsidRDefault="00161CFF" w:rsidP="00FA7E8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CEF9DB" w14:textId="77777777" w:rsidR="00FA7E8C" w:rsidRPr="00B576C6" w:rsidRDefault="00FA7E8C" w:rsidP="00FA7E8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Індивідуальне </w:t>
            </w:r>
            <w:r w:rsidR="00161CFF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та групове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консультування учнів щодо проблем:</w:t>
            </w:r>
          </w:p>
          <w:p w14:paraId="55541682" w14:textId="77777777" w:rsidR="00FA7E8C" w:rsidRPr="00B576C6" w:rsidRDefault="00FA7E8C" w:rsidP="00FA7E8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-взаємостосунків;</w:t>
            </w:r>
          </w:p>
          <w:p w14:paraId="15F04BCD" w14:textId="77777777" w:rsidR="003429FC" w:rsidRPr="00B576C6" w:rsidRDefault="00FA7E8C" w:rsidP="00FA7E8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-внутрішньо-особистісних конфліктів</w:t>
            </w:r>
            <w:r w:rsidR="00161CFF" w:rsidRPr="00B576C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E98B165" w14:textId="77777777" w:rsidR="00FA7E8C" w:rsidRPr="00B576C6" w:rsidRDefault="00FA7E8C" w:rsidP="00FA7E8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- профілактики шкідливих звичок;</w:t>
            </w:r>
          </w:p>
          <w:p w14:paraId="02DA32D5" w14:textId="77777777" w:rsidR="00FA7E8C" w:rsidRPr="00B576C6" w:rsidRDefault="00FA7E8C" w:rsidP="00FA7E8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- профілактики правопорушень;</w:t>
            </w:r>
          </w:p>
          <w:p w14:paraId="07DCBF45" w14:textId="77777777" w:rsidR="00FA7E8C" w:rsidRPr="00B576C6" w:rsidRDefault="00FA7E8C" w:rsidP="00FA7E8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- робота з дітьми, схильними до</w:t>
            </w:r>
          </w:p>
          <w:p w14:paraId="3AA25BCA" w14:textId="77777777" w:rsidR="00FA7E8C" w:rsidRPr="00B576C6" w:rsidRDefault="00FA7E8C" w:rsidP="00FA7E8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девіантної поведінки;</w:t>
            </w:r>
          </w:p>
          <w:p w14:paraId="01A814D1" w14:textId="77777777" w:rsidR="00834210" w:rsidRPr="00B576C6" w:rsidRDefault="00FA7E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-подолання стресових ситуацій;</w:t>
            </w:r>
          </w:p>
          <w:p w14:paraId="28334236" w14:textId="77777777" w:rsidR="00FA7E8C" w:rsidRPr="00B576C6" w:rsidRDefault="00FA7E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-переживання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травмуючих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подій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7FD281" w14:textId="77777777" w:rsidR="00834210" w:rsidRPr="00B576C6" w:rsidRDefault="00AD5EF8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2FBB8FB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864B5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04D784" w14:textId="77777777" w:rsidR="007D4D8F" w:rsidRPr="00B576C6" w:rsidRDefault="007D4D8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CCC26A" w14:textId="77777777" w:rsidR="00834210" w:rsidRPr="00B576C6" w:rsidRDefault="00AD5EF8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за потребою</w:t>
            </w:r>
          </w:p>
          <w:p w14:paraId="0E4B1FB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0CAD0F" w14:textId="77777777" w:rsidR="00AD5EF8" w:rsidRPr="00B576C6" w:rsidRDefault="00AD5EF8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5802C6" w14:textId="77777777" w:rsidR="007D4D8F" w:rsidRPr="00B576C6" w:rsidRDefault="007D4D8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6F362D" w14:textId="77777777" w:rsidR="00AD5EF8" w:rsidRPr="00B576C6" w:rsidRDefault="003429F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за потребою</w:t>
            </w:r>
          </w:p>
          <w:p w14:paraId="0C7E4ACC" w14:textId="77777777" w:rsidR="003429FC" w:rsidRPr="00B576C6" w:rsidRDefault="003429F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81DB1" w14:textId="77777777" w:rsidR="003429FC" w:rsidRPr="00B576C6" w:rsidRDefault="003429F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68083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10C615" w14:textId="77777777" w:rsidR="00834210" w:rsidRPr="00B576C6" w:rsidRDefault="00FA7E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1E8BD6C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BAED7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3450DC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0ED9F8" w14:textId="77777777" w:rsidR="00834210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вересень-жовтень</w:t>
            </w:r>
          </w:p>
          <w:p w14:paraId="15CCD4F7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12C15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06752" w14:textId="77777777" w:rsidR="00834210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D89586" w14:textId="77777777" w:rsidR="00834210" w:rsidRPr="00B576C6" w:rsidRDefault="007D4D8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 укриття</w:t>
            </w:r>
            <w:r w:rsidR="001B4964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D5EF8" w:rsidRPr="00B576C6">
              <w:rPr>
                <w:rFonts w:ascii="Times New Roman" w:hAnsi="Times New Roman" w:cs="Times New Roman"/>
                <w:sz w:val="24"/>
                <w:szCs w:val="24"/>
              </w:rPr>
              <w:t>учні центру</w:t>
            </w:r>
          </w:p>
          <w:p w14:paraId="75ECFC42" w14:textId="77777777" w:rsidR="007D4D8F" w:rsidRPr="00B576C6" w:rsidRDefault="007D4D8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6743A" w14:textId="77777777" w:rsidR="007D4D8F" w:rsidRPr="00B576C6" w:rsidRDefault="007D4D8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психолога, </w:t>
            </w:r>
          </w:p>
          <w:p w14:paraId="69F59F79" w14:textId="77777777" w:rsidR="007D4D8F" w:rsidRPr="00B576C6" w:rsidRDefault="007D4D8F" w:rsidP="007D4D8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діти</w:t>
            </w:r>
            <w:r w:rsidR="00643B74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43B74" w:rsidRPr="00B576C6">
              <w:rPr>
                <w:rFonts w:ascii="Times New Roman" w:hAnsi="Times New Roman" w:cs="Times New Roman"/>
                <w:sz w:val="24"/>
                <w:szCs w:val="24"/>
              </w:rPr>
              <w:t>відп</w:t>
            </w:r>
            <w:proofErr w:type="spellEnd"/>
            <w:r w:rsidR="00643B74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43B74" w:rsidRPr="00B576C6">
              <w:rPr>
                <w:rFonts w:ascii="Times New Roman" w:hAnsi="Times New Roman" w:cs="Times New Roman"/>
                <w:sz w:val="24"/>
                <w:szCs w:val="24"/>
              </w:rPr>
              <w:t>.категорій</w:t>
            </w:r>
            <w:proofErr w:type="spellEnd"/>
          </w:p>
          <w:p w14:paraId="0EF3CCF6" w14:textId="77777777" w:rsidR="007D4D8F" w:rsidRPr="00B576C6" w:rsidRDefault="007D4D8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0AB157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каб.психолога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7422462" w14:textId="77777777" w:rsidR="00AD5EF8" w:rsidRPr="00B576C6" w:rsidRDefault="00AD5EF8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учні, що мають статус ВПО</w:t>
            </w:r>
          </w:p>
          <w:p w14:paraId="4F7A8BE8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5627FD" w14:textId="77777777" w:rsidR="00161CFF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укриття, здобувачі освіти</w:t>
            </w:r>
          </w:p>
          <w:p w14:paraId="2348CD2F" w14:textId="77777777" w:rsidR="00161CFF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F4475C" w14:textId="77777777" w:rsidR="00AD5EF8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,</w:t>
            </w:r>
          </w:p>
          <w:p w14:paraId="4862729B" w14:textId="77777777" w:rsidR="00161CFF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першокурсники</w:t>
            </w:r>
          </w:p>
          <w:p w14:paraId="03D38A84" w14:textId="77777777" w:rsidR="00AD5EF8" w:rsidRPr="00B576C6" w:rsidRDefault="00AD5EF8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759423" w14:textId="77777777" w:rsidR="00161CFF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C0E6AB" w14:textId="77777777" w:rsidR="00834210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55E13CD" w14:textId="77777777" w:rsidR="00834210" w:rsidRPr="00B576C6" w:rsidRDefault="003429F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центру</w:t>
            </w:r>
          </w:p>
          <w:p w14:paraId="052A659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88C5BF" w14:textId="77777777" w:rsidR="001B4964" w:rsidRPr="00B576C6" w:rsidRDefault="001B4964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17137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1B4D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9346F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1647A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C8788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50E9" w:rsidRPr="00B576C6" w14:paraId="1AD04FE9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C2E4CC" w14:textId="77777777" w:rsidR="005C50E9" w:rsidRPr="00B576C6" w:rsidRDefault="005C50E9" w:rsidP="005C50E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 викладачами</w:t>
            </w:r>
          </w:p>
        </w:tc>
      </w:tr>
      <w:tr w:rsidR="007B647E" w:rsidRPr="00B576C6" w14:paraId="43A197E0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966367" w14:textId="77777777" w:rsidR="005C50E9" w:rsidRPr="00B576C6" w:rsidRDefault="005C50E9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704460" w14:textId="77777777" w:rsidR="005C50E9" w:rsidRPr="00B576C6" w:rsidRDefault="005C50E9" w:rsidP="006B551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Індивідуальне консультуван</w:t>
            </w:r>
            <w:r w:rsidR="006B551B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ня </w:t>
            </w:r>
            <w:r w:rsidR="00AD5EF8" w:rsidRPr="00B576C6">
              <w:rPr>
                <w:rFonts w:ascii="Times New Roman" w:hAnsi="Times New Roman" w:cs="Times New Roman"/>
                <w:sz w:val="24"/>
                <w:szCs w:val="24"/>
              </w:rPr>
              <w:t>класних керівників, викладачів,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майстрів виробничого навч</w:t>
            </w:r>
            <w:r w:rsidR="00AD5EF8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ання 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FC0E89" w14:textId="77777777" w:rsidR="005C50E9" w:rsidRPr="00B576C6" w:rsidRDefault="006B551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щотижня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C67AAF" w14:textId="77777777" w:rsidR="005C50E9" w:rsidRPr="00B576C6" w:rsidRDefault="00FA7E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психолога к</w:t>
            </w:r>
            <w:r w:rsidR="006B551B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ерівники груп, </w:t>
            </w:r>
            <w:r w:rsidR="00AD5EF8" w:rsidRPr="00B576C6">
              <w:rPr>
                <w:rFonts w:ascii="Times New Roman" w:hAnsi="Times New Roman" w:cs="Times New Roman"/>
                <w:sz w:val="24"/>
                <w:szCs w:val="24"/>
              </w:rPr>
              <w:t>викладачі</w:t>
            </w:r>
            <w:r w:rsidR="006B551B" w:rsidRPr="00B576C6">
              <w:rPr>
                <w:rFonts w:ascii="Times New Roman" w:hAnsi="Times New Roman" w:cs="Times New Roman"/>
                <w:sz w:val="24"/>
                <w:szCs w:val="24"/>
              </w:rPr>
              <w:t>, майстри в/н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5D480C" w14:textId="77777777" w:rsidR="005C50E9" w:rsidRPr="00B576C6" w:rsidRDefault="005C50E9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47E" w:rsidRPr="00B576C6" w14:paraId="5F2AD522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4C49F6" w14:textId="77777777" w:rsidR="005C50E9" w:rsidRPr="00B576C6" w:rsidRDefault="00AD5EF8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5.2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BE372F" w14:textId="77777777" w:rsidR="005C50E9" w:rsidRPr="00B576C6" w:rsidRDefault="00FA7E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Психологічні консультації для педагогів «</w:t>
            </w:r>
            <w:r w:rsidR="002B38ED" w:rsidRPr="00B576C6">
              <w:rPr>
                <w:rFonts w:ascii="Times New Roman" w:hAnsi="Times New Roman" w:cs="Times New Roman"/>
                <w:sz w:val="24"/>
                <w:szCs w:val="24"/>
              </w:rPr>
              <w:t>Як створити комфортний мікроклімат в групі?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57F798" w14:textId="77777777" w:rsidR="005C50E9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ІІІ тиждень вересня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C23CE3" w14:textId="77777777" w:rsidR="005C50E9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керівники груп І курсу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A6B2EB" w14:textId="77777777" w:rsidR="005C50E9" w:rsidRPr="00B576C6" w:rsidRDefault="005C50E9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47E" w:rsidRPr="00B576C6" w14:paraId="76082A88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3F6B8C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0D8671" w14:textId="77777777" w:rsidR="00161CFF" w:rsidRPr="00B576C6" w:rsidRDefault="00161CFF" w:rsidP="00161CF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Групове консультування педагогів</w:t>
            </w:r>
          </w:p>
          <w:p w14:paraId="5EEB79CF" w14:textId="77777777" w:rsidR="00161CFF" w:rsidRPr="00B576C6" w:rsidRDefault="00161CFF" w:rsidP="00161CF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щодо подолання стресових станів та</w:t>
            </w:r>
          </w:p>
          <w:p w14:paraId="0AACF576" w14:textId="77777777" w:rsidR="002B38ED" w:rsidRPr="00B576C6" w:rsidRDefault="00161CFF" w:rsidP="00161CF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професійного вигорання.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15BA1" w14:textId="77777777" w:rsidR="002B38ED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34E5F6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 викладачі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66EA3C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34A76F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47E" w:rsidRPr="00B576C6" w14:paraId="29166D73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4A21C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DBEC01" w14:textId="77777777" w:rsidR="002B38ED" w:rsidRPr="00B576C6" w:rsidRDefault="002B38ED" w:rsidP="00161CF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Рекомендації класним керівникам та майстрам виробничого навчання  щодо організації діяльності з дітьми </w:t>
            </w:r>
            <w:r w:rsidR="00161CFF" w:rsidRPr="00B576C6">
              <w:rPr>
                <w:rFonts w:ascii="Times New Roman" w:hAnsi="Times New Roman" w:cs="Times New Roman"/>
                <w:sz w:val="24"/>
                <w:szCs w:val="24"/>
              </w:rPr>
              <w:t>у воєнний час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F9C86A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листопад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8A73A2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 викладачі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82E1A0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38ED" w:rsidRPr="00B576C6" w14:paraId="0E7BA9A3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71A2B4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 батьками</w:t>
            </w:r>
          </w:p>
        </w:tc>
      </w:tr>
      <w:tr w:rsidR="007B647E" w:rsidRPr="00B576C6" w14:paraId="0269DB99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278850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A54472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Консультації для батьків «Шляхи психологічної допомоги дітям з емоційними та поведінковими труднощами»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3FAC05" w14:textId="77777777" w:rsidR="002B38ED" w:rsidRPr="00B576C6" w:rsidRDefault="00D950C7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10-20 грудня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B71727" w14:textId="77777777" w:rsidR="002B38ED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950C7" w:rsidRPr="00B576C6">
              <w:rPr>
                <w:rFonts w:ascii="Times New Roman" w:hAnsi="Times New Roman" w:cs="Times New Roman"/>
                <w:sz w:val="24"/>
                <w:szCs w:val="24"/>
              </w:rPr>
              <w:t>нлайн-консультація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001D1E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647E" w:rsidRPr="00B576C6" w14:paraId="5AA34549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1A2BF0" w14:textId="77777777" w:rsidR="002B38ED" w:rsidRPr="00B576C6" w:rsidRDefault="00D950C7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14683D" w14:textId="77777777" w:rsidR="002B38ED" w:rsidRPr="00B576C6" w:rsidRDefault="00D950C7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Рекомендації батькам щодо профілактики посттравматичних стресових розладів у дітей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EFB2AA" w14:textId="77777777" w:rsidR="002B38ED" w:rsidRPr="00B576C6" w:rsidRDefault="004A66F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61CFF" w:rsidRPr="00B576C6">
              <w:rPr>
                <w:rFonts w:ascii="Times New Roman" w:hAnsi="Times New Roman" w:cs="Times New Roman"/>
                <w:sz w:val="24"/>
                <w:szCs w:val="24"/>
              </w:rPr>
              <w:t>вітень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A62109" w14:textId="77777777" w:rsidR="002B38ED" w:rsidRPr="00B576C6" w:rsidRDefault="00161CF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A66FD" w:rsidRPr="00B576C6">
              <w:rPr>
                <w:rFonts w:ascii="Times New Roman" w:hAnsi="Times New Roman" w:cs="Times New Roman"/>
                <w:sz w:val="24"/>
                <w:szCs w:val="24"/>
              </w:rPr>
              <w:t>нлайн-консультація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4E4B15" w14:textId="77777777" w:rsidR="002B38ED" w:rsidRPr="00B576C6" w:rsidRDefault="002B38E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210" w:rsidRPr="00B576C6" w14:paraId="2BAED525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A5E77F" w14:textId="77777777" w:rsidR="00834210" w:rsidRPr="00B576C6" w:rsidRDefault="00834210" w:rsidP="005E61AF">
            <w:pPr>
              <w:pStyle w:val="ab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E61AF"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РОСВІТА</w:t>
            </w:r>
          </w:p>
        </w:tc>
      </w:tr>
      <w:tr w:rsidR="00834210" w:rsidRPr="00B576C6" w14:paraId="73E9253E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33B66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З учнями</w:t>
            </w:r>
          </w:p>
        </w:tc>
      </w:tr>
      <w:tr w:rsidR="007B647E" w:rsidRPr="00B576C6" w14:paraId="2409D762" w14:textId="77777777" w:rsidTr="00162F7C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46B2BC" w14:textId="77777777" w:rsidR="00834210" w:rsidRPr="00B576C6" w:rsidRDefault="00D25923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6. 1</w:t>
            </w:r>
          </w:p>
          <w:p w14:paraId="7D43AFD5" w14:textId="77777777" w:rsidR="00834210" w:rsidRPr="00B576C6" w:rsidRDefault="00834210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BD80E8" w14:textId="77777777" w:rsidR="00692F8C" w:rsidRPr="00B576C6" w:rsidRDefault="00692F8C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0707F2" w14:textId="77777777" w:rsidR="00643B74" w:rsidRPr="00B576C6" w:rsidRDefault="00643B74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C88336" w14:textId="77777777" w:rsidR="00834210" w:rsidRPr="00B576C6" w:rsidRDefault="00D25923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  <w:p w14:paraId="405EA694" w14:textId="77777777" w:rsidR="00834210" w:rsidRPr="00B576C6" w:rsidRDefault="00834210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294E44" w14:textId="77777777" w:rsidR="00834210" w:rsidRPr="00B576C6" w:rsidRDefault="00834210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AC39A7" w14:textId="77777777" w:rsidR="00834210" w:rsidRPr="00B576C6" w:rsidRDefault="00D25923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  <w:p w14:paraId="032CA94B" w14:textId="77777777" w:rsidR="00834210" w:rsidRPr="00B576C6" w:rsidRDefault="00834210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674BD4" w14:textId="77777777" w:rsidR="00692F8C" w:rsidRPr="00B576C6" w:rsidRDefault="00692F8C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D4FCF5" w14:textId="77777777" w:rsidR="00834210" w:rsidRPr="00B576C6" w:rsidRDefault="005B492B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  <w:p w14:paraId="61F8ED90" w14:textId="77777777" w:rsidR="00834210" w:rsidRPr="00B576C6" w:rsidRDefault="00834210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BE8DBF" w14:textId="77777777" w:rsidR="005B492B" w:rsidRPr="00B576C6" w:rsidRDefault="005B492B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50A976" w14:textId="77777777" w:rsidR="00692F8C" w:rsidRPr="00B576C6" w:rsidRDefault="00692F8C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1DBE0" w14:textId="77777777" w:rsidR="00834210" w:rsidRPr="00B576C6" w:rsidRDefault="005B492B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  <w:p w14:paraId="00EB5F03" w14:textId="77777777" w:rsidR="00834210" w:rsidRPr="00B576C6" w:rsidRDefault="00834210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A8B7E0" w14:textId="77777777" w:rsidR="00834210" w:rsidRPr="00B576C6" w:rsidRDefault="005B492B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  <w:p w14:paraId="43A2F8A6" w14:textId="77777777" w:rsidR="00834210" w:rsidRPr="00B576C6" w:rsidRDefault="00834210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29C94D" w14:textId="77777777" w:rsidR="00834210" w:rsidRPr="00B576C6" w:rsidRDefault="00834210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1C7661" w14:textId="77777777" w:rsidR="00121C33" w:rsidRPr="00B576C6" w:rsidRDefault="00121C33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F60DD3" w14:textId="77777777" w:rsidR="00963AFE" w:rsidRPr="00B576C6" w:rsidRDefault="00963AFE" w:rsidP="00162F7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6. 7</w:t>
            </w:r>
          </w:p>
          <w:p w14:paraId="447D4665" w14:textId="77777777" w:rsidR="00121C33" w:rsidRPr="00B576C6" w:rsidRDefault="00121C33" w:rsidP="00162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027C5E" w14:textId="77777777" w:rsidR="00855EC6" w:rsidRPr="00B576C6" w:rsidRDefault="00963AFE" w:rsidP="0016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6.8.</w:t>
            </w:r>
          </w:p>
          <w:p w14:paraId="1B69D64D" w14:textId="77777777" w:rsidR="00855EC6" w:rsidRPr="00B576C6" w:rsidRDefault="00855EC6" w:rsidP="00162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4F0BA2" w14:textId="77777777" w:rsidR="00162F7C" w:rsidRPr="00B576C6" w:rsidRDefault="00162F7C" w:rsidP="00162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7E2083" w14:textId="77777777" w:rsidR="00855EC6" w:rsidRPr="00B576C6" w:rsidRDefault="00855EC6" w:rsidP="0016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  <w:p w14:paraId="3EB2398D" w14:textId="77777777" w:rsidR="00855EC6" w:rsidRPr="00B576C6" w:rsidRDefault="00855EC6" w:rsidP="00162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56A8A5" w14:textId="77777777" w:rsidR="004F567E" w:rsidRPr="00B576C6" w:rsidRDefault="004F567E" w:rsidP="00162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909449" w14:textId="77777777" w:rsidR="00963AFE" w:rsidRPr="00B576C6" w:rsidRDefault="00855EC6" w:rsidP="0016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95A643" w14:textId="77777777" w:rsidR="00834210" w:rsidRPr="00B576C6" w:rsidRDefault="004A66F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Бесіда-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знайомство з практичним психологом та роботою психологічної служби</w:t>
            </w:r>
          </w:p>
          <w:p w14:paraId="561827D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BD323A" w14:textId="77777777" w:rsidR="00834210" w:rsidRPr="00B576C6" w:rsidRDefault="001E01E8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Тренінгові заняття за ізраїльською програмою Роботи з травмою</w:t>
            </w:r>
          </w:p>
          <w:p w14:paraId="303CD41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A0EA9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Проведення </w:t>
            </w:r>
            <w:r w:rsidR="00D25923" w:rsidRPr="00B576C6">
              <w:rPr>
                <w:rFonts w:ascii="Times New Roman" w:hAnsi="Times New Roman" w:cs="Times New Roman"/>
                <w:sz w:val="24"/>
                <w:szCs w:val="24"/>
              </w:rPr>
              <w:t>Тижня психології</w:t>
            </w:r>
          </w:p>
          <w:p w14:paraId="40548F3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068A65" w14:textId="77777777" w:rsidR="00D25923" w:rsidRPr="00B576C6" w:rsidRDefault="00D2592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F809A1" w14:textId="77777777" w:rsidR="00D25923" w:rsidRPr="00B576C6" w:rsidRDefault="00D2592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Заняття з елементами тренінгу «</w:t>
            </w:r>
            <w:r w:rsidR="005B492B" w:rsidRPr="00B576C6">
              <w:rPr>
                <w:rFonts w:ascii="Times New Roman" w:hAnsi="Times New Roman" w:cs="Times New Roman"/>
                <w:sz w:val="24"/>
                <w:szCs w:val="24"/>
              </w:rPr>
              <w:t>Скажемо рабству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ні»</w:t>
            </w:r>
            <w:r w:rsidR="005B492B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до </w:t>
            </w:r>
            <w:r w:rsidR="005B492B" w:rsidRPr="00B576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Європейського </w:t>
            </w:r>
            <w:r w:rsidR="005B492B" w:rsidRPr="00B576C6">
              <w:rPr>
                <w:rStyle w:val="af"/>
                <w:rFonts w:ascii="Times New Roman" w:hAnsi="Times New Roman" w:cs="Times New Roman"/>
                <w:b/>
                <w:bCs/>
                <w:i w:val="0"/>
                <w:iCs w:val="0"/>
                <w:color w:val="000000" w:themeColor="text1"/>
                <w:sz w:val="24"/>
                <w:szCs w:val="24"/>
                <w:shd w:val="clear" w:color="auto" w:fill="FFFFFF"/>
              </w:rPr>
              <w:t>дня</w:t>
            </w:r>
            <w:r w:rsidR="005B492B" w:rsidRPr="00B576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боротьби з торгівлею людьми</w:t>
            </w:r>
          </w:p>
          <w:p w14:paraId="66961D28" w14:textId="77777777" w:rsidR="00834210" w:rsidRPr="00B576C6" w:rsidRDefault="004F56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Проведення заходів до Міжнародного дня проти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булінгу</w:t>
            </w:r>
            <w:proofErr w:type="spellEnd"/>
          </w:p>
          <w:p w14:paraId="27E98629" w14:textId="77777777" w:rsidR="005B492B" w:rsidRPr="00B576C6" w:rsidRDefault="005B492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CCABAF" w14:textId="77777777" w:rsidR="00121C33" w:rsidRPr="00B576C6" w:rsidRDefault="00121C3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Навчання технологій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майндфулнес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–  регуляції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стресостійкості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 учнями юнацького віку.</w:t>
            </w:r>
          </w:p>
          <w:p w14:paraId="7AE33BC7" w14:textId="77777777" w:rsidR="00121C33" w:rsidRPr="00B576C6" w:rsidRDefault="00121C3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7A792E03" w14:textId="77777777" w:rsidR="005B492B" w:rsidRPr="00B576C6" w:rsidRDefault="00121C3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Виготовлення та розповсюдження буклету «Як зберегти себе під час війни»</w:t>
            </w:r>
          </w:p>
          <w:p w14:paraId="15E71883" w14:textId="77777777" w:rsidR="00121C33" w:rsidRPr="00B576C6" w:rsidRDefault="00121C3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A410F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Заняття «Бесіди про кар’єру» з метою усвідомлення учнями перспектив обраної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професії та ролі амбіцій на шляху до успіху</w:t>
            </w:r>
          </w:p>
          <w:p w14:paraId="7A2B901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44DE88" w14:textId="77777777" w:rsidR="004F567E" w:rsidRPr="00B576C6" w:rsidRDefault="004F567E" w:rsidP="004F567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Рекомендації та розповсюдження інформації «Про освітній</w:t>
            </w:r>
          </w:p>
          <w:p w14:paraId="111A0F8E" w14:textId="77777777" w:rsidR="00855EC6" w:rsidRPr="00B576C6" w:rsidRDefault="004F567E" w:rsidP="004F567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онлайн-курс «Життєстійкість молоді в умовах криз»</w:t>
            </w:r>
          </w:p>
          <w:p w14:paraId="2FD36FB6" w14:textId="77777777" w:rsidR="004F567E" w:rsidRPr="00B576C6" w:rsidRDefault="004F56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5D716AA3" w14:textId="77777777" w:rsidR="00834210" w:rsidRPr="00B576C6" w:rsidRDefault="00855EC6" w:rsidP="00522FC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Розвивальне заняття «Шляхи  психологічної допомоги дітям з емоційними та поведінковими труднощами»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14E107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ІІ-ІІІ тиждень вересня</w:t>
            </w:r>
          </w:p>
          <w:p w14:paraId="3309C66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14:paraId="190C1BE2" w14:textId="77777777" w:rsidR="00692F8C" w:rsidRPr="00B576C6" w:rsidRDefault="00692F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9659C3" w14:textId="77777777" w:rsidR="00834210" w:rsidRPr="00B576C6" w:rsidRDefault="001E01E8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22FE4B3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14:paraId="1098010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14:paraId="326C478B" w14:textId="77777777" w:rsidR="00834210" w:rsidRPr="00B576C6" w:rsidRDefault="00D2592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17-23 квітня</w:t>
            </w:r>
          </w:p>
          <w:p w14:paraId="7F01611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F6C3C0" w14:textId="77777777" w:rsidR="00692F8C" w:rsidRPr="00B576C6" w:rsidRDefault="00692F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C07FE0" w14:textId="77777777" w:rsidR="00834210" w:rsidRPr="00B576C6" w:rsidRDefault="005B492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18 жовтня</w:t>
            </w:r>
          </w:p>
          <w:p w14:paraId="16F6C092" w14:textId="77777777" w:rsidR="00692F8C" w:rsidRPr="00B576C6" w:rsidRDefault="00692F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464ED3" w14:textId="77777777" w:rsidR="00692F8C" w:rsidRPr="00B576C6" w:rsidRDefault="00692F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4AA775" w14:textId="77777777" w:rsidR="00162F7C" w:rsidRPr="00B576C6" w:rsidRDefault="00162F7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06ECD3" w14:textId="77777777" w:rsidR="00834210" w:rsidRPr="00B576C6" w:rsidRDefault="005B492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4F567E" w:rsidRPr="00B576C6">
              <w:rPr>
                <w:rFonts w:ascii="Times New Roman" w:hAnsi="Times New Roman" w:cs="Times New Roman"/>
                <w:sz w:val="24"/>
                <w:szCs w:val="24"/>
              </w:rPr>
              <w:t>травня</w:t>
            </w:r>
          </w:p>
          <w:p w14:paraId="06B832C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807A6B" w14:textId="77777777" w:rsidR="004F567E" w:rsidRPr="00B576C6" w:rsidRDefault="004F56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E54651" w14:textId="77777777" w:rsidR="00834210" w:rsidRPr="00B576C6" w:rsidRDefault="00121C3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листопад</w:t>
            </w:r>
          </w:p>
          <w:p w14:paraId="40C77D66" w14:textId="77777777" w:rsidR="00963AFE" w:rsidRPr="00B576C6" w:rsidRDefault="00963AF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228214" w14:textId="77777777" w:rsidR="00162F7C" w:rsidRPr="00B576C6" w:rsidRDefault="00162F7C" w:rsidP="00963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E512CF" w14:textId="77777777" w:rsidR="00963AFE" w:rsidRPr="00B576C6" w:rsidRDefault="00963AFE" w:rsidP="00963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17 травня</w:t>
            </w:r>
          </w:p>
          <w:p w14:paraId="1D0F4500" w14:textId="77777777" w:rsidR="00692F8C" w:rsidRPr="00B576C6" w:rsidRDefault="00692F8C" w:rsidP="00963A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D6D482" w14:textId="77777777" w:rsidR="00855EC6" w:rsidRPr="00B576C6" w:rsidRDefault="00963AFE" w:rsidP="00963A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13 червня</w:t>
            </w:r>
          </w:p>
          <w:p w14:paraId="65A37250" w14:textId="77777777" w:rsidR="00855EC6" w:rsidRPr="00B576C6" w:rsidRDefault="00855EC6" w:rsidP="00855E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656744" w14:textId="77777777" w:rsidR="00162F7C" w:rsidRPr="00B576C6" w:rsidRDefault="00162F7C" w:rsidP="00855E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376D60" w14:textId="77777777" w:rsidR="00855EC6" w:rsidRPr="00B576C6" w:rsidRDefault="00855EC6" w:rsidP="00855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грудень</w:t>
            </w:r>
          </w:p>
          <w:p w14:paraId="7C6BD543" w14:textId="77777777" w:rsidR="004F567E" w:rsidRPr="00B576C6" w:rsidRDefault="004F567E" w:rsidP="00855E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E15FED" w14:textId="77777777" w:rsidR="00162F7C" w:rsidRPr="00B576C6" w:rsidRDefault="00162F7C" w:rsidP="00855E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29F937" w14:textId="77777777" w:rsidR="00834210" w:rsidRPr="00B576C6" w:rsidRDefault="00855EC6" w:rsidP="00855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січень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4A7EF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29F55DE3" w14:textId="77777777" w:rsidR="004A66FD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учні </w:t>
            </w:r>
            <w:r w:rsidR="001E01E8" w:rsidRPr="00B576C6">
              <w:rPr>
                <w:rFonts w:ascii="Times New Roman" w:hAnsi="Times New Roman" w:cs="Times New Roman"/>
                <w:sz w:val="24"/>
                <w:szCs w:val="24"/>
              </w:rPr>
              <w:t>І курсу</w:t>
            </w:r>
          </w:p>
          <w:p w14:paraId="451FA1FC" w14:textId="77777777" w:rsidR="004A66FD" w:rsidRPr="00B576C6" w:rsidRDefault="004A66F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</w:p>
          <w:p w14:paraId="69961630" w14:textId="77777777" w:rsidR="00692F8C" w:rsidRPr="00B576C6" w:rsidRDefault="00692F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DE20E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0DA031BB" w14:textId="77777777" w:rsidR="001E01E8" w:rsidRPr="00B576C6" w:rsidRDefault="00162F7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І,ІІ,ІІІ курсу</w:t>
            </w:r>
          </w:p>
          <w:p w14:paraId="55A08C2E" w14:textId="77777777" w:rsidR="001E01E8" w:rsidRPr="00B576C6" w:rsidRDefault="001E01E8" w:rsidP="001E01E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0B2E91DD" w14:textId="77777777" w:rsidR="001E01E8" w:rsidRPr="00B576C6" w:rsidRDefault="00162F7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І,ІІ,ІІІ курсу</w:t>
            </w:r>
          </w:p>
          <w:p w14:paraId="149E73E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1DD1034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учні </w:t>
            </w:r>
            <w:r w:rsidR="001E01E8" w:rsidRPr="00B576C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5B492B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групи</w:t>
            </w:r>
          </w:p>
          <w:p w14:paraId="767710D5" w14:textId="77777777" w:rsidR="005B492B" w:rsidRPr="00B576C6" w:rsidRDefault="005B492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CDA002" w14:textId="77777777" w:rsidR="00692F8C" w:rsidRPr="00B576C6" w:rsidRDefault="00692F8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804477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02CF7DF9" w14:textId="77777777" w:rsidR="00834210" w:rsidRPr="00B576C6" w:rsidRDefault="005B492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учні центру</w:t>
            </w:r>
          </w:p>
          <w:p w14:paraId="6D206CEE" w14:textId="77777777" w:rsidR="00963AFE" w:rsidRPr="00B576C6" w:rsidRDefault="00963AF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FFDE8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66079E9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учні </w:t>
            </w:r>
            <w:r w:rsidR="00121C33" w:rsidRPr="00B576C6">
              <w:rPr>
                <w:rFonts w:ascii="Times New Roman" w:hAnsi="Times New Roman" w:cs="Times New Roman"/>
                <w:sz w:val="24"/>
                <w:szCs w:val="24"/>
              </w:rPr>
              <w:t>І-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ІІІ курс</w:t>
            </w:r>
          </w:p>
          <w:p w14:paraId="4D5C6C6F" w14:textId="77777777" w:rsidR="00963AFE" w:rsidRPr="00B576C6" w:rsidRDefault="00963AF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8CD24" w14:textId="77777777" w:rsidR="00121C33" w:rsidRPr="00B576C6" w:rsidRDefault="00121C33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A2D0B7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навч.каб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14:paraId="322DF963" w14:textId="77777777" w:rsidR="00692F8C" w:rsidRPr="00B576C6" w:rsidRDefault="001E01E8" w:rsidP="00162F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учні </w:t>
            </w:r>
            <w:r w:rsidR="00121C33" w:rsidRPr="00B576C6">
              <w:rPr>
                <w:rFonts w:ascii="Times New Roman" w:hAnsi="Times New Roman" w:cs="Times New Roman"/>
                <w:sz w:val="24"/>
                <w:szCs w:val="24"/>
              </w:rPr>
              <w:t>І курсу</w:t>
            </w:r>
          </w:p>
          <w:p w14:paraId="28C51CF0" w14:textId="77777777" w:rsidR="00162F7C" w:rsidRPr="00B576C6" w:rsidRDefault="00162F7C" w:rsidP="00162F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F3F217" w14:textId="77777777" w:rsidR="00855EC6" w:rsidRPr="00B576C6" w:rsidRDefault="00855EC6" w:rsidP="00855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учні 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ІІІ курсу</w:t>
            </w:r>
          </w:p>
          <w:p w14:paraId="259B1A19" w14:textId="77777777" w:rsidR="00855EC6" w:rsidRPr="00B576C6" w:rsidRDefault="00855EC6" w:rsidP="00855E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44FE55" w14:textId="77777777" w:rsidR="00855EC6" w:rsidRPr="00B576C6" w:rsidRDefault="00855EC6" w:rsidP="00855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учні центру</w:t>
            </w:r>
          </w:p>
          <w:p w14:paraId="53DDE722" w14:textId="77777777" w:rsidR="00692F8C" w:rsidRPr="00B576C6" w:rsidRDefault="00692F8C" w:rsidP="00855E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F8DE8B" w14:textId="77777777" w:rsidR="00855EC6" w:rsidRPr="00B576C6" w:rsidRDefault="00855EC6" w:rsidP="00855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13 група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7E302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210" w:rsidRPr="00B576C6" w14:paraId="7FE137A3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989036" w14:textId="77777777" w:rsidR="00834210" w:rsidRPr="00B576C6" w:rsidRDefault="005E61AF" w:rsidP="0053284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 батьками</w:t>
            </w:r>
          </w:p>
        </w:tc>
      </w:tr>
      <w:tr w:rsidR="007B647E" w:rsidRPr="00B576C6" w14:paraId="6934E265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20681D" w14:textId="77777777" w:rsidR="00834210" w:rsidRPr="00B576C6" w:rsidRDefault="00C4675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  <w:p w14:paraId="3C47232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1BC04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ABE6A5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BBF7AC" w14:textId="77777777" w:rsidR="00834210" w:rsidRPr="00B576C6" w:rsidRDefault="00C4675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  <w:p w14:paraId="7A195002" w14:textId="77777777" w:rsidR="00834210" w:rsidRPr="00B576C6" w:rsidRDefault="00834210" w:rsidP="0047692A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1F445A" w14:textId="77777777" w:rsidR="00C4675B" w:rsidRPr="00B576C6" w:rsidRDefault="00C4675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8E12A1" w14:textId="77777777" w:rsidR="00C4675B" w:rsidRPr="00B576C6" w:rsidRDefault="00C4675B" w:rsidP="00C467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DA3A1" w14:textId="77777777" w:rsidR="00162F7C" w:rsidRPr="00B576C6" w:rsidRDefault="00162F7C" w:rsidP="00C467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4B4E2C" w14:textId="77777777" w:rsidR="00834210" w:rsidRPr="00B576C6" w:rsidRDefault="00C4675B" w:rsidP="00476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02E366" w14:textId="77777777" w:rsidR="004D3644" w:rsidRPr="00B576C6" w:rsidRDefault="001E01E8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Ознайомлення батьків здобувачів освіти з основними закономірностями та умовами сприятливого розвитку дитини </w:t>
            </w:r>
          </w:p>
          <w:p w14:paraId="27DA8BCF" w14:textId="77777777" w:rsidR="001E01E8" w:rsidRPr="00B576C6" w:rsidRDefault="001E01E8" w:rsidP="00C4675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0632502E" w14:textId="77777777" w:rsidR="00C4675B" w:rsidRPr="00B576C6" w:rsidRDefault="00C4675B" w:rsidP="00C4675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Рекомендації батькам на теми:</w:t>
            </w:r>
          </w:p>
          <w:p w14:paraId="533AAF3B" w14:textId="77777777" w:rsidR="00C4675B" w:rsidRPr="00B576C6" w:rsidRDefault="00C4675B" w:rsidP="00C4675B">
            <w:pPr>
              <w:pStyle w:val="ab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«Як покращити взаємодію з дитиною» (поради батькам). </w:t>
            </w:r>
          </w:p>
          <w:p w14:paraId="0D613EF5" w14:textId="114190D0" w:rsidR="00C4675B" w:rsidRPr="00B576C6" w:rsidRDefault="00C4675B" w:rsidP="00C4675B">
            <w:pPr>
              <w:pStyle w:val="ab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4769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Як говорити з дітьми про війну</w:t>
            </w:r>
            <w:r w:rsidRPr="00B576C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?»</w:t>
            </w:r>
          </w:p>
          <w:p w14:paraId="66B8EC48" w14:textId="61C41E7B" w:rsidR="00C4675B" w:rsidRPr="0047692A" w:rsidRDefault="00C4675B" w:rsidP="00C4675B">
            <w:pPr>
              <w:pStyle w:val="ab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769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="0047692A" w:rsidRPr="004769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Підлітковий вік. На що звернути увагу?</w:t>
            </w:r>
            <w:r w:rsidRPr="004769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».</w:t>
            </w:r>
            <w:r w:rsidR="006241AC" w:rsidRPr="004769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14597AA7" w14:textId="0B97221A" w:rsidR="00834210" w:rsidRPr="00B576C6" w:rsidRDefault="0047692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Проведення Тижня психології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C30374" w14:textId="77777777" w:rsidR="00834210" w:rsidRPr="00B576C6" w:rsidRDefault="00522FC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истопад</w:t>
            </w:r>
          </w:p>
          <w:p w14:paraId="1F68481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A36B9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6408C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B2851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A90E1C" w14:textId="77777777" w:rsidR="00C4675B" w:rsidRPr="00B576C6" w:rsidRDefault="00C4675B" w:rsidP="00C467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грудень</w:t>
            </w:r>
          </w:p>
          <w:p w14:paraId="6A153C5C" w14:textId="77777777" w:rsidR="00162F7C" w:rsidRPr="00B576C6" w:rsidRDefault="00162F7C" w:rsidP="00C467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лютий</w:t>
            </w:r>
          </w:p>
          <w:p w14:paraId="4BB97F25" w14:textId="77777777" w:rsidR="00C4675B" w:rsidRPr="00B576C6" w:rsidRDefault="00C4675B" w:rsidP="00C467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березень</w:t>
            </w:r>
          </w:p>
          <w:p w14:paraId="264F9399" w14:textId="77777777" w:rsidR="00834210" w:rsidRPr="00B576C6" w:rsidRDefault="00C4675B" w:rsidP="00C467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17-23 квітня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DE104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акт/зала,</w:t>
            </w:r>
          </w:p>
          <w:p w14:paraId="43242AE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батьки/опікуни</w:t>
            </w:r>
          </w:p>
          <w:p w14:paraId="5D8E739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F69233" w14:textId="77777777" w:rsidR="00162F7C" w:rsidRPr="00B576C6" w:rsidRDefault="00162F7C" w:rsidP="00C4675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537688" w14:textId="77777777" w:rsidR="00692F8C" w:rsidRPr="00B576C6" w:rsidRDefault="00C4675B" w:rsidP="00C4675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r w:rsidR="00162F7C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батьки/опікуни</w:t>
            </w:r>
          </w:p>
          <w:p w14:paraId="4EF72E99" w14:textId="77777777" w:rsidR="00162F7C" w:rsidRPr="00B576C6" w:rsidRDefault="00162F7C" w:rsidP="00C4675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C392B3" w14:textId="77777777" w:rsidR="00162F7C" w:rsidRPr="00B576C6" w:rsidRDefault="00162F7C" w:rsidP="00C4675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DFC52E" w14:textId="77777777" w:rsidR="00162F7C" w:rsidRPr="00B576C6" w:rsidRDefault="00162F7C" w:rsidP="00C4675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9C3BC4" w14:textId="77777777" w:rsidR="00162F7C" w:rsidRPr="00B576C6" w:rsidRDefault="00162F7C" w:rsidP="00C4675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DFE873" w14:textId="77777777" w:rsidR="00834210" w:rsidRPr="00B576C6" w:rsidRDefault="00C4675B" w:rsidP="00162F7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="00162F7C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батьки/опікуни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E53BD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210" w:rsidRPr="00B576C6" w14:paraId="0DA4E347" w14:textId="77777777" w:rsidTr="007B647E">
        <w:trPr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E273E" w14:textId="77777777" w:rsidR="00834210" w:rsidRPr="00B576C6" w:rsidRDefault="005E61AF" w:rsidP="0053284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З викладачами</w:t>
            </w:r>
          </w:p>
        </w:tc>
        <w:tc>
          <w:tcPr>
            <w:tcW w:w="412" w:type="dxa"/>
          </w:tcPr>
          <w:p w14:paraId="6194343D" w14:textId="77777777" w:rsidR="00834210" w:rsidRPr="00B576C6" w:rsidRDefault="00834210"/>
        </w:tc>
      </w:tr>
      <w:tr w:rsidR="007B647E" w:rsidRPr="00B576C6" w14:paraId="396F9ED8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AFC97A" w14:textId="77777777" w:rsidR="00834210" w:rsidRPr="00B576C6" w:rsidRDefault="005E61A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  <w:p w14:paraId="37D10704" w14:textId="77777777" w:rsidR="008211B6" w:rsidRPr="00B576C6" w:rsidRDefault="008211B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06F90C" w14:textId="77777777" w:rsidR="00834210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  <w:p w14:paraId="4B8D1DF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C3A069" w14:textId="77777777" w:rsidR="00241DBD" w:rsidRPr="00B576C6" w:rsidRDefault="00241DB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EDDCE0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3F333F" w14:textId="77777777" w:rsidR="00704B0B" w:rsidRPr="00B576C6" w:rsidRDefault="00704B0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9DE8BA" w14:textId="77777777" w:rsidR="00704B0B" w:rsidRPr="00B576C6" w:rsidRDefault="00704B0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F6168A" w14:textId="77777777" w:rsidR="00834210" w:rsidRPr="00B576C6" w:rsidRDefault="008211B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  <w:p w14:paraId="48CB865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DD27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B0A3D5" w14:textId="77777777" w:rsidR="00704B0B" w:rsidRPr="00B576C6" w:rsidRDefault="00704B0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89F27A" w14:textId="77777777" w:rsidR="00834210" w:rsidRPr="00B576C6" w:rsidRDefault="00ED762A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  <w:p w14:paraId="262812D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67270E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522E5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C8627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759B0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895A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155F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ECF214" w14:textId="77777777" w:rsidR="00285ABB" w:rsidRPr="00B576C6" w:rsidRDefault="00285ABB" w:rsidP="0053284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Проведення </w:t>
            </w:r>
            <w:r w:rsidR="00242456" w:rsidRPr="00B576C6">
              <w:rPr>
                <w:rFonts w:ascii="Times New Roman" w:hAnsi="Times New Roman" w:cs="Times New Roman"/>
                <w:bCs/>
                <w:sz w:val="24"/>
                <w:szCs w:val="24"/>
              </w:rPr>
              <w:t>Тижня психології</w:t>
            </w:r>
          </w:p>
          <w:p w14:paraId="610FA5F5" w14:textId="77777777" w:rsidR="00285ABB" w:rsidRPr="00B576C6" w:rsidRDefault="00285ABB" w:rsidP="0053284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05E86CA" w14:textId="77777777" w:rsidR="00704B0B" w:rsidRPr="00B576C6" w:rsidRDefault="00704B0B" w:rsidP="00704B0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Ознайомлення педагогів з технологіями надання першої психологічної</w:t>
            </w:r>
          </w:p>
          <w:p w14:paraId="3565C49B" w14:textId="77777777" w:rsidR="00704B0B" w:rsidRPr="00B576C6" w:rsidRDefault="00704B0B" w:rsidP="00704B0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допомоги учасникам освітнього процесу та запровадження «Психологічної</w:t>
            </w:r>
          </w:p>
          <w:p w14:paraId="1C344441" w14:textId="77777777" w:rsidR="00ED762A" w:rsidRPr="00B576C6" w:rsidRDefault="00704B0B" w:rsidP="00704B0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хвилинки» під час уроків </w:t>
            </w:r>
          </w:p>
          <w:p w14:paraId="1C2B3234" w14:textId="77777777" w:rsidR="00704B0B" w:rsidRPr="00B576C6" w:rsidRDefault="00704B0B" w:rsidP="00ED76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4031BE65" w14:textId="77777777" w:rsidR="00ED762A" w:rsidRPr="00B576C6" w:rsidRDefault="00ED762A" w:rsidP="00ED762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576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Тренінгове заняття «</w:t>
            </w:r>
            <w:r w:rsidR="00241DBD" w:rsidRPr="00B576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Ефективний педагог: пошук та використання внутрішнього ресурсу</w:t>
            </w:r>
            <w:r w:rsidRPr="00B576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14:paraId="4F6209CC" w14:textId="77777777" w:rsidR="00B02DB0" w:rsidRPr="00B576C6" w:rsidRDefault="00B02DB0" w:rsidP="00ED76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14:paraId="7F1EC088" w14:textId="77777777" w:rsidR="00ED762A" w:rsidRPr="00B576C6" w:rsidRDefault="00ED762A" w:rsidP="00ED762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576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Рекомендації для педагогів з питань:</w:t>
            </w:r>
          </w:p>
          <w:p w14:paraId="59CD110C" w14:textId="77777777" w:rsidR="00ED762A" w:rsidRPr="00B576C6" w:rsidRDefault="00ED762A" w:rsidP="00ED762A">
            <w:pPr>
              <w:pStyle w:val="ab"/>
              <w:numPr>
                <w:ilvl w:val="0"/>
                <w:numId w:val="7"/>
              </w:num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576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«Як безпечно пережити воєнний час?»</w:t>
            </w:r>
          </w:p>
          <w:p w14:paraId="2B13EC14" w14:textId="77777777" w:rsidR="00ED762A" w:rsidRPr="00B576C6" w:rsidRDefault="00ED762A" w:rsidP="00ED762A">
            <w:pPr>
              <w:pStyle w:val="ab"/>
              <w:numPr>
                <w:ilvl w:val="0"/>
                <w:numId w:val="7"/>
              </w:num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576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«Як допомогти учням у стані стресу?»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47244" w14:textId="77777777" w:rsidR="00285ABB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17-23 </w:t>
            </w:r>
            <w:r w:rsidR="00522FC1" w:rsidRPr="0047692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7692A">
              <w:rPr>
                <w:rFonts w:ascii="Times New Roman" w:hAnsi="Times New Roman" w:cs="Times New Roman"/>
                <w:sz w:val="24"/>
                <w:szCs w:val="24"/>
              </w:rPr>
              <w:t>вітня</w:t>
            </w:r>
          </w:p>
          <w:p w14:paraId="60B05A9E" w14:textId="77777777" w:rsidR="00285ABB" w:rsidRPr="00B576C6" w:rsidRDefault="00285AB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9136EA" w14:textId="77777777" w:rsidR="00704B0B" w:rsidRPr="00B576C6" w:rsidRDefault="00704B0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вересень</w:t>
            </w:r>
          </w:p>
          <w:p w14:paraId="25F48ED8" w14:textId="77777777" w:rsidR="00704B0B" w:rsidRPr="00B576C6" w:rsidRDefault="00704B0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18B429" w14:textId="77777777" w:rsidR="00704B0B" w:rsidRPr="00B576C6" w:rsidRDefault="00704B0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C44B81" w14:textId="77777777" w:rsidR="00704B0B" w:rsidRPr="00B576C6" w:rsidRDefault="00704B0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918010" w14:textId="77777777" w:rsidR="00704B0B" w:rsidRPr="00B576C6" w:rsidRDefault="00704B0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EAA460" w14:textId="77777777" w:rsidR="00704B0B" w:rsidRPr="00B576C6" w:rsidRDefault="00704B0B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B0EA6A" w14:textId="77777777" w:rsidR="00ED762A" w:rsidRPr="00B576C6" w:rsidRDefault="008211B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16 лютого</w:t>
            </w:r>
          </w:p>
          <w:p w14:paraId="0B1DC1F2" w14:textId="77777777" w:rsidR="00ED762A" w:rsidRPr="00B576C6" w:rsidRDefault="00ED762A" w:rsidP="00ED76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A627CD" w14:textId="77777777" w:rsidR="00B02DB0" w:rsidRPr="00B576C6" w:rsidRDefault="00B02DB0" w:rsidP="00ED76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519080" w14:textId="77777777" w:rsidR="00162F7C" w:rsidRPr="00B576C6" w:rsidRDefault="00162F7C" w:rsidP="00ED76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218511" w14:textId="77777777" w:rsidR="00B02DB0" w:rsidRPr="00B576C6" w:rsidRDefault="001E01E8" w:rsidP="00B02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20 жовтня</w:t>
            </w:r>
          </w:p>
          <w:p w14:paraId="38FAE612" w14:textId="77777777" w:rsidR="00B02DB0" w:rsidRPr="00B576C6" w:rsidRDefault="001E01E8" w:rsidP="00B02D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02DB0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січня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5914FD" w14:textId="77777777" w:rsidR="00834210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педпрацівники</w:t>
            </w:r>
          </w:p>
          <w:p w14:paraId="5086D639" w14:textId="77777777" w:rsidR="008211B6" w:rsidRPr="00B576C6" w:rsidRDefault="008211B6" w:rsidP="00522FC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D517E8" w14:textId="77777777" w:rsidR="00522FC1" w:rsidRPr="00B576C6" w:rsidRDefault="008211B6" w:rsidP="00522FC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522FC1" w:rsidRPr="00B576C6">
              <w:rPr>
                <w:rFonts w:ascii="Times New Roman" w:hAnsi="Times New Roman" w:cs="Times New Roman"/>
                <w:sz w:val="24"/>
                <w:szCs w:val="24"/>
              </w:rPr>
              <w:t>педпрацівники</w:t>
            </w:r>
          </w:p>
          <w:p w14:paraId="0D02F8E6" w14:textId="77777777" w:rsidR="00ED762A" w:rsidRPr="00B576C6" w:rsidRDefault="00ED762A" w:rsidP="008211B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134C52" w14:textId="77777777" w:rsidR="001E01E8" w:rsidRPr="00B576C6" w:rsidRDefault="001E01E8" w:rsidP="00ED76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3CB8A" w14:textId="77777777" w:rsidR="00ED762A" w:rsidRPr="00B576C6" w:rsidRDefault="00ED762A" w:rsidP="00ED7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педпрацівники</w:t>
            </w:r>
          </w:p>
          <w:p w14:paraId="28846099" w14:textId="77777777" w:rsidR="001E01E8" w:rsidRPr="00B576C6" w:rsidRDefault="001E01E8" w:rsidP="00ED76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AA3F9" w14:textId="77777777" w:rsidR="00B02DB0" w:rsidRPr="00B576C6" w:rsidRDefault="00B02DB0" w:rsidP="00ED7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педпрацівники</w:t>
            </w:r>
          </w:p>
          <w:p w14:paraId="70F171DA" w14:textId="77777777" w:rsidR="00B02DB0" w:rsidRPr="00B576C6" w:rsidRDefault="00B02DB0" w:rsidP="00ED76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A9B5B2" w14:textId="77777777" w:rsidR="00B02DB0" w:rsidRPr="00B576C6" w:rsidRDefault="00B02DB0" w:rsidP="00ED76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навч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педпрацівники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AC777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538D" w:rsidRPr="00B576C6" w14:paraId="0FCC34A8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D8822" w14:textId="77777777" w:rsidR="0052538D" w:rsidRPr="00B576C6" w:rsidRDefault="0052538D" w:rsidP="0052538D">
            <w:pPr>
              <w:pStyle w:val="ab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ІНШЕ</w:t>
            </w:r>
          </w:p>
        </w:tc>
      </w:tr>
      <w:tr w:rsidR="00834210" w:rsidRPr="00B576C6" w14:paraId="0B9F4F21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0CBC44" w14:textId="77777777" w:rsidR="00834210" w:rsidRPr="00B576C6" w:rsidRDefault="00834210" w:rsidP="0052538D">
            <w:pPr>
              <w:pStyle w:val="ab"/>
              <w:numPr>
                <w:ilvl w:val="1"/>
                <w:numId w:val="10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ОРГАНІЗАЦІЙНО-МЕТОДИЧНА РОБОТА </w:t>
            </w:r>
          </w:p>
        </w:tc>
      </w:tr>
      <w:tr w:rsidR="007B647E" w:rsidRPr="00B576C6" w14:paraId="5705DDC3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AB50F8" w14:textId="77777777" w:rsidR="00834210" w:rsidRPr="00B576C6" w:rsidRDefault="0052538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3C4E2BD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F48065" w14:textId="77777777" w:rsidR="0056551F" w:rsidRPr="00B576C6" w:rsidRDefault="0056551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E5964" w14:textId="77777777" w:rsidR="00834210" w:rsidRPr="00B576C6" w:rsidRDefault="0052538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7.1.2</w:t>
            </w:r>
          </w:p>
          <w:p w14:paraId="1DE81BBC" w14:textId="77777777" w:rsidR="0056551F" w:rsidRPr="00B576C6" w:rsidRDefault="0056551F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7CBCEF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68FB2A" w14:textId="77777777" w:rsidR="0052538D" w:rsidRPr="00B576C6" w:rsidRDefault="0052538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7.1.3</w:t>
            </w:r>
          </w:p>
          <w:p w14:paraId="3E7821BF" w14:textId="77777777" w:rsidR="0052538D" w:rsidRPr="00B576C6" w:rsidRDefault="0052538D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B36BAA" w14:textId="77777777" w:rsidR="00834210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7.1.4</w:t>
            </w:r>
          </w:p>
          <w:p w14:paraId="7B3612F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82DFD4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D1AE25" w14:textId="77777777" w:rsidR="00834210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7.1.5</w:t>
            </w:r>
          </w:p>
          <w:p w14:paraId="06128B0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6C26E5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1CDE22" w14:textId="77777777" w:rsidR="00834210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7.1.6</w:t>
            </w:r>
          </w:p>
          <w:p w14:paraId="0E828802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A87D68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DFDFF7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242456" w:rsidRPr="00B576C6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  <w:p w14:paraId="199FD0C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188E00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0C6295" w14:textId="77777777" w:rsidR="00834210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7.1.8</w:t>
            </w:r>
          </w:p>
          <w:p w14:paraId="762E93AA" w14:textId="3C254A7B" w:rsidR="00385CF9" w:rsidRDefault="00385CF9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A726EC" w14:textId="108D2E90" w:rsidR="00385CF9" w:rsidRDefault="00385CF9" w:rsidP="00385C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4C8111" w14:textId="77777777" w:rsidR="00385CF9" w:rsidRDefault="00385CF9" w:rsidP="00385CF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402F8D" w14:textId="698F7FA5" w:rsidR="00385CF9" w:rsidRPr="00B576C6" w:rsidRDefault="00385CF9" w:rsidP="00385CF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7.1.9</w:t>
            </w:r>
          </w:p>
          <w:p w14:paraId="13400356" w14:textId="0F6D07EC" w:rsidR="00385CF9" w:rsidRDefault="00385CF9" w:rsidP="00385C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803D81" w14:textId="71D8D612" w:rsidR="00385CF9" w:rsidRPr="00B576C6" w:rsidRDefault="00385CF9" w:rsidP="00385CF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7.1.10</w:t>
            </w:r>
          </w:p>
          <w:p w14:paraId="269973AA" w14:textId="77777777" w:rsidR="00385CF9" w:rsidRDefault="00385CF9" w:rsidP="00385CF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F715A6" w14:textId="77777777" w:rsidR="00385CF9" w:rsidRDefault="00385CF9" w:rsidP="00385CF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3E106" w14:textId="29369B35" w:rsidR="00385CF9" w:rsidRPr="00B576C6" w:rsidRDefault="00385CF9" w:rsidP="00385CF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7.1.11</w:t>
            </w:r>
          </w:p>
          <w:p w14:paraId="64D59816" w14:textId="77777777" w:rsidR="00834210" w:rsidRPr="00385CF9" w:rsidRDefault="00834210" w:rsidP="00385C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E10A27" w14:textId="3BEC92AC" w:rsidR="004E7A06" w:rsidRPr="00B576C6" w:rsidRDefault="005C08D3" w:rsidP="004E7A06">
            <w:pPr>
              <w:pStyle w:val="Default"/>
              <w:spacing w:line="276" w:lineRule="auto"/>
              <w:jc w:val="both"/>
            </w:pPr>
            <w:r>
              <w:t>Складання</w:t>
            </w:r>
            <w:r w:rsidR="004E7A06" w:rsidRPr="00B576C6">
              <w:t xml:space="preserve"> плану</w:t>
            </w:r>
            <w:r w:rsidRPr="00B576C6">
              <w:t xml:space="preserve"> </w:t>
            </w:r>
            <w:r>
              <w:t xml:space="preserve">роботи на </w:t>
            </w:r>
            <w:r w:rsidRPr="00B576C6">
              <w:t>рі</w:t>
            </w:r>
            <w:r>
              <w:t>к</w:t>
            </w:r>
          </w:p>
          <w:p w14:paraId="22F84933" w14:textId="77777777" w:rsidR="004E7A06" w:rsidRDefault="004E7A06" w:rsidP="0053284F">
            <w:pPr>
              <w:pStyle w:val="Default"/>
              <w:spacing w:line="276" w:lineRule="auto"/>
              <w:jc w:val="both"/>
            </w:pPr>
          </w:p>
          <w:p w14:paraId="319372CF" w14:textId="77777777" w:rsidR="004E7A06" w:rsidRDefault="004E7A06" w:rsidP="0053284F">
            <w:pPr>
              <w:pStyle w:val="Default"/>
              <w:spacing w:line="276" w:lineRule="auto"/>
              <w:jc w:val="both"/>
            </w:pPr>
          </w:p>
          <w:p w14:paraId="73E3E109" w14:textId="2A1CE53F" w:rsidR="0056551F" w:rsidRPr="00B576C6" w:rsidRDefault="0056551F" w:rsidP="0053284F">
            <w:pPr>
              <w:pStyle w:val="Default"/>
              <w:spacing w:line="276" w:lineRule="auto"/>
              <w:jc w:val="both"/>
            </w:pPr>
            <w:r w:rsidRPr="00B576C6">
              <w:t>Ведення документації практичного психолога</w:t>
            </w:r>
          </w:p>
          <w:p w14:paraId="6A62D81A" w14:textId="77777777" w:rsidR="00834210" w:rsidRPr="00B576C6" w:rsidRDefault="00834210" w:rsidP="0053284F">
            <w:pPr>
              <w:pStyle w:val="Default"/>
              <w:spacing w:line="276" w:lineRule="auto"/>
              <w:jc w:val="both"/>
            </w:pPr>
          </w:p>
          <w:p w14:paraId="6D093FC0" w14:textId="77777777" w:rsidR="00834210" w:rsidRPr="00B576C6" w:rsidRDefault="00AA5AD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Складання статистичної звітності</w:t>
            </w:r>
          </w:p>
          <w:p w14:paraId="16DF8E9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6D97EA" w14:textId="387A62A4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Участь у науково-практичних се</w:t>
            </w:r>
            <w:r w:rsidR="00242456" w:rsidRPr="00B576C6">
              <w:rPr>
                <w:rFonts w:ascii="Times New Roman" w:hAnsi="Times New Roman" w:cs="Times New Roman"/>
                <w:sz w:val="24"/>
                <w:szCs w:val="24"/>
              </w:rPr>
              <w:t>мінарах, конференціях,</w:t>
            </w:r>
            <w:r w:rsidR="004570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2456" w:rsidRPr="00B576C6">
              <w:rPr>
                <w:rFonts w:ascii="Times New Roman" w:hAnsi="Times New Roman" w:cs="Times New Roman"/>
                <w:sz w:val="24"/>
                <w:szCs w:val="24"/>
              </w:rPr>
              <w:t>тренінгах</w:t>
            </w:r>
          </w:p>
          <w:p w14:paraId="1C699ED0" w14:textId="77777777" w:rsidR="00AA5ADE" w:rsidRPr="00B576C6" w:rsidRDefault="00AA5AD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FE4AE3" w14:textId="77777777" w:rsidR="00AA5ADE" w:rsidRPr="00B576C6" w:rsidRDefault="00AA5AD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Оновленн</w:t>
            </w:r>
            <w:bookmarkStart w:id="0" w:name="_GoBack"/>
            <w:bookmarkEnd w:id="0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я інформації куточка психологічної служби</w:t>
            </w:r>
          </w:p>
          <w:p w14:paraId="288B9838" w14:textId="77777777" w:rsidR="00AA5ADE" w:rsidRPr="00B576C6" w:rsidRDefault="00AA5AD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5B6733" w14:textId="77777777" w:rsidR="00242456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315494" w:rsidRPr="00B576C6">
              <w:rPr>
                <w:rFonts w:ascii="Times New Roman" w:hAnsi="Times New Roman" w:cs="Times New Roman"/>
                <w:sz w:val="24"/>
                <w:szCs w:val="24"/>
              </w:rPr>
              <w:t>едення блогу практич</w:t>
            </w: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ного психолога на сайті закладу</w:t>
            </w:r>
          </w:p>
          <w:p w14:paraId="6392D49C" w14:textId="77777777" w:rsidR="00242456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2F350A6" w14:textId="77777777" w:rsidR="00242456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Веде</w:t>
            </w:r>
            <w:r w:rsidR="00315494" w:rsidRPr="00B576C6">
              <w:rPr>
                <w:rFonts w:ascii="Times New Roman" w:hAnsi="Times New Roman" w:cs="Times New Roman"/>
                <w:sz w:val="24"/>
                <w:szCs w:val="24"/>
              </w:rPr>
              <w:t>ння онлайн психологічної служби.</w:t>
            </w:r>
          </w:p>
          <w:p w14:paraId="1B6999F8" w14:textId="77777777" w:rsidR="00242456" w:rsidRPr="00B576C6" w:rsidRDefault="00242456" w:rsidP="0024245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C2F44E" w14:textId="77777777" w:rsidR="00242456" w:rsidRDefault="00242456" w:rsidP="0024245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eastAsia="Times New Roman" w:hAnsi="Times New Roman" w:cs="Times New Roman"/>
                <w:sz w:val="24"/>
                <w:szCs w:val="24"/>
              </w:rPr>
              <w:t>Підготовка до виступів, корекційних занять</w:t>
            </w:r>
            <w:r w:rsidRPr="00B576C6">
              <w:rPr>
                <w:rFonts w:ascii="Times New Roman" w:eastAsia="Calibri" w:hAnsi="Times New Roman" w:cs="Times New Roman"/>
                <w:sz w:val="24"/>
                <w:szCs w:val="24"/>
              </w:rPr>
              <w:t>, індивідуальних та групових занять, ігор, тренінгів, до участі у проведенні педагогічних рад, нарад при директорові</w:t>
            </w:r>
          </w:p>
          <w:p w14:paraId="26A43048" w14:textId="2DF37D56" w:rsidR="005C08D3" w:rsidRPr="00385CF9" w:rsidRDefault="005C08D3" w:rsidP="0024245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C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Отримання методичної допомоги </w:t>
            </w:r>
            <w:r w:rsidR="00D962B0" w:rsidRPr="00385CF9">
              <w:rPr>
                <w:rFonts w:ascii="Times New Roman" w:eastAsia="Calibri" w:hAnsi="Times New Roman" w:cs="Times New Roman"/>
                <w:sz w:val="24"/>
                <w:szCs w:val="24"/>
              </w:rPr>
              <w:t>в НМЦ ПТО ПК у Хмельницькій області</w:t>
            </w:r>
            <w:r w:rsidR="008F2578" w:rsidRPr="00385CF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859EC75" w14:textId="77777777" w:rsidR="00D962B0" w:rsidRPr="00385CF9" w:rsidRDefault="008F2578" w:rsidP="00242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CF9">
              <w:rPr>
                <w:rFonts w:ascii="Times New Roman" w:hAnsi="Times New Roman" w:cs="Times New Roman"/>
                <w:sz w:val="24"/>
                <w:szCs w:val="24"/>
              </w:rPr>
              <w:t>Участь у роботі обласної фахової секції практичних психологів ЗП(ПТ)О області.</w:t>
            </w:r>
          </w:p>
          <w:p w14:paraId="3D447245" w14:textId="77CFDA4C" w:rsidR="008F2578" w:rsidRPr="00B576C6" w:rsidRDefault="008F2578" w:rsidP="002424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85CF9">
              <w:rPr>
                <w:rFonts w:ascii="Times New Roman" w:hAnsi="Times New Roman" w:cs="Times New Roman"/>
                <w:sz w:val="24"/>
                <w:szCs w:val="24"/>
              </w:rPr>
              <w:t xml:space="preserve">Участь у семінарах, </w:t>
            </w:r>
            <w:proofErr w:type="spellStart"/>
            <w:r w:rsidRPr="00385CF9">
              <w:rPr>
                <w:rFonts w:ascii="Times New Roman" w:hAnsi="Times New Roman" w:cs="Times New Roman"/>
                <w:sz w:val="24"/>
                <w:szCs w:val="24"/>
              </w:rPr>
              <w:t>вебінарах</w:t>
            </w:r>
            <w:proofErr w:type="spellEnd"/>
            <w:r w:rsidR="003D237F" w:rsidRPr="00385CF9">
              <w:rPr>
                <w:rFonts w:ascii="Times New Roman" w:hAnsi="Times New Roman" w:cs="Times New Roman"/>
                <w:sz w:val="24"/>
                <w:szCs w:val="24"/>
              </w:rPr>
              <w:t>, тренінгах, які організовано НМЦ ПТО ПК у Хмельницькій області.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E09D3B" w14:textId="77777777" w:rsidR="00522FC1" w:rsidRPr="00B576C6" w:rsidRDefault="00522FC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14FCA3F2" w14:textId="77777777" w:rsidR="00522FC1" w:rsidRPr="00B576C6" w:rsidRDefault="00522FC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F2A771" w14:textId="77777777" w:rsidR="00C86F72" w:rsidRDefault="00C86F72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0B386A" w14:textId="77777777" w:rsidR="00834210" w:rsidRPr="00B576C6" w:rsidRDefault="00522FC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6551F" w:rsidRPr="00B576C6">
              <w:rPr>
                <w:rFonts w:ascii="Times New Roman" w:hAnsi="Times New Roman" w:cs="Times New Roman"/>
                <w:sz w:val="24"/>
                <w:szCs w:val="24"/>
              </w:rPr>
              <w:t>ересень</w:t>
            </w:r>
          </w:p>
          <w:p w14:paraId="2980328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1FD7E3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A9EDB0" w14:textId="77777777" w:rsidR="00834210" w:rsidRPr="00B576C6" w:rsidRDefault="00522FC1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ротягом року</w:t>
            </w:r>
          </w:p>
          <w:p w14:paraId="58106B0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E7C424" w14:textId="77777777" w:rsidR="00834210" w:rsidRPr="00B576C6" w:rsidRDefault="00AA5AD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3E5C5A9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0B3D12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32D7EB" w14:textId="77777777" w:rsidR="00834210" w:rsidRPr="00B576C6" w:rsidRDefault="00AA5AD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за потребою</w:t>
            </w:r>
          </w:p>
          <w:p w14:paraId="5392404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B942A2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3DFBF8" w14:textId="77777777" w:rsidR="00834210" w:rsidRPr="00B576C6" w:rsidRDefault="00AA5AD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остійно</w:t>
            </w:r>
          </w:p>
          <w:p w14:paraId="16F83F00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9597AD" w14:textId="77777777" w:rsidR="00162F7C" w:rsidRPr="00B576C6" w:rsidRDefault="00162F7C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E895ED" w14:textId="77777777" w:rsidR="00834210" w:rsidRPr="00B576C6" w:rsidRDefault="00AA5AD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>остійно</w:t>
            </w:r>
          </w:p>
          <w:p w14:paraId="72CC62E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FB7F3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4CB434" w14:textId="77777777" w:rsidR="00242456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AA0A73" w14:textId="77777777" w:rsidR="00834210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постійно</w:t>
            </w:r>
          </w:p>
          <w:p w14:paraId="475FDCA1" w14:textId="2EED0E41" w:rsidR="00385CF9" w:rsidRDefault="00385CF9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77C30" w14:textId="77777777" w:rsidR="00385CF9" w:rsidRDefault="00385CF9" w:rsidP="00385C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DFFE09" w14:textId="702E9975" w:rsidR="00385CF9" w:rsidRDefault="00385CF9" w:rsidP="00385C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550E3B18" w14:textId="77777777" w:rsidR="00C86F72" w:rsidRDefault="00C86F72" w:rsidP="00385C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22C53A" w14:textId="1DFDE589" w:rsidR="00385CF9" w:rsidRDefault="00385CF9" w:rsidP="00385C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5252F8E2" w14:textId="0551C651" w:rsidR="00385CF9" w:rsidRPr="00385CF9" w:rsidRDefault="00385CF9" w:rsidP="00385C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9FFA2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каб.психолога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6B4DB3EA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практичний психолог</w:t>
            </w:r>
          </w:p>
          <w:p w14:paraId="1EFC05D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каб.психолога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579612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практичний психолог</w:t>
            </w:r>
          </w:p>
          <w:p w14:paraId="5C8FD5C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психолога,</w:t>
            </w:r>
          </w:p>
          <w:p w14:paraId="1509F6C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практичний психолог</w:t>
            </w:r>
          </w:p>
          <w:p w14:paraId="3A4C4FC9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9DADA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психолога,</w:t>
            </w:r>
          </w:p>
          <w:p w14:paraId="681BE57D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практичний психолог</w:t>
            </w:r>
          </w:p>
          <w:p w14:paraId="113FD5FD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00FBC3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психолога,</w:t>
            </w:r>
          </w:p>
          <w:p w14:paraId="15C7522A" w14:textId="77777777" w:rsidR="00B02DB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практичний психолог</w:t>
            </w:r>
            <w:r w:rsidR="00AA5ADE" w:rsidRPr="00B576C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AA7E56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психолога,</w:t>
            </w:r>
          </w:p>
          <w:p w14:paraId="36199470" w14:textId="77777777" w:rsidR="00B02DB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практичний психолог</w:t>
            </w:r>
            <w:r w:rsidR="00242456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E60609C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. психолога,</w:t>
            </w:r>
          </w:p>
          <w:p w14:paraId="226704E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практичний психолог</w:t>
            </w:r>
          </w:p>
          <w:p w14:paraId="65350A8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E0F43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210" w:rsidRPr="00B576C6" w14:paraId="43466F3A" w14:textId="77777777" w:rsidTr="007B647E">
        <w:trPr>
          <w:gridAfter w:val="1"/>
          <w:wAfter w:w="412" w:type="dxa"/>
          <w:trHeight w:val="60"/>
        </w:trPr>
        <w:tc>
          <w:tcPr>
            <w:tcW w:w="1057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195E61" w14:textId="77777777" w:rsidR="00834210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b/>
                <w:sz w:val="24"/>
                <w:szCs w:val="24"/>
              </w:rPr>
              <w:t>7.2. ЗВ'ЯЗКИ З ГРОМАДСЬКІСТЮ</w:t>
            </w:r>
          </w:p>
        </w:tc>
      </w:tr>
      <w:tr w:rsidR="007B647E" w:rsidRPr="00B576C6" w14:paraId="2AF2ED3B" w14:textId="77777777" w:rsidTr="007B647E">
        <w:trPr>
          <w:gridAfter w:val="1"/>
          <w:wAfter w:w="412" w:type="dxa"/>
          <w:trHeight w:val="60"/>
        </w:trPr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25E28F" w14:textId="77777777" w:rsidR="00364A56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7.2.1</w:t>
            </w:r>
          </w:p>
          <w:p w14:paraId="48713D4C" w14:textId="77777777" w:rsidR="00364A56" w:rsidRPr="00B576C6" w:rsidRDefault="00364A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49730A" w14:textId="77777777" w:rsidR="00364A56" w:rsidRPr="00B576C6" w:rsidRDefault="00364A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CF141D" w14:textId="77777777" w:rsidR="007B647E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4348F8" w14:textId="77777777" w:rsidR="00364A56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7.2.2</w:t>
            </w:r>
          </w:p>
          <w:p w14:paraId="0A5320EC" w14:textId="77777777" w:rsidR="00364A56" w:rsidRPr="00B576C6" w:rsidRDefault="00364A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22B482" w14:textId="77777777" w:rsidR="00364A56" w:rsidRPr="00B576C6" w:rsidRDefault="00364A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73B098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4AC177" w14:textId="77777777" w:rsidR="00364A56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7.2.3</w:t>
            </w:r>
          </w:p>
          <w:p w14:paraId="13ECAAA8" w14:textId="77777777" w:rsidR="00364A56" w:rsidRPr="00B576C6" w:rsidRDefault="00364A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B99E3" w14:textId="77777777" w:rsidR="00364A56" w:rsidRPr="00B576C6" w:rsidRDefault="00364A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2B95C5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1D8D99" w14:textId="77777777" w:rsidR="00364A56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7.2.4</w:t>
            </w:r>
          </w:p>
          <w:p w14:paraId="59CDD0B1" w14:textId="77777777" w:rsidR="00364A56" w:rsidRPr="00B576C6" w:rsidRDefault="00364A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CBF349" w14:textId="77777777" w:rsidR="00AA5ADE" w:rsidRPr="00B576C6" w:rsidRDefault="00AA5AD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412151" w14:textId="77777777" w:rsidR="00B02DB0" w:rsidRPr="00B576C6" w:rsidRDefault="00B02DB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A80C8C" w14:textId="77777777" w:rsidR="00834210" w:rsidRPr="00B576C6" w:rsidRDefault="002424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7.2.5</w:t>
            </w:r>
          </w:p>
        </w:tc>
        <w:tc>
          <w:tcPr>
            <w:tcW w:w="5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F634E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Організація бесід з  представниками медичної служби та правоохоронними органами </w:t>
            </w:r>
          </w:p>
          <w:p w14:paraId="58580D75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091A4B" w14:textId="77777777" w:rsidR="00834210" w:rsidRPr="00B576C6" w:rsidRDefault="00364A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Співпраця з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Деражнянською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районною філією Хмельницького обласного центру зайнятості</w:t>
            </w:r>
            <w:r w:rsidR="00834210"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9429274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F9327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Співпраця з органами виконавчої влади, щодо соціального захисту дітей пільгових категорій</w:t>
            </w:r>
          </w:p>
          <w:p w14:paraId="4813217B" w14:textId="77777777" w:rsidR="00364A56" w:rsidRPr="00B576C6" w:rsidRDefault="00364A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F8426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Співпраця з службою у справах дітей </w:t>
            </w:r>
            <w:proofErr w:type="spellStart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Деражнянської</w:t>
            </w:r>
            <w:proofErr w:type="spellEnd"/>
            <w:r w:rsidRPr="00B576C6">
              <w:rPr>
                <w:rFonts w:ascii="Times New Roman" w:hAnsi="Times New Roman" w:cs="Times New Roman"/>
                <w:sz w:val="24"/>
                <w:szCs w:val="24"/>
              </w:rPr>
              <w:t xml:space="preserve"> районної державної адміністрації</w:t>
            </w:r>
          </w:p>
          <w:p w14:paraId="6F173CC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83B1AD" w14:textId="77777777" w:rsidR="00834210" w:rsidRPr="00B576C6" w:rsidRDefault="00834210" w:rsidP="0053284F">
            <w:pPr>
              <w:pStyle w:val="Default"/>
              <w:spacing w:line="276" w:lineRule="auto"/>
              <w:jc w:val="both"/>
            </w:pPr>
            <w:r w:rsidRPr="00B576C6">
              <w:rPr>
                <w:rFonts w:eastAsiaTheme="minorHAnsi"/>
                <w:color w:val="auto"/>
              </w:rPr>
              <w:t xml:space="preserve">Співпраця з </w:t>
            </w:r>
            <w:proofErr w:type="spellStart"/>
            <w:r w:rsidRPr="00B576C6">
              <w:rPr>
                <w:rFonts w:eastAsiaTheme="minorHAnsi"/>
                <w:color w:val="auto"/>
              </w:rPr>
              <w:t>Деражнянським</w:t>
            </w:r>
            <w:proofErr w:type="spellEnd"/>
            <w:r w:rsidRPr="00B576C6">
              <w:rPr>
                <w:rFonts w:eastAsiaTheme="minorHAnsi"/>
                <w:color w:val="auto"/>
              </w:rPr>
              <w:t xml:space="preserve"> районним центром соціальних служб для сім'ї, дітей та молоді.</w:t>
            </w:r>
          </w:p>
        </w:tc>
        <w:tc>
          <w:tcPr>
            <w:tcW w:w="14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441EC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Протягом року</w:t>
            </w:r>
          </w:p>
          <w:p w14:paraId="5C5D857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D62A0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173BCA" w14:textId="77777777" w:rsidR="007B647E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5D87C6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5A2EBD8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28BA08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759947" w14:textId="77777777" w:rsidR="00364A56" w:rsidRPr="00B576C6" w:rsidRDefault="00364A56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86008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Протягом року</w:t>
            </w:r>
          </w:p>
          <w:p w14:paraId="64CE01D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28AE87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BC57B3" w14:textId="77777777" w:rsidR="007B647E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7D1BA9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6F9AED9F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AD4B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DE3B61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98D11A" w14:textId="77777777" w:rsidR="007B647E" w:rsidRPr="00B576C6" w:rsidRDefault="007B647E" w:rsidP="007B647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76C6"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  <w:p w14:paraId="409ABC9E" w14:textId="77777777" w:rsidR="007B647E" w:rsidRPr="00B576C6" w:rsidRDefault="007B647E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42E200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E4E35B" w14:textId="77777777" w:rsidR="00834210" w:rsidRPr="00B576C6" w:rsidRDefault="00834210" w:rsidP="0053284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83BBBD" w14:textId="77777777" w:rsidR="00364A56" w:rsidRPr="00B576C6" w:rsidRDefault="00364A56" w:rsidP="005328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576C6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</w:t>
      </w:r>
    </w:p>
    <w:p w14:paraId="516AC061" w14:textId="77777777" w:rsidR="00C86F72" w:rsidRDefault="00C86F72" w:rsidP="00364A56">
      <w:pPr>
        <w:spacing w:after="0" w:line="360" w:lineRule="auto"/>
        <w:jc w:val="both"/>
      </w:pPr>
    </w:p>
    <w:p w14:paraId="0763343D" w14:textId="77777777" w:rsidR="00C86F72" w:rsidRDefault="00C86F72" w:rsidP="00364A56">
      <w:pPr>
        <w:spacing w:after="0" w:line="360" w:lineRule="auto"/>
        <w:jc w:val="both"/>
      </w:pPr>
    </w:p>
    <w:p w14:paraId="03D7CA53" w14:textId="77777777" w:rsidR="00C86F72" w:rsidRDefault="00C86F72" w:rsidP="00364A56">
      <w:pPr>
        <w:spacing w:after="0" w:line="360" w:lineRule="auto"/>
        <w:jc w:val="both"/>
      </w:pPr>
    </w:p>
    <w:p w14:paraId="0CC60A32" w14:textId="77777777" w:rsidR="00364A56" w:rsidRDefault="008105C5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="00EE4754" w:rsidRPr="00B576C6">
          <w:rPr>
            <w:rStyle w:val="ac"/>
            <w:rFonts w:ascii="Times New Roman" w:hAnsi="Times New Roman" w:cs="Times New Roman"/>
            <w:sz w:val="28"/>
            <w:szCs w:val="28"/>
          </w:rPr>
          <w:t>https://snizhanabryndzak.blogspot.com/?fbclid=IwAR022WtoEb1qm3bWxWJGTGDRUFWeHyUTLG3ED8oHkbOuj5IRhi5EhKjo1As</w:t>
        </w:r>
      </w:hyperlink>
      <w:r w:rsidR="00B02DB0" w:rsidRPr="00B576C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B02DB0" w:rsidRPr="00B576C6">
        <w:rPr>
          <w:rFonts w:ascii="Times New Roman" w:hAnsi="Times New Roman" w:cs="Times New Roman"/>
          <w:sz w:val="28"/>
          <w:szCs w:val="28"/>
        </w:rPr>
        <w:t>блог</w:t>
      </w:r>
      <w:proofErr w:type="spellEnd"/>
      <w:r w:rsidR="00B02DB0" w:rsidRPr="00B576C6">
        <w:rPr>
          <w:rFonts w:ascii="Times New Roman" w:hAnsi="Times New Roman" w:cs="Times New Roman"/>
          <w:sz w:val="28"/>
          <w:szCs w:val="28"/>
        </w:rPr>
        <w:t xml:space="preserve"> практичного психолога</w:t>
      </w:r>
      <w:r w:rsidR="00EE4754" w:rsidRPr="00B576C6">
        <w:rPr>
          <w:rFonts w:ascii="Times New Roman" w:hAnsi="Times New Roman" w:cs="Times New Roman"/>
          <w:sz w:val="28"/>
          <w:szCs w:val="28"/>
        </w:rPr>
        <w:t xml:space="preserve"> ДНЗ «</w:t>
      </w:r>
      <w:proofErr w:type="spellStart"/>
      <w:r w:rsidR="00EE4754" w:rsidRPr="00B576C6">
        <w:rPr>
          <w:rFonts w:ascii="Times New Roman" w:hAnsi="Times New Roman" w:cs="Times New Roman"/>
          <w:sz w:val="28"/>
          <w:szCs w:val="28"/>
        </w:rPr>
        <w:t>Деражнянський</w:t>
      </w:r>
      <w:proofErr w:type="spellEnd"/>
      <w:r w:rsidR="00EE4754" w:rsidRPr="00B576C6">
        <w:rPr>
          <w:rFonts w:ascii="Times New Roman" w:hAnsi="Times New Roman" w:cs="Times New Roman"/>
          <w:sz w:val="28"/>
          <w:szCs w:val="28"/>
        </w:rPr>
        <w:t xml:space="preserve"> центр професійної освіти» </w:t>
      </w:r>
      <w:proofErr w:type="spellStart"/>
      <w:r w:rsidR="00EE4754" w:rsidRPr="00B576C6">
        <w:rPr>
          <w:rFonts w:ascii="Times New Roman" w:hAnsi="Times New Roman" w:cs="Times New Roman"/>
          <w:sz w:val="28"/>
          <w:szCs w:val="28"/>
        </w:rPr>
        <w:t>Бриндзак</w:t>
      </w:r>
      <w:proofErr w:type="spellEnd"/>
      <w:r w:rsidR="00EE4754" w:rsidRPr="00B576C6">
        <w:rPr>
          <w:rFonts w:ascii="Times New Roman" w:hAnsi="Times New Roman" w:cs="Times New Roman"/>
          <w:sz w:val="28"/>
          <w:szCs w:val="28"/>
        </w:rPr>
        <w:t xml:space="preserve"> Сніжани Володимирівни</w:t>
      </w:r>
    </w:p>
    <w:p w14:paraId="441F7529" w14:textId="77777777" w:rsidR="00457083" w:rsidRDefault="00457083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5E76F78" w14:textId="77777777" w:rsidR="00162F7C" w:rsidRPr="00B576C6" w:rsidRDefault="00162F7C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AC2DCA" w14:textId="77777777" w:rsidR="00162F7C" w:rsidRDefault="00162F7C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5B6CC5" w14:textId="77777777" w:rsidR="00C86F72" w:rsidRDefault="00C86F72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E689DA7" w14:textId="77777777" w:rsidR="00C86F72" w:rsidRDefault="00C86F72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E74F293" w14:textId="77777777" w:rsidR="00C86F72" w:rsidRDefault="00C86F72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8AC23F" w14:textId="77777777" w:rsidR="00C86F72" w:rsidRDefault="00C86F72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14AEAB7" w14:textId="77777777" w:rsidR="00C86F72" w:rsidRDefault="00C86F72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1B43AC" w14:textId="77777777" w:rsidR="00C86F72" w:rsidRPr="00B576C6" w:rsidRDefault="00C86F72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A6582CA" w14:textId="77777777" w:rsidR="00162F7C" w:rsidRDefault="00162F7C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B000B7A" w14:textId="77777777" w:rsidR="00C86F72" w:rsidRDefault="00C86F72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A1F7EF4" w14:textId="77777777" w:rsidR="00C86F72" w:rsidRDefault="00C86F72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E77553" w14:textId="77777777" w:rsidR="00C86F72" w:rsidRPr="00B576C6" w:rsidRDefault="00C86F72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3574225" w14:textId="77777777" w:rsidR="00BE6C90" w:rsidRPr="00B576C6" w:rsidRDefault="00364A56" w:rsidP="00364A5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76C6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834210" w:rsidRPr="00B576C6">
        <w:rPr>
          <w:rFonts w:ascii="Times New Roman" w:hAnsi="Times New Roman" w:cs="Times New Roman"/>
          <w:sz w:val="28"/>
          <w:szCs w:val="28"/>
        </w:rPr>
        <w:t>Практичний психолог _______</w:t>
      </w:r>
      <w:r w:rsidR="00AA5ADE" w:rsidRPr="00B576C6">
        <w:rPr>
          <w:rFonts w:ascii="Times New Roman" w:hAnsi="Times New Roman" w:cs="Times New Roman"/>
          <w:sz w:val="28"/>
          <w:szCs w:val="28"/>
        </w:rPr>
        <w:t>_______________</w:t>
      </w:r>
      <w:r w:rsidR="00834210" w:rsidRPr="00B576C6">
        <w:rPr>
          <w:rFonts w:ascii="Times New Roman" w:hAnsi="Times New Roman" w:cs="Times New Roman"/>
          <w:sz w:val="28"/>
          <w:szCs w:val="28"/>
        </w:rPr>
        <w:t xml:space="preserve"> </w:t>
      </w:r>
      <w:r w:rsidRPr="00B576C6">
        <w:rPr>
          <w:rFonts w:ascii="Times New Roman" w:hAnsi="Times New Roman" w:cs="Times New Roman"/>
          <w:sz w:val="28"/>
          <w:szCs w:val="28"/>
        </w:rPr>
        <w:t xml:space="preserve">С.В. </w:t>
      </w:r>
      <w:proofErr w:type="spellStart"/>
      <w:r w:rsidRPr="00B576C6">
        <w:rPr>
          <w:rFonts w:ascii="Times New Roman" w:hAnsi="Times New Roman" w:cs="Times New Roman"/>
          <w:sz w:val="28"/>
          <w:szCs w:val="28"/>
        </w:rPr>
        <w:t>Бриндзак</w:t>
      </w:r>
      <w:proofErr w:type="spellEnd"/>
    </w:p>
    <w:sectPr w:rsidR="00BE6C90" w:rsidRPr="00B576C6" w:rsidSect="00834210">
      <w:pgSz w:w="11906" w:h="16838"/>
      <w:pgMar w:top="1134" w:right="850" w:bottom="1134" w:left="1701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26D6D"/>
    <w:multiLevelType w:val="multilevel"/>
    <w:tmpl w:val="8FD42AFA"/>
    <w:lvl w:ilvl="0">
      <w:start w:val="1"/>
      <w:numFmt w:val="bullet"/>
      <w:lvlText w:val="-"/>
      <w:lvlJc w:val="left"/>
      <w:pPr>
        <w:ind w:left="720" w:hanging="360"/>
      </w:pPr>
      <w:rPr>
        <w:rFonts w:ascii="Calibri" w:hAnsi="Calibri" w:cs="Calibri" w:hint="default"/>
        <w:b/>
        <w:sz w:val="2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D6D3E37"/>
    <w:multiLevelType w:val="multilevel"/>
    <w:tmpl w:val="CC6863DE"/>
    <w:lvl w:ilvl="0">
      <w:start w:val="8"/>
      <w:numFmt w:val="bullet"/>
      <w:lvlText w:val="-"/>
      <w:lvlJc w:val="left"/>
      <w:pPr>
        <w:ind w:left="644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A8A55DB"/>
    <w:multiLevelType w:val="hybridMultilevel"/>
    <w:tmpl w:val="EFEEF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AF18F4"/>
    <w:multiLevelType w:val="multilevel"/>
    <w:tmpl w:val="ED76908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>
    <w:nsid w:val="368C61CA"/>
    <w:multiLevelType w:val="multilevel"/>
    <w:tmpl w:val="8EB66D46"/>
    <w:lvl w:ilvl="0">
      <w:start w:val="1"/>
      <w:numFmt w:val="decimal"/>
      <w:lvlText w:val="%1."/>
      <w:lvlJc w:val="left"/>
      <w:pPr>
        <w:ind w:left="1134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."/>
      <w:lvlJc w:val="left"/>
      <w:pPr>
        <w:ind w:left="1854" w:hanging="360"/>
      </w:pPr>
    </w:lvl>
    <w:lvl w:ilvl="2">
      <w:start w:val="1"/>
      <w:numFmt w:val="lowerRoman"/>
      <w:lvlText w:val="%3."/>
      <w:lvlJc w:val="right"/>
      <w:pPr>
        <w:ind w:left="2574" w:hanging="180"/>
      </w:pPr>
    </w:lvl>
    <w:lvl w:ilvl="3">
      <w:start w:val="1"/>
      <w:numFmt w:val="decimal"/>
      <w:lvlText w:val="%4."/>
      <w:lvlJc w:val="left"/>
      <w:pPr>
        <w:ind w:left="3294" w:hanging="360"/>
      </w:pPr>
    </w:lvl>
    <w:lvl w:ilvl="4">
      <w:start w:val="1"/>
      <w:numFmt w:val="lowerLetter"/>
      <w:lvlText w:val="%5."/>
      <w:lvlJc w:val="left"/>
      <w:pPr>
        <w:ind w:left="4014" w:hanging="360"/>
      </w:pPr>
    </w:lvl>
    <w:lvl w:ilvl="5">
      <w:start w:val="1"/>
      <w:numFmt w:val="lowerRoman"/>
      <w:lvlText w:val="%6."/>
      <w:lvlJc w:val="right"/>
      <w:pPr>
        <w:ind w:left="4734" w:hanging="180"/>
      </w:pPr>
    </w:lvl>
    <w:lvl w:ilvl="6">
      <w:start w:val="1"/>
      <w:numFmt w:val="decimal"/>
      <w:lvlText w:val="%7."/>
      <w:lvlJc w:val="left"/>
      <w:pPr>
        <w:ind w:left="5454" w:hanging="360"/>
      </w:pPr>
    </w:lvl>
    <w:lvl w:ilvl="7">
      <w:start w:val="1"/>
      <w:numFmt w:val="lowerLetter"/>
      <w:lvlText w:val="%8."/>
      <w:lvlJc w:val="left"/>
      <w:pPr>
        <w:ind w:left="6174" w:hanging="360"/>
      </w:pPr>
    </w:lvl>
    <w:lvl w:ilvl="8">
      <w:start w:val="1"/>
      <w:numFmt w:val="lowerRoman"/>
      <w:lvlText w:val="%9."/>
      <w:lvlJc w:val="right"/>
      <w:pPr>
        <w:ind w:left="6894" w:hanging="180"/>
      </w:pPr>
    </w:lvl>
  </w:abstractNum>
  <w:abstractNum w:abstractNumId="5">
    <w:nsid w:val="4A3C13D7"/>
    <w:multiLevelType w:val="multilevel"/>
    <w:tmpl w:val="AE5EEC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AAC7B27"/>
    <w:multiLevelType w:val="multilevel"/>
    <w:tmpl w:val="AE604C4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>
    <w:nsid w:val="5C4C232E"/>
    <w:multiLevelType w:val="multilevel"/>
    <w:tmpl w:val="89DC56B0"/>
    <w:lvl w:ilvl="0">
      <w:start w:val="8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6AFA592F"/>
    <w:multiLevelType w:val="hybridMultilevel"/>
    <w:tmpl w:val="4CDC2852"/>
    <w:lvl w:ilvl="0" w:tplc="04090001">
      <w:start w:val="1"/>
      <w:numFmt w:val="bullet"/>
      <w:lvlText w:val=""/>
      <w:lvlJc w:val="left"/>
      <w:pPr>
        <w:ind w:left="11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9">
    <w:nsid w:val="70820CB7"/>
    <w:multiLevelType w:val="multilevel"/>
    <w:tmpl w:val="16AC2E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873758"/>
    <w:multiLevelType w:val="multilevel"/>
    <w:tmpl w:val="BA98F738"/>
    <w:lvl w:ilvl="0">
      <w:start w:val="8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  <w:sz w:val="2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9"/>
  </w:num>
  <w:num w:numId="5">
    <w:abstractNumId w:val="4"/>
  </w:num>
  <w:num w:numId="6">
    <w:abstractNumId w:val="3"/>
  </w:num>
  <w:num w:numId="7">
    <w:abstractNumId w:val="0"/>
  </w:num>
  <w:num w:numId="8">
    <w:abstractNumId w:val="5"/>
  </w:num>
  <w:num w:numId="9">
    <w:abstractNumId w:val="2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210"/>
    <w:rsid w:val="0000410D"/>
    <w:rsid w:val="00005491"/>
    <w:rsid w:val="000134E6"/>
    <w:rsid w:val="00024188"/>
    <w:rsid w:val="0002664B"/>
    <w:rsid w:val="000406B3"/>
    <w:rsid w:val="00056B37"/>
    <w:rsid w:val="00057966"/>
    <w:rsid w:val="000721CC"/>
    <w:rsid w:val="00072F10"/>
    <w:rsid w:val="00073866"/>
    <w:rsid w:val="000C30D9"/>
    <w:rsid w:val="000C59FD"/>
    <w:rsid w:val="000D15D5"/>
    <w:rsid w:val="001170B9"/>
    <w:rsid w:val="00121C33"/>
    <w:rsid w:val="00131663"/>
    <w:rsid w:val="001319E3"/>
    <w:rsid w:val="00140206"/>
    <w:rsid w:val="00160BDE"/>
    <w:rsid w:val="00161CFF"/>
    <w:rsid w:val="00162F7C"/>
    <w:rsid w:val="00172659"/>
    <w:rsid w:val="00190FAE"/>
    <w:rsid w:val="00191096"/>
    <w:rsid w:val="00193CFC"/>
    <w:rsid w:val="00194341"/>
    <w:rsid w:val="001B1A3D"/>
    <w:rsid w:val="001B4964"/>
    <w:rsid w:val="001D072C"/>
    <w:rsid w:val="001D6076"/>
    <w:rsid w:val="001E0174"/>
    <w:rsid w:val="001E01E8"/>
    <w:rsid w:val="001F0DD6"/>
    <w:rsid w:val="001F7FD0"/>
    <w:rsid w:val="00241DBD"/>
    <w:rsid w:val="00242456"/>
    <w:rsid w:val="00256E4D"/>
    <w:rsid w:val="0027178F"/>
    <w:rsid w:val="00285ABB"/>
    <w:rsid w:val="002B38ED"/>
    <w:rsid w:val="00306C79"/>
    <w:rsid w:val="0031477C"/>
    <w:rsid w:val="003149AB"/>
    <w:rsid w:val="00315494"/>
    <w:rsid w:val="003429FC"/>
    <w:rsid w:val="00351C24"/>
    <w:rsid w:val="003613E4"/>
    <w:rsid w:val="0036213D"/>
    <w:rsid w:val="00364A56"/>
    <w:rsid w:val="003708C4"/>
    <w:rsid w:val="00385CF9"/>
    <w:rsid w:val="003879DE"/>
    <w:rsid w:val="0039006D"/>
    <w:rsid w:val="00393D22"/>
    <w:rsid w:val="003B3646"/>
    <w:rsid w:val="003D237F"/>
    <w:rsid w:val="003F76DC"/>
    <w:rsid w:val="0042124A"/>
    <w:rsid w:val="00433327"/>
    <w:rsid w:val="00440668"/>
    <w:rsid w:val="00440F17"/>
    <w:rsid w:val="00457083"/>
    <w:rsid w:val="00475616"/>
    <w:rsid w:val="0047692A"/>
    <w:rsid w:val="00486337"/>
    <w:rsid w:val="004A66FD"/>
    <w:rsid w:val="004A6D29"/>
    <w:rsid w:val="004B1479"/>
    <w:rsid w:val="004D3644"/>
    <w:rsid w:val="004E44B5"/>
    <w:rsid w:val="004E7A06"/>
    <w:rsid w:val="004F567E"/>
    <w:rsid w:val="00517767"/>
    <w:rsid w:val="00522FC1"/>
    <w:rsid w:val="0052538D"/>
    <w:rsid w:val="0053284F"/>
    <w:rsid w:val="00547B3B"/>
    <w:rsid w:val="0056409C"/>
    <w:rsid w:val="0056551F"/>
    <w:rsid w:val="00566E0E"/>
    <w:rsid w:val="0058662E"/>
    <w:rsid w:val="005B492B"/>
    <w:rsid w:val="005C08D3"/>
    <w:rsid w:val="005C50E9"/>
    <w:rsid w:val="005D433C"/>
    <w:rsid w:val="005E3765"/>
    <w:rsid w:val="005E3C01"/>
    <w:rsid w:val="005E61AF"/>
    <w:rsid w:val="006073EB"/>
    <w:rsid w:val="006241AC"/>
    <w:rsid w:val="00643B74"/>
    <w:rsid w:val="00660325"/>
    <w:rsid w:val="00671C74"/>
    <w:rsid w:val="00677B3A"/>
    <w:rsid w:val="00692F8C"/>
    <w:rsid w:val="006A1BF8"/>
    <w:rsid w:val="006B551B"/>
    <w:rsid w:val="006F613D"/>
    <w:rsid w:val="00704B0B"/>
    <w:rsid w:val="00737FE1"/>
    <w:rsid w:val="00742856"/>
    <w:rsid w:val="007573D9"/>
    <w:rsid w:val="00777881"/>
    <w:rsid w:val="007901FF"/>
    <w:rsid w:val="007A4EC7"/>
    <w:rsid w:val="007B647E"/>
    <w:rsid w:val="007C2465"/>
    <w:rsid w:val="007D1850"/>
    <w:rsid w:val="007D4D8F"/>
    <w:rsid w:val="007F507A"/>
    <w:rsid w:val="007F55E4"/>
    <w:rsid w:val="008105C5"/>
    <w:rsid w:val="008211B6"/>
    <w:rsid w:val="00834210"/>
    <w:rsid w:val="00853E13"/>
    <w:rsid w:val="00855EC6"/>
    <w:rsid w:val="00887A55"/>
    <w:rsid w:val="00887BC3"/>
    <w:rsid w:val="008A28DE"/>
    <w:rsid w:val="008A337A"/>
    <w:rsid w:val="008B15E6"/>
    <w:rsid w:val="008B17EC"/>
    <w:rsid w:val="008B215D"/>
    <w:rsid w:val="008E2EA5"/>
    <w:rsid w:val="008F1714"/>
    <w:rsid w:val="008F2578"/>
    <w:rsid w:val="009256D0"/>
    <w:rsid w:val="00950197"/>
    <w:rsid w:val="00957CF7"/>
    <w:rsid w:val="0096092F"/>
    <w:rsid w:val="00963AFE"/>
    <w:rsid w:val="009765F9"/>
    <w:rsid w:val="009A4F0B"/>
    <w:rsid w:val="009B0DFC"/>
    <w:rsid w:val="009C4107"/>
    <w:rsid w:val="009D6C01"/>
    <w:rsid w:val="009D7C6E"/>
    <w:rsid w:val="00A04FAD"/>
    <w:rsid w:val="00A25B3F"/>
    <w:rsid w:val="00A70D93"/>
    <w:rsid w:val="00A80FB7"/>
    <w:rsid w:val="00A90E55"/>
    <w:rsid w:val="00A93776"/>
    <w:rsid w:val="00AA5ADE"/>
    <w:rsid w:val="00AA69FD"/>
    <w:rsid w:val="00AD5EF8"/>
    <w:rsid w:val="00AE0528"/>
    <w:rsid w:val="00AF0C56"/>
    <w:rsid w:val="00AF5AE8"/>
    <w:rsid w:val="00B02DB0"/>
    <w:rsid w:val="00B0745B"/>
    <w:rsid w:val="00B4572E"/>
    <w:rsid w:val="00B540C5"/>
    <w:rsid w:val="00B576C6"/>
    <w:rsid w:val="00B679F3"/>
    <w:rsid w:val="00B85613"/>
    <w:rsid w:val="00B90A76"/>
    <w:rsid w:val="00BA47A0"/>
    <w:rsid w:val="00BC3D6B"/>
    <w:rsid w:val="00BE6C90"/>
    <w:rsid w:val="00C203AA"/>
    <w:rsid w:val="00C228E2"/>
    <w:rsid w:val="00C40656"/>
    <w:rsid w:val="00C406DB"/>
    <w:rsid w:val="00C4675B"/>
    <w:rsid w:val="00C76C95"/>
    <w:rsid w:val="00C8036F"/>
    <w:rsid w:val="00C86F72"/>
    <w:rsid w:val="00CA509A"/>
    <w:rsid w:val="00CC3639"/>
    <w:rsid w:val="00D00B28"/>
    <w:rsid w:val="00D25923"/>
    <w:rsid w:val="00D25B79"/>
    <w:rsid w:val="00D950C7"/>
    <w:rsid w:val="00D962B0"/>
    <w:rsid w:val="00E368A2"/>
    <w:rsid w:val="00E7587C"/>
    <w:rsid w:val="00ED762A"/>
    <w:rsid w:val="00EE4754"/>
    <w:rsid w:val="00F0508A"/>
    <w:rsid w:val="00F36EF6"/>
    <w:rsid w:val="00F76D54"/>
    <w:rsid w:val="00F9233F"/>
    <w:rsid w:val="00FA425C"/>
    <w:rsid w:val="00FA7E8C"/>
    <w:rsid w:val="00FD5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849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47E"/>
  </w:style>
  <w:style w:type="paragraph" w:styleId="1">
    <w:name w:val="heading 1"/>
    <w:basedOn w:val="a"/>
    <w:next w:val="a"/>
    <w:link w:val="10"/>
    <w:uiPriority w:val="9"/>
    <w:qFormat/>
    <w:rsid w:val="00D950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0B2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3765"/>
    <w:pPr>
      <w:spacing w:after="0" w:line="240" w:lineRule="auto"/>
    </w:pPr>
  </w:style>
  <w:style w:type="paragraph" w:customStyle="1" w:styleId="11">
    <w:name w:val="Заголовок1"/>
    <w:basedOn w:val="a"/>
    <w:next w:val="a4"/>
    <w:qFormat/>
    <w:rsid w:val="0083421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5"/>
    <w:rsid w:val="00834210"/>
    <w:pPr>
      <w:spacing w:after="140"/>
    </w:pPr>
  </w:style>
  <w:style w:type="character" w:customStyle="1" w:styleId="a5">
    <w:name w:val="Основной текст Знак"/>
    <w:basedOn w:val="a0"/>
    <w:link w:val="a4"/>
    <w:rsid w:val="00834210"/>
  </w:style>
  <w:style w:type="paragraph" w:styleId="a6">
    <w:name w:val="List"/>
    <w:basedOn w:val="a4"/>
    <w:rsid w:val="00834210"/>
    <w:rPr>
      <w:rFonts w:cs="Lucida Sans"/>
    </w:rPr>
  </w:style>
  <w:style w:type="paragraph" w:customStyle="1" w:styleId="12">
    <w:name w:val="Название объекта1"/>
    <w:basedOn w:val="a"/>
    <w:qFormat/>
    <w:rsid w:val="0083421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7">
    <w:name w:val="Покажчик"/>
    <w:basedOn w:val="a"/>
    <w:qFormat/>
    <w:rsid w:val="00834210"/>
    <w:pPr>
      <w:suppressLineNumbers/>
    </w:pPr>
    <w:rPr>
      <w:rFonts w:cs="Lucida Sans"/>
    </w:rPr>
  </w:style>
  <w:style w:type="paragraph" w:styleId="a8">
    <w:name w:val="Title"/>
    <w:basedOn w:val="a"/>
    <w:next w:val="a4"/>
    <w:link w:val="a9"/>
    <w:qFormat/>
    <w:rsid w:val="0083421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character" w:customStyle="1" w:styleId="a9">
    <w:name w:val="Название Знак"/>
    <w:basedOn w:val="a0"/>
    <w:link w:val="a8"/>
    <w:rsid w:val="00834210"/>
    <w:rPr>
      <w:rFonts w:ascii="Liberation Sans" w:eastAsia="Microsoft YaHei" w:hAnsi="Liberation Sans" w:cs="Lucida Sans"/>
      <w:sz w:val="28"/>
      <w:szCs w:val="28"/>
    </w:rPr>
  </w:style>
  <w:style w:type="paragraph" w:styleId="aa">
    <w:name w:val="caption"/>
    <w:basedOn w:val="a"/>
    <w:qFormat/>
    <w:rsid w:val="0083421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Default">
    <w:name w:val="Default"/>
    <w:qFormat/>
    <w:rsid w:val="00834210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834210"/>
    <w:pPr>
      <w:ind w:left="720"/>
      <w:contextualSpacing/>
    </w:pPr>
  </w:style>
  <w:style w:type="character" w:styleId="ac">
    <w:name w:val="Hyperlink"/>
    <w:basedOn w:val="a0"/>
    <w:uiPriority w:val="99"/>
    <w:unhideWhenUsed/>
    <w:rsid w:val="00EE4754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315494"/>
    <w:rPr>
      <w:color w:val="800080" w:themeColor="followed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D00B2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e">
    <w:name w:val="Normal (Web)"/>
    <w:basedOn w:val="a"/>
    <w:uiPriority w:val="99"/>
    <w:semiHidden/>
    <w:unhideWhenUsed/>
    <w:qFormat/>
    <w:rsid w:val="006073EB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D950C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f">
    <w:name w:val="Emphasis"/>
    <w:basedOn w:val="a0"/>
    <w:uiPriority w:val="20"/>
    <w:qFormat/>
    <w:rsid w:val="005B492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47E"/>
  </w:style>
  <w:style w:type="paragraph" w:styleId="1">
    <w:name w:val="heading 1"/>
    <w:basedOn w:val="a"/>
    <w:next w:val="a"/>
    <w:link w:val="10"/>
    <w:uiPriority w:val="9"/>
    <w:qFormat/>
    <w:rsid w:val="00D950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0B2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3765"/>
    <w:pPr>
      <w:spacing w:after="0" w:line="240" w:lineRule="auto"/>
    </w:pPr>
  </w:style>
  <w:style w:type="paragraph" w:customStyle="1" w:styleId="11">
    <w:name w:val="Заголовок1"/>
    <w:basedOn w:val="a"/>
    <w:next w:val="a4"/>
    <w:qFormat/>
    <w:rsid w:val="0083421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5"/>
    <w:rsid w:val="00834210"/>
    <w:pPr>
      <w:spacing w:after="140"/>
    </w:pPr>
  </w:style>
  <w:style w:type="character" w:customStyle="1" w:styleId="a5">
    <w:name w:val="Основной текст Знак"/>
    <w:basedOn w:val="a0"/>
    <w:link w:val="a4"/>
    <w:rsid w:val="00834210"/>
  </w:style>
  <w:style w:type="paragraph" w:styleId="a6">
    <w:name w:val="List"/>
    <w:basedOn w:val="a4"/>
    <w:rsid w:val="00834210"/>
    <w:rPr>
      <w:rFonts w:cs="Lucida Sans"/>
    </w:rPr>
  </w:style>
  <w:style w:type="paragraph" w:customStyle="1" w:styleId="12">
    <w:name w:val="Название объекта1"/>
    <w:basedOn w:val="a"/>
    <w:qFormat/>
    <w:rsid w:val="0083421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7">
    <w:name w:val="Покажчик"/>
    <w:basedOn w:val="a"/>
    <w:qFormat/>
    <w:rsid w:val="00834210"/>
    <w:pPr>
      <w:suppressLineNumbers/>
    </w:pPr>
    <w:rPr>
      <w:rFonts w:cs="Lucida Sans"/>
    </w:rPr>
  </w:style>
  <w:style w:type="paragraph" w:styleId="a8">
    <w:name w:val="Title"/>
    <w:basedOn w:val="a"/>
    <w:next w:val="a4"/>
    <w:link w:val="a9"/>
    <w:qFormat/>
    <w:rsid w:val="0083421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character" w:customStyle="1" w:styleId="a9">
    <w:name w:val="Название Знак"/>
    <w:basedOn w:val="a0"/>
    <w:link w:val="a8"/>
    <w:rsid w:val="00834210"/>
    <w:rPr>
      <w:rFonts w:ascii="Liberation Sans" w:eastAsia="Microsoft YaHei" w:hAnsi="Liberation Sans" w:cs="Lucida Sans"/>
      <w:sz w:val="28"/>
      <w:szCs w:val="28"/>
    </w:rPr>
  </w:style>
  <w:style w:type="paragraph" w:styleId="aa">
    <w:name w:val="caption"/>
    <w:basedOn w:val="a"/>
    <w:qFormat/>
    <w:rsid w:val="0083421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Default">
    <w:name w:val="Default"/>
    <w:qFormat/>
    <w:rsid w:val="00834210"/>
    <w:pPr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834210"/>
    <w:pPr>
      <w:ind w:left="720"/>
      <w:contextualSpacing/>
    </w:pPr>
  </w:style>
  <w:style w:type="character" w:styleId="ac">
    <w:name w:val="Hyperlink"/>
    <w:basedOn w:val="a0"/>
    <w:uiPriority w:val="99"/>
    <w:unhideWhenUsed/>
    <w:rsid w:val="00EE4754"/>
    <w:rPr>
      <w:color w:val="0000FF" w:themeColor="hyperlink"/>
      <w:u w:val="single"/>
    </w:rPr>
  </w:style>
  <w:style w:type="character" w:styleId="ad">
    <w:name w:val="FollowedHyperlink"/>
    <w:basedOn w:val="a0"/>
    <w:uiPriority w:val="99"/>
    <w:semiHidden/>
    <w:unhideWhenUsed/>
    <w:rsid w:val="00315494"/>
    <w:rPr>
      <w:color w:val="800080" w:themeColor="followed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D00B2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e">
    <w:name w:val="Normal (Web)"/>
    <w:basedOn w:val="a"/>
    <w:uiPriority w:val="99"/>
    <w:semiHidden/>
    <w:unhideWhenUsed/>
    <w:qFormat/>
    <w:rsid w:val="006073EB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D950C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f">
    <w:name w:val="Emphasis"/>
    <w:basedOn w:val="a0"/>
    <w:uiPriority w:val="20"/>
    <w:qFormat/>
    <w:rsid w:val="005B49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2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5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79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10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90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nizhanabryndzak.blogspot.com/?fbclid=IwAR022WtoEb1qm3bWxWJGTGDRUFWeHyUTLG3ED8oHkbOuj5IRhi5EhKjo1As" TargetMode="External"/><Relationship Id="rId3" Type="http://schemas.openxmlformats.org/officeDocument/2006/relationships/styles" Target="styles.xml"/><Relationship Id="rId7" Type="http://schemas.openxmlformats.org/officeDocument/2006/relationships/hyperlink" Target="https://onlinetestpad.com/ua/testview/1040315-test-na-viznachennya-tipu-temperamentu-dlya-pidlitki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04AECC-C30F-40C8-AE7E-F7898D577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13383</Words>
  <Characters>7629</Characters>
  <Application>Microsoft Office Word</Application>
  <DocSecurity>0</DocSecurity>
  <Lines>63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</dc:creator>
  <cp:lastModifiedBy>fedorovych_ivanna</cp:lastModifiedBy>
  <cp:revision>2</cp:revision>
  <dcterms:created xsi:type="dcterms:W3CDTF">2023-10-23T07:09:00Z</dcterms:created>
  <dcterms:modified xsi:type="dcterms:W3CDTF">2023-10-23T07:09:00Z</dcterms:modified>
</cp:coreProperties>
</file>