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729" w:rsidRDefault="00D72729" w:rsidP="00D72729">
      <w:pPr>
        <w:spacing w:after="0" w:line="276" w:lineRule="auto"/>
      </w:pPr>
      <w:r>
        <w:t xml:space="preserve">         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D72729" w:rsidRDefault="00D72729" w:rsidP="00D72729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«Деражнянський</w:t>
      </w:r>
    </w:p>
    <w:p w:rsidR="00D72729" w:rsidRDefault="00D72729" w:rsidP="00D72729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D72729" w:rsidRDefault="00D72729" w:rsidP="00D72729">
      <w:pPr>
        <w:spacing w:after="0" w:line="276" w:lineRule="auto"/>
      </w:pPr>
      <w:r>
        <w:t>_______________</w:t>
      </w:r>
      <w:r w:rsidRPr="00563B35">
        <w:t xml:space="preserve"> </w:t>
      </w:r>
      <w:r>
        <w:t>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:rsidR="00D72729" w:rsidRDefault="00D72729" w:rsidP="00D72729">
      <w:pPr>
        <w:spacing w:after="0" w:line="276" w:lineRule="auto"/>
      </w:pPr>
    </w:p>
    <w:p w:rsidR="00D72729" w:rsidRDefault="00D72729" w:rsidP="00D7272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F560CC" w:rsidRDefault="00D43868" w:rsidP="00D7272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D72729" w:rsidRPr="007A5AE2">
        <w:rPr>
          <w:rFonts w:ascii="Times New Roman" w:hAnsi="Times New Roman" w:cs="Times New Roman"/>
          <w:b/>
          <w:sz w:val="28"/>
          <w:szCs w:val="28"/>
        </w:rPr>
        <w:t>икладача</w:t>
      </w:r>
      <w:r w:rsidR="00F560CC">
        <w:rPr>
          <w:rFonts w:ascii="Times New Roman" w:hAnsi="Times New Roman" w:cs="Times New Roman"/>
          <w:b/>
          <w:sz w:val="28"/>
          <w:szCs w:val="28"/>
        </w:rPr>
        <w:t xml:space="preserve"> Іванченко О.О</w:t>
      </w:r>
    </w:p>
    <w:p w:rsidR="00D72729" w:rsidRPr="007A5AE2" w:rsidRDefault="00D72729" w:rsidP="00D7272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на період з 17.02.21 – 26.02.2021 року</w:t>
      </w:r>
    </w:p>
    <w:p w:rsidR="00D72729" w:rsidRDefault="00D72729" w:rsidP="00D7272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0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7"/>
        <w:gridCol w:w="1553"/>
        <w:gridCol w:w="842"/>
        <w:gridCol w:w="851"/>
        <w:gridCol w:w="2409"/>
        <w:gridCol w:w="4502"/>
      </w:tblGrid>
      <w:tr w:rsidR="00D72729" w:rsidRPr="00563B35" w:rsidTr="0058448F">
        <w:tc>
          <w:tcPr>
            <w:tcW w:w="857" w:type="dxa"/>
          </w:tcPr>
          <w:p w:rsidR="00D72729" w:rsidRPr="00964CAA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64CAA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1553" w:type="dxa"/>
          </w:tcPr>
          <w:p w:rsidR="00D72729" w:rsidRPr="00563B35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42" w:type="dxa"/>
          </w:tcPr>
          <w:p w:rsidR="00D72729" w:rsidRPr="00563B35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51" w:type="dxa"/>
          </w:tcPr>
          <w:p w:rsidR="00D72729" w:rsidRPr="00563B35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2409" w:type="dxa"/>
          </w:tcPr>
          <w:p w:rsidR="00D72729" w:rsidRPr="00563B35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Зміст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(тема уроку)</w:t>
            </w:r>
          </w:p>
        </w:tc>
        <w:tc>
          <w:tcPr>
            <w:tcW w:w="4502" w:type="dxa"/>
          </w:tcPr>
          <w:p w:rsidR="00D72729" w:rsidRPr="00563B35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D72729" w:rsidRPr="00563B35" w:rsidTr="0058448F">
        <w:tc>
          <w:tcPr>
            <w:tcW w:w="857" w:type="dxa"/>
          </w:tcPr>
          <w:p w:rsidR="00D72729" w:rsidRPr="00563B35" w:rsidRDefault="00F560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D72729" w:rsidRPr="00563B35" w:rsidRDefault="00F560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D72729" w:rsidRPr="00E66303" w:rsidRDefault="00F560CC" w:rsidP="00F560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303">
              <w:rPr>
                <w:rFonts w:ascii="Times New Roman" w:hAnsi="Times New Roman" w:cs="Times New Roman"/>
                <w:b/>
                <w:sz w:val="24"/>
                <w:szCs w:val="24"/>
              </w:rPr>
              <w:t>17.02</w:t>
            </w:r>
          </w:p>
        </w:tc>
        <w:tc>
          <w:tcPr>
            <w:tcW w:w="851" w:type="dxa"/>
          </w:tcPr>
          <w:p w:rsidR="00D72729" w:rsidRPr="00563B35" w:rsidRDefault="00F560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6B50FF" w:rsidRPr="006B50FF" w:rsidRDefault="00F560CC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Функції та їх властивості.</w:t>
            </w:r>
          </w:p>
        </w:tc>
        <w:tc>
          <w:tcPr>
            <w:tcW w:w="4502" w:type="dxa"/>
          </w:tcPr>
          <w:p w:rsidR="00D72729" w:rsidRDefault="00F811F1" w:rsidP="00F811F1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8F6B62" w:rsidRPr="00F811F1" w:rsidRDefault="000B38E7" w:rsidP="00F811F1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8F6B62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https://www.youtube.com/watch?v=KtLSQAI3124</w:t>
              </w:r>
            </w:hyperlink>
            <w:r w:rsidR="008F6B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11F1" w:rsidRDefault="00F811F1" w:rsidP="00F811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 xml:space="preserve">Скласти опорну таблицю елементарних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функцій їх графіки та властивості</w:t>
            </w:r>
          </w:p>
          <w:p w:rsidR="00F811F1" w:rsidRPr="0043011D" w:rsidRDefault="0043011D" w:rsidP="00A20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Інформацію донести учням чере</w:t>
            </w:r>
            <w:r w:rsidR="00A20D1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D72729" w:rsidRPr="00563B35" w:rsidTr="0058448F">
        <w:tc>
          <w:tcPr>
            <w:tcW w:w="857" w:type="dxa"/>
          </w:tcPr>
          <w:p w:rsidR="00D72729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D72729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D72729" w:rsidRPr="00563B35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2729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D72729" w:rsidRPr="00563B35" w:rsidRDefault="006B50FF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 робота</w:t>
            </w:r>
          </w:p>
        </w:tc>
        <w:tc>
          <w:tcPr>
            <w:tcW w:w="4502" w:type="dxa"/>
          </w:tcPr>
          <w:p w:rsidR="00F811F1" w:rsidRDefault="00F811F1" w:rsidP="00F811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Фізика та  астрономія 11 кл. Т.</w:t>
            </w:r>
            <w:r w:rsidR="008F6B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="008F6B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</w:p>
          <w:p w:rsidR="00D72729" w:rsidRDefault="00F811F1" w:rsidP="00F811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168-169</w:t>
            </w:r>
            <w:r w:rsidRPr="00563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6B62" w:rsidRDefault="008F6B62" w:rsidP="00F811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самоперевірки</w:t>
            </w:r>
          </w:p>
          <w:p w:rsidR="0043011D" w:rsidRPr="00563B35" w:rsidRDefault="0043011D" w:rsidP="00A20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Інформацію донести учням чере</w:t>
            </w:r>
            <w:r w:rsidR="00A20D1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D72729" w:rsidRPr="00563B35" w:rsidTr="0058448F">
        <w:tc>
          <w:tcPr>
            <w:tcW w:w="857" w:type="dxa"/>
          </w:tcPr>
          <w:p w:rsidR="00D72729" w:rsidRPr="00563B35" w:rsidRDefault="006B50FF" w:rsidP="006B50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1553" w:type="dxa"/>
          </w:tcPr>
          <w:p w:rsidR="00D72729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D72729" w:rsidRPr="00563B35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2729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D72729" w:rsidRPr="00563B35" w:rsidRDefault="006B50FF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 робота</w:t>
            </w:r>
          </w:p>
        </w:tc>
        <w:tc>
          <w:tcPr>
            <w:tcW w:w="4502" w:type="dxa"/>
          </w:tcPr>
          <w:p w:rsidR="00D72729" w:rsidRDefault="00A20D1D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Математика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О.Істер</w:t>
            </w:r>
            <w:proofErr w:type="spellEnd"/>
          </w:p>
          <w:p w:rsidR="00A20D1D" w:rsidRDefault="00A20D1D" w:rsidP="00A20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самоперевірки ст. 170 -171.</w:t>
            </w:r>
          </w:p>
          <w:p w:rsidR="00A20D1D" w:rsidRPr="00563B35" w:rsidRDefault="00A20D1D" w:rsidP="00A20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D72729" w:rsidRPr="00563B35" w:rsidTr="0058448F">
        <w:tc>
          <w:tcPr>
            <w:tcW w:w="857" w:type="dxa"/>
          </w:tcPr>
          <w:p w:rsidR="00D72729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D72729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D72729" w:rsidRPr="00563B35" w:rsidRDefault="00D72729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2729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D72729" w:rsidRPr="00563B35" w:rsidRDefault="006B50FF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вивчення атома</w:t>
            </w:r>
          </w:p>
        </w:tc>
        <w:tc>
          <w:tcPr>
            <w:tcW w:w="4502" w:type="dxa"/>
          </w:tcPr>
          <w:p w:rsidR="00C62ACC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A20D1D" w:rsidRDefault="000B38E7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C3DDF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https://www.youtube.com/watch?v=WQ1HTV_PXcA</w:t>
              </w:r>
            </w:hyperlink>
            <w:r w:rsidR="00AC3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0D1D" w:rsidRDefault="00A20D1D" w:rsidP="00A20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</w:p>
          <w:p w:rsidR="00A20D1D" w:rsidRDefault="00AC3DDF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§35,37</w:t>
            </w:r>
          </w:p>
          <w:p w:rsidR="00AC3DDF" w:rsidRPr="00F811F1" w:rsidRDefault="00AC3DDF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ст.181.</w:t>
            </w:r>
          </w:p>
          <w:p w:rsidR="00D72729" w:rsidRPr="00563B35" w:rsidRDefault="00AC3DDF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6B50FF" w:rsidRDefault="00E6630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Механічні хвилі</w:t>
            </w:r>
          </w:p>
        </w:tc>
        <w:tc>
          <w:tcPr>
            <w:tcW w:w="4502" w:type="dxa"/>
          </w:tcPr>
          <w:p w:rsidR="00D72729" w:rsidRDefault="00F811F1" w:rsidP="00C62A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ACC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AC3DDF" w:rsidRDefault="000B38E7" w:rsidP="00C62A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AC3DDF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https://www.youtube.com/watch?v=S5plWoowzWM</w:t>
              </w:r>
            </w:hyperlink>
            <w:r w:rsidR="00AC3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3DDF" w:rsidRDefault="00AC3DDF" w:rsidP="00AC3D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</w:p>
          <w:p w:rsidR="00AC3DDF" w:rsidRDefault="00AC3DDF" w:rsidP="00AC3DDF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§23</w:t>
            </w:r>
          </w:p>
          <w:p w:rsidR="00AC3DDF" w:rsidRPr="00F811F1" w:rsidRDefault="00AC3DDF" w:rsidP="00AC3DDF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ст.112</w:t>
            </w:r>
          </w:p>
          <w:p w:rsidR="006B50FF" w:rsidRPr="00AC3DDF" w:rsidRDefault="00AC3DDF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6B50FF" w:rsidRDefault="00E6630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Л.Р. «Вимірювання відносної вологості повітря»</w:t>
            </w:r>
          </w:p>
        </w:tc>
        <w:tc>
          <w:tcPr>
            <w:tcW w:w="4502" w:type="dxa"/>
          </w:tcPr>
          <w:p w:rsidR="00C62ACC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8D699E" w:rsidRDefault="000B38E7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D699E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https://www.youtube.com/watch?v=eX_KqapMFnk&amp;list=PL92A6A14AD98950DE&amp;i</w:t>
              </w:r>
              <w:r w:rsidR="008D699E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lastRenderedPageBreak/>
                <w:t>ndex=8</w:t>
              </w:r>
            </w:hyperlink>
            <w:r w:rsidR="008D6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699E" w:rsidRDefault="008D699E" w:rsidP="008D69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В.Д. Сиротюк</w:t>
            </w:r>
          </w:p>
          <w:p w:rsidR="008D699E" w:rsidRDefault="008D699E" w:rsidP="008D699E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§44</w:t>
            </w:r>
          </w:p>
          <w:p w:rsidR="006B50FF" w:rsidRDefault="008D699E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Оформити роботу в зошиті. Дати відповідь на контрольні питання практикуму.</w:t>
            </w:r>
          </w:p>
          <w:p w:rsidR="008D699E" w:rsidRPr="00563B35" w:rsidRDefault="008D699E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B50FF" w:rsidRDefault="006B50FF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6B50FF" w:rsidRPr="00563B35" w:rsidRDefault="006B50FF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0FF" w:rsidRPr="00563B35" w:rsidTr="0058448F">
        <w:tc>
          <w:tcPr>
            <w:tcW w:w="857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E66303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303">
              <w:rPr>
                <w:rFonts w:ascii="Times New Roman" w:hAnsi="Times New Roman" w:cs="Times New Roman"/>
                <w:b/>
                <w:sz w:val="24"/>
                <w:szCs w:val="24"/>
              </w:rPr>
              <w:t>18.02</w:t>
            </w:r>
          </w:p>
        </w:tc>
        <w:tc>
          <w:tcPr>
            <w:tcW w:w="851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6B50FF" w:rsidRDefault="00E66303" w:rsidP="00584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Застосування інтег</w:t>
            </w:r>
            <w:r w:rsidR="005844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алів</w:t>
            </w:r>
          </w:p>
        </w:tc>
        <w:tc>
          <w:tcPr>
            <w:tcW w:w="4502" w:type="dxa"/>
          </w:tcPr>
          <w:p w:rsidR="001752D8" w:rsidRPr="00F811F1" w:rsidRDefault="001752D8" w:rsidP="001752D8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B50FF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752D8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https://www.youtube.com/watch?v=XBGAwPPOjAo</w:t>
              </w:r>
            </w:hyperlink>
          </w:p>
          <w:p w:rsidR="001752D8" w:rsidRPr="001752D8" w:rsidRDefault="001752D8" w:rsidP="001752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Математика 11 </w:t>
            </w:r>
            <w:proofErr w:type="spellStart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О.Істер</w:t>
            </w:r>
            <w:proofErr w:type="spellEnd"/>
          </w:p>
          <w:p w:rsidR="001752D8" w:rsidRPr="001752D8" w:rsidRDefault="001752D8" w:rsidP="001752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Завдання для самоперевірки ст.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7-1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52D8" w:rsidRPr="00563B35" w:rsidRDefault="001752D8" w:rsidP="001752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6B50FF" w:rsidRDefault="00E6630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Радіоактивність</w:t>
            </w:r>
          </w:p>
        </w:tc>
        <w:tc>
          <w:tcPr>
            <w:tcW w:w="4502" w:type="dxa"/>
          </w:tcPr>
          <w:p w:rsidR="00C62ACC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1752D8" w:rsidRDefault="000B38E7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752D8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https://www.youtube.com/watch?v=YjnvIIMhvWw</w:t>
              </w:r>
            </w:hyperlink>
          </w:p>
          <w:p w:rsidR="001737FA" w:rsidRDefault="001737FA" w:rsidP="00173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</w:p>
          <w:p w:rsidR="001737FA" w:rsidRDefault="001737FA" w:rsidP="001737FA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§40</w:t>
            </w:r>
          </w:p>
          <w:p w:rsidR="001737FA" w:rsidRPr="00F811F1" w:rsidRDefault="001737FA" w:rsidP="001737FA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ст.194</w:t>
            </w:r>
          </w:p>
          <w:p w:rsidR="006B50FF" w:rsidRPr="00563B35" w:rsidRDefault="001737FA" w:rsidP="001737FA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6B50FF" w:rsidRDefault="00E6630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Паралельність прямих і площин</w:t>
            </w:r>
          </w:p>
        </w:tc>
        <w:tc>
          <w:tcPr>
            <w:tcW w:w="4502" w:type="dxa"/>
          </w:tcPr>
          <w:p w:rsidR="006B50FF" w:rsidRDefault="001737FA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history="1">
              <w:r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https://www.youtube.com/watch?v=M2okFykMXUU</w:t>
              </w:r>
            </w:hyperlink>
          </w:p>
          <w:p w:rsidR="001737FA" w:rsidRDefault="001737FA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1737FA" w:rsidRDefault="001737FA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ст.205</w:t>
            </w:r>
          </w:p>
          <w:p w:rsidR="001737FA" w:rsidRPr="00563B35" w:rsidRDefault="001737FA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6B50FF" w:rsidRDefault="00E6630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Атомні і молекулярні спектри</w:t>
            </w:r>
          </w:p>
        </w:tc>
        <w:tc>
          <w:tcPr>
            <w:tcW w:w="4502" w:type="dxa"/>
          </w:tcPr>
          <w:p w:rsidR="00C62ACC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0E5939" w:rsidRDefault="000B38E7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E5939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https://tsn.ua/video/video-novini/fizika-viprominyuvannya-ta-poglinannya-svitla-atomami-atomni-i-molekulyarni-spektri-1-tizhden-cht.html</w:t>
              </w:r>
            </w:hyperlink>
          </w:p>
          <w:p w:rsidR="000E5939" w:rsidRDefault="000E5939" w:rsidP="000E59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</w:p>
          <w:p w:rsidR="000E5939" w:rsidRDefault="000E5939" w:rsidP="000E5939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§37-38</w:t>
            </w:r>
          </w:p>
          <w:p w:rsidR="000E5939" w:rsidRPr="00F811F1" w:rsidRDefault="000E5939" w:rsidP="000E5939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ст.184</w:t>
            </w:r>
          </w:p>
          <w:p w:rsidR="006B50FF" w:rsidRPr="00563B35" w:rsidRDefault="000E5939" w:rsidP="006F3CB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B50FF" w:rsidRDefault="006B50FF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6B50FF" w:rsidRPr="00563B35" w:rsidRDefault="006B50FF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0FF" w:rsidRPr="00563B35" w:rsidTr="0058448F">
        <w:tc>
          <w:tcPr>
            <w:tcW w:w="857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E66303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303">
              <w:rPr>
                <w:rFonts w:ascii="Times New Roman" w:hAnsi="Times New Roman" w:cs="Times New Roman"/>
                <w:b/>
                <w:sz w:val="24"/>
                <w:szCs w:val="24"/>
              </w:rPr>
              <w:t>19.02</w:t>
            </w:r>
          </w:p>
        </w:tc>
        <w:tc>
          <w:tcPr>
            <w:tcW w:w="851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2409" w:type="dxa"/>
          </w:tcPr>
          <w:p w:rsidR="006B50FF" w:rsidRDefault="00E6630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Елементи комбінаторики та теорії ймовірностей.</w:t>
            </w:r>
          </w:p>
        </w:tc>
        <w:tc>
          <w:tcPr>
            <w:tcW w:w="4502" w:type="dxa"/>
          </w:tcPr>
          <w:p w:rsidR="00B01D9B" w:rsidRDefault="00B01D9B" w:rsidP="00B01D9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B50FF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01D9B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https://www.youtube.com/watch?v=e2-kUlMVnDM</w:t>
              </w:r>
            </w:hyperlink>
          </w:p>
          <w:p w:rsidR="00B01D9B" w:rsidRDefault="00B01D9B" w:rsidP="00B01D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Підручник Математика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О.Істер</w:t>
            </w:r>
            <w:proofErr w:type="spellEnd"/>
          </w:p>
          <w:p w:rsidR="00B01D9B" w:rsidRDefault="00B01D9B" w:rsidP="00B01D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самоперевірки ст. 170 -171.</w:t>
            </w:r>
          </w:p>
          <w:p w:rsidR="00B01D9B" w:rsidRPr="00563B35" w:rsidRDefault="00B01D9B" w:rsidP="00B01D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553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E6630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6B50FF" w:rsidRDefault="00E6630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Радіонукліди. Дозиметрія.</w:t>
            </w:r>
          </w:p>
        </w:tc>
        <w:tc>
          <w:tcPr>
            <w:tcW w:w="4502" w:type="dxa"/>
          </w:tcPr>
          <w:p w:rsidR="00C62ACC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B01D9B" w:rsidRDefault="000B38E7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01D9B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https://www.youtube.com/watch?v=Z8Q8nj-mDnY</w:t>
              </w:r>
            </w:hyperlink>
          </w:p>
          <w:p w:rsidR="00B01D9B" w:rsidRDefault="00B01D9B" w:rsidP="003A0D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 w:rsidR="003A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§41</w:t>
            </w:r>
          </w:p>
          <w:p w:rsidR="00B01D9B" w:rsidRPr="00F811F1" w:rsidRDefault="00B01D9B" w:rsidP="00B01D9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ст.197</w:t>
            </w:r>
          </w:p>
          <w:p w:rsidR="006B50FF" w:rsidRPr="003A0DFA" w:rsidRDefault="00B01D9B" w:rsidP="003A0DFA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24453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6B50FF" w:rsidRDefault="0024453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24453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6B50FF" w:rsidRDefault="00244537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Аксіоми стереометрії та наслідки з  них.</w:t>
            </w:r>
          </w:p>
        </w:tc>
        <w:tc>
          <w:tcPr>
            <w:tcW w:w="4502" w:type="dxa"/>
          </w:tcPr>
          <w:p w:rsidR="006B50FF" w:rsidRDefault="00F77EB4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F77EB4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77EB4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https://www.youtube.com/watch?v=ppl7NYAgy3I</w:t>
              </w:r>
            </w:hyperlink>
          </w:p>
          <w:p w:rsidR="00F77EB4" w:rsidRDefault="00F77EB4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F77EB4" w:rsidRDefault="00F77EB4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ст.173</w:t>
            </w:r>
          </w:p>
          <w:p w:rsidR="00F77EB4" w:rsidRPr="00563B35" w:rsidRDefault="00F77EB4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24453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6B50FF" w:rsidRDefault="0024453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24453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6B50FF" w:rsidRDefault="00244537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Електромагнітні коливання. Змінний струм</w:t>
            </w:r>
          </w:p>
        </w:tc>
        <w:tc>
          <w:tcPr>
            <w:tcW w:w="4502" w:type="dxa"/>
          </w:tcPr>
          <w:p w:rsidR="00C62ACC" w:rsidRPr="00F811F1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B50FF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F77EB4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https://www.youtube.com/watch?v=OLR2BW4vCoU</w:t>
              </w:r>
            </w:hyperlink>
          </w:p>
          <w:p w:rsidR="00F77EB4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77EB4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https://www.youtube.com/watch?v=_U4Ln0eZ2Js</w:t>
              </w:r>
            </w:hyperlink>
          </w:p>
          <w:p w:rsidR="00E6795B" w:rsidRDefault="00E6795B" w:rsidP="003A0D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 w:rsidR="003A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192C0A">
              <w:rPr>
                <w:rFonts w:ascii="Times New Roman" w:hAnsi="Times New Roman" w:cs="Times New Roman"/>
                <w:sz w:val="24"/>
                <w:szCs w:val="24"/>
              </w:rPr>
              <w:t>24-27</w:t>
            </w:r>
          </w:p>
          <w:p w:rsidR="00E6795B" w:rsidRPr="00F811F1" w:rsidRDefault="00E6795B" w:rsidP="00E6795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ст.122, 132</w:t>
            </w:r>
          </w:p>
          <w:p w:rsidR="00F77EB4" w:rsidRPr="00E6795B" w:rsidRDefault="00E6795B" w:rsidP="0062016F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B50FF" w:rsidRDefault="006B50FF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6B50FF" w:rsidRPr="00563B35" w:rsidRDefault="006B50FF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0FF" w:rsidRPr="00563B35" w:rsidTr="0058448F">
        <w:tc>
          <w:tcPr>
            <w:tcW w:w="857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3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1E02CC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2CC">
              <w:rPr>
                <w:rFonts w:ascii="Times New Roman" w:hAnsi="Times New Roman" w:cs="Times New Roman"/>
                <w:b/>
                <w:sz w:val="24"/>
                <w:szCs w:val="24"/>
              </w:rPr>
              <w:t>22.02</w:t>
            </w:r>
          </w:p>
        </w:tc>
        <w:tc>
          <w:tcPr>
            <w:tcW w:w="851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2409" w:type="dxa"/>
          </w:tcPr>
          <w:p w:rsidR="006B50FF" w:rsidRDefault="0062016F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Показникова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 логарифмічна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функціх</w:t>
            </w:r>
            <w:proofErr w:type="spellEnd"/>
          </w:p>
        </w:tc>
        <w:tc>
          <w:tcPr>
            <w:tcW w:w="4502" w:type="dxa"/>
          </w:tcPr>
          <w:p w:rsidR="0062016F" w:rsidRPr="0062016F" w:rsidRDefault="0062016F" w:rsidP="00620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16F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B50FF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2016F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https://www.youtube.com/watch?v=SlOpacxEfZk</w:t>
              </w:r>
            </w:hyperlink>
          </w:p>
          <w:p w:rsidR="0062016F" w:rsidRPr="001752D8" w:rsidRDefault="0062016F" w:rsidP="006201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Математика 11 </w:t>
            </w:r>
            <w:proofErr w:type="spellStart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О.Істер</w:t>
            </w:r>
            <w:proofErr w:type="spellEnd"/>
          </w:p>
          <w:p w:rsidR="0062016F" w:rsidRPr="001752D8" w:rsidRDefault="0062016F" w:rsidP="006201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Завдання для самоперевірки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016F" w:rsidRPr="00563B35" w:rsidRDefault="0062016F" w:rsidP="006201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6B50FF" w:rsidRDefault="001E02CC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Функції та їх властивості</w:t>
            </w:r>
          </w:p>
        </w:tc>
        <w:tc>
          <w:tcPr>
            <w:tcW w:w="4502" w:type="dxa"/>
          </w:tcPr>
          <w:p w:rsidR="00192C0A" w:rsidRDefault="00192C0A" w:rsidP="00192C0A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192C0A" w:rsidRPr="00F811F1" w:rsidRDefault="000B38E7" w:rsidP="00192C0A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192C0A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https://www.youtube.com/watch?v=KtLSQAI3124</w:t>
              </w:r>
            </w:hyperlink>
            <w:r w:rsidR="00192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2C0A" w:rsidRDefault="00192C0A" w:rsidP="00192C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 xml:space="preserve">Скласти опорну таблицю елементарних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функцій їх графіки та властивості</w:t>
            </w:r>
          </w:p>
          <w:p w:rsidR="006B50FF" w:rsidRPr="00563B35" w:rsidRDefault="00192C0A" w:rsidP="00192C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1E02C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6B50FF" w:rsidRDefault="001E02CC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Елементарні частинки. Кварки </w:t>
            </w:r>
          </w:p>
        </w:tc>
        <w:tc>
          <w:tcPr>
            <w:tcW w:w="4502" w:type="dxa"/>
          </w:tcPr>
          <w:p w:rsidR="00C62ACC" w:rsidRPr="00F811F1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B50FF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192C0A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https://www.youtube.com/watch?v=d3EO2orECvw</w:t>
              </w:r>
            </w:hyperlink>
          </w:p>
          <w:p w:rsidR="00192C0A" w:rsidRDefault="00192C0A" w:rsidP="003A0D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 w:rsidR="003A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§42</w:t>
            </w:r>
          </w:p>
          <w:p w:rsidR="00192C0A" w:rsidRPr="00F811F1" w:rsidRDefault="00192C0A" w:rsidP="00192C0A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ст.203</w:t>
            </w:r>
          </w:p>
          <w:p w:rsidR="00192C0A" w:rsidRPr="00563B35" w:rsidRDefault="00192C0A" w:rsidP="00192C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217E7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53" w:type="dxa"/>
          </w:tcPr>
          <w:p w:rsidR="006B50FF" w:rsidRDefault="00217E7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217E7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6B50FF" w:rsidRDefault="00217E77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 зведення</w:t>
            </w:r>
          </w:p>
        </w:tc>
        <w:tc>
          <w:tcPr>
            <w:tcW w:w="4502" w:type="dxa"/>
          </w:tcPr>
          <w:p w:rsidR="00511A05" w:rsidRDefault="00511A05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CAA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6B50FF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511A05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https://www.youtube.com/watch?v=MnCPFSKgUq0</w:t>
              </w:r>
            </w:hyperlink>
          </w:p>
          <w:p w:rsidR="00864FC7" w:rsidRDefault="00511A05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Математика 10 Г.П. Бевз </w:t>
            </w:r>
            <w:r w:rsidR="00864FC7">
              <w:rPr>
                <w:rFonts w:ascii="Times New Roman" w:hAnsi="Times New Roman" w:cs="Times New Roman"/>
                <w:sz w:val="24"/>
                <w:szCs w:val="24"/>
              </w:rPr>
              <w:t>§9</w:t>
            </w:r>
          </w:p>
          <w:p w:rsidR="00864FC7" w:rsidRDefault="00511A05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864FC7">
              <w:rPr>
                <w:rFonts w:ascii="Times New Roman" w:hAnsi="Times New Roman" w:cs="Times New Roman"/>
                <w:sz w:val="24"/>
                <w:szCs w:val="24"/>
              </w:rPr>
              <w:t xml:space="preserve">71 </w:t>
            </w:r>
          </w:p>
          <w:p w:rsidR="00864FC7" w:rsidRDefault="00864FC7" w:rsidP="00511A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Завдання для  самостійної роботи </w:t>
            </w:r>
          </w:p>
          <w:p w:rsidR="00511A05" w:rsidRDefault="00864FC7" w:rsidP="00511A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 324, 329,343</w:t>
            </w:r>
          </w:p>
          <w:p w:rsidR="00511A05" w:rsidRPr="00563B35" w:rsidRDefault="00511A05" w:rsidP="00511A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217E7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6B50FF" w:rsidRDefault="00217E7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217E7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6B50FF" w:rsidRDefault="00702FC6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Моделювання цілісності знань про молекулярну будову та властивості речовин на основі закономірності збереження та направленості процесів</w:t>
            </w:r>
          </w:p>
        </w:tc>
        <w:tc>
          <w:tcPr>
            <w:tcW w:w="4502" w:type="dxa"/>
          </w:tcPr>
          <w:p w:rsidR="00964CAA" w:rsidRPr="00964CAA" w:rsidRDefault="00964CAA" w:rsidP="00964C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CAA">
              <w:rPr>
                <w:rFonts w:ascii="Times New Roman" w:eastAsia="Calibri" w:hAnsi="Times New Roman" w:cs="Times New Roman"/>
                <w:sz w:val="24"/>
                <w:szCs w:val="24"/>
              </w:rPr>
              <w:t>1. Переглянути відео матеріали</w:t>
            </w:r>
          </w:p>
          <w:p w:rsidR="00964CAA" w:rsidRPr="00964CAA" w:rsidRDefault="000B38E7" w:rsidP="00964C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 w:history="1">
              <w:r w:rsidR="00964CAA" w:rsidRPr="00964CA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https://www.youtube.com/watch?v=5om6ieYdW0M</w:t>
              </w:r>
            </w:hyperlink>
          </w:p>
          <w:p w:rsidR="00964CAA" w:rsidRPr="00964CAA" w:rsidRDefault="000B38E7" w:rsidP="00964C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" w:history="1">
              <w:r w:rsidR="00964CAA" w:rsidRPr="00964CA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https://www.youtube.com/watch?v=llWHj-dYN0A</w:t>
              </w:r>
            </w:hyperlink>
          </w:p>
          <w:p w:rsidR="00964CAA" w:rsidRPr="00964CAA" w:rsidRDefault="00964CAA" w:rsidP="00964C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CAA">
              <w:rPr>
                <w:rFonts w:ascii="Times New Roman" w:eastAsia="Calibri" w:hAnsi="Times New Roman" w:cs="Times New Roman"/>
                <w:sz w:val="24"/>
                <w:szCs w:val="24"/>
              </w:rPr>
              <w:t>2. Виконати вправи:  Підручник Фізика 10 В.Д. Сиротюк. §32-47 ст194 1</w:t>
            </w:r>
            <w:r w:rsidR="00864FC7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  <w:p w:rsidR="006B50FF" w:rsidRPr="00563B35" w:rsidRDefault="003A0DFA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6B50FF" w:rsidRDefault="00C15A14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Властивості рідин.</w:t>
            </w:r>
          </w:p>
        </w:tc>
        <w:tc>
          <w:tcPr>
            <w:tcW w:w="4502" w:type="dxa"/>
          </w:tcPr>
          <w:p w:rsidR="00C62ACC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  <w:r w:rsidR="00864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FC7" w:rsidRDefault="000B38E7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864FC7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https://www.youtube.com/watch?v=dX_z24G_18g</w:t>
              </w:r>
            </w:hyperlink>
          </w:p>
          <w:p w:rsidR="00864FC7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В.Д. Сиротюк</w:t>
            </w:r>
          </w:p>
          <w:p w:rsidR="00864FC7" w:rsidRDefault="00864FC7" w:rsidP="003A0DFA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§45-46</w:t>
            </w:r>
            <w:r w:rsidR="003A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Ст. 178-183</w:t>
            </w:r>
          </w:p>
          <w:p w:rsidR="006B50FF" w:rsidRPr="00864FC7" w:rsidRDefault="00864FC7" w:rsidP="00864FC7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6B50FF" w:rsidRDefault="00C15A14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Тригонометричні функції</w:t>
            </w:r>
          </w:p>
        </w:tc>
        <w:tc>
          <w:tcPr>
            <w:tcW w:w="4502" w:type="dxa"/>
          </w:tcPr>
          <w:p w:rsidR="00864FC7" w:rsidRPr="00F811F1" w:rsidRDefault="00864FC7" w:rsidP="00864FC7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B50FF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864FC7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https://www.youtube.com/watch?v=YrYO8kxPqgQ</w:t>
              </w:r>
            </w:hyperlink>
          </w:p>
          <w:p w:rsidR="00864FC7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§9-11</w:t>
            </w:r>
          </w:p>
          <w:p w:rsidR="003A0DFA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Завдання для  самостійної роботи </w:t>
            </w:r>
            <w:r w:rsidR="003A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FC7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110</w:t>
            </w:r>
          </w:p>
          <w:p w:rsidR="00864FC7" w:rsidRPr="00563B35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6B50FF" w:rsidRDefault="00C15A14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вивчення атома</w:t>
            </w:r>
          </w:p>
        </w:tc>
        <w:tc>
          <w:tcPr>
            <w:tcW w:w="4502" w:type="dxa"/>
          </w:tcPr>
          <w:p w:rsidR="00C62ACC" w:rsidRPr="00F811F1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864FC7" w:rsidRDefault="00864FC7" w:rsidP="00864FC7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864FC7" w:rsidRDefault="000B38E7" w:rsidP="00864FC7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864FC7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https://www.youtube.com/watch?v=WQ1HTV_PXcA</w:t>
              </w:r>
            </w:hyperlink>
            <w:r w:rsidR="00864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FC7" w:rsidRDefault="00864FC7" w:rsidP="003A0D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 w:rsidR="003A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§35,37</w:t>
            </w:r>
          </w:p>
          <w:p w:rsidR="00864FC7" w:rsidRPr="00F811F1" w:rsidRDefault="00864FC7" w:rsidP="00864FC7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ст.181.</w:t>
            </w:r>
          </w:p>
          <w:p w:rsidR="006B50FF" w:rsidRPr="00563B35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B50FF" w:rsidRDefault="006B50FF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6B50FF" w:rsidRPr="00563B35" w:rsidRDefault="006B50FF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0FF" w:rsidRPr="00563B35" w:rsidTr="0058448F">
        <w:tc>
          <w:tcPr>
            <w:tcW w:w="857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:rsidR="006B50FF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EF23AC" w:rsidRDefault="00C15A1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3AC">
              <w:rPr>
                <w:rFonts w:ascii="Times New Roman" w:hAnsi="Times New Roman" w:cs="Times New Roman"/>
                <w:b/>
                <w:sz w:val="24"/>
                <w:szCs w:val="24"/>
              </w:rPr>
              <w:t>23.02</w:t>
            </w:r>
          </w:p>
        </w:tc>
        <w:tc>
          <w:tcPr>
            <w:tcW w:w="851" w:type="dxa"/>
          </w:tcPr>
          <w:p w:rsidR="006B50FF" w:rsidRDefault="00EF23AC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2409" w:type="dxa"/>
          </w:tcPr>
          <w:p w:rsidR="006B50FF" w:rsidRDefault="00EF23AC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Перерізи тіл обертання.</w:t>
            </w:r>
          </w:p>
        </w:tc>
        <w:tc>
          <w:tcPr>
            <w:tcW w:w="4502" w:type="dxa"/>
          </w:tcPr>
          <w:p w:rsidR="00C62ACC" w:rsidRPr="00F811F1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B50FF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864FC7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https://www.youtube.com/watch?v=Q8AN__ZbsHk</w:t>
              </w:r>
            </w:hyperlink>
          </w:p>
          <w:p w:rsidR="00864FC7" w:rsidRPr="001752D8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Математика 11 </w:t>
            </w:r>
            <w:proofErr w:type="spellStart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О.Істер</w:t>
            </w:r>
            <w:proofErr w:type="spellEnd"/>
          </w:p>
          <w:p w:rsidR="00864FC7" w:rsidRPr="001752D8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Завдання для самоперевірки ст. </w:t>
            </w:r>
            <w:r w:rsidR="007D5A4C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  <w:p w:rsidR="00864FC7" w:rsidRPr="00563B35" w:rsidRDefault="00864FC7" w:rsidP="00864F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6B50FF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6B50FF" w:rsidRDefault="00136E34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Паралельність прямих і площин</w:t>
            </w:r>
          </w:p>
        </w:tc>
        <w:tc>
          <w:tcPr>
            <w:tcW w:w="4502" w:type="dxa"/>
          </w:tcPr>
          <w:p w:rsidR="006F3CBB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https://www.youtube.com/watch?v=M2okFykMXUU</w:t>
              </w:r>
            </w:hyperlink>
          </w:p>
          <w:p w:rsidR="006F3CBB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6F3CBB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ст.205</w:t>
            </w:r>
          </w:p>
          <w:p w:rsidR="006B50FF" w:rsidRPr="00563B35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6B50FF" w:rsidRPr="00563B35" w:rsidTr="0058448F">
        <w:tc>
          <w:tcPr>
            <w:tcW w:w="857" w:type="dxa"/>
          </w:tcPr>
          <w:p w:rsidR="006B50FF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6B50FF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6B50FF" w:rsidRPr="00563B35" w:rsidRDefault="006B50FF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50FF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6B50FF" w:rsidRDefault="00136E34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Гармонічні електромагнітні коливання</w:t>
            </w:r>
          </w:p>
        </w:tc>
        <w:tc>
          <w:tcPr>
            <w:tcW w:w="4502" w:type="dxa"/>
          </w:tcPr>
          <w:p w:rsidR="00C62ACC" w:rsidRPr="00F811F1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F70734" w:rsidRDefault="00F70734" w:rsidP="00F70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9" w:history="1">
              <w:r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https://www.youtube.com/watch?v=M2okFykMXUU</w:t>
              </w:r>
            </w:hyperlink>
          </w:p>
          <w:p w:rsidR="00F70734" w:rsidRDefault="00F70734" w:rsidP="00F70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F70734" w:rsidRDefault="00F70734" w:rsidP="00F70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ст.205</w:t>
            </w:r>
          </w:p>
          <w:p w:rsidR="006B50FF" w:rsidRPr="00563B35" w:rsidRDefault="00F70734" w:rsidP="00F70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46638C" w:rsidRPr="00563B35" w:rsidTr="0058448F">
        <w:tc>
          <w:tcPr>
            <w:tcW w:w="857" w:type="dxa"/>
          </w:tcPr>
          <w:p w:rsidR="0046638C" w:rsidRDefault="0046638C" w:rsidP="004663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46638C" w:rsidRDefault="0046638C" w:rsidP="004663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46638C" w:rsidRPr="00563B35" w:rsidRDefault="0046638C" w:rsidP="004663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638C" w:rsidRDefault="0046638C" w:rsidP="004663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46638C" w:rsidRDefault="0046638C" w:rsidP="00466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Перпендикулярність прямих і площин</w:t>
            </w:r>
          </w:p>
        </w:tc>
        <w:tc>
          <w:tcPr>
            <w:tcW w:w="4502" w:type="dxa"/>
          </w:tcPr>
          <w:p w:rsidR="0046638C" w:rsidRPr="00F811F1" w:rsidRDefault="0046638C" w:rsidP="0046638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46638C" w:rsidRDefault="000B38E7" w:rsidP="004663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46638C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https://www.youtube.com/watch?v=IZ_cbOsL6wY</w:t>
              </w:r>
            </w:hyperlink>
          </w:p>
          <w:p w:rsidR="0046638C" w:rsidRDefault="0046638C" w:rsidP="004663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46638C" w:rsidRDefault="0046638C" w:rsidP="004663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ст.248</w:t>
            </w:r>
          </w:p>
          <w:p w:rsidR="0046638C" w:rsidRPr="00563B35" w:rsidRDefault="0046638C" w:rsidP="004663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136E34" w:rsidRPr="00563B35" w:rsidTr="0058448F">
        <w:tc>
          <w:tcPr>
            <w:tcW w:w="857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136E34" w:rsidRPr="00563B35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136E34" w:rsidRDefault="00AC3CE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 і похила</w:t>
            </w:r>
          </w:p>
        </w:tc>
        <w:tc>
          <w:tcPr>
            <w:tcW w:w="4502" w:type="dxa"/>
          </w:tcPr>
          <w:p w:rsidR="00C62ACC" w:rsidRPr="00F811F1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136E34" w:rsidRDefault="000B38E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46638C"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https://www.youtube.com/watch?v=miKzvNUIPIM</w:t>
              </w:r>
            </w:hyperlink>
          </w:p>
          <w:p w:rsidR="0046638C" w:rsidRDefault="0046638C" w:rsidP="004663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§30</w:t>
            </w:r>
          </w:p>
          <w:p w:rsidR="0046638C" w:rsidRDefault="0046638C" w:rsidP="004663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 1076, 1082, 1090</w:t>
            </w:r>
          </w:p>
          <w:p w:rsidR="0046638C" w:rsidRPr="00563B35" w:rsidRDefault="0046638C" w:rsidP="004663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136E34" w:rsidRPr="00563B35" w:rsidTr="0058448F">
        <w:tc>
          <w:tcPr>
            <w:tcW w:w="857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136E34" w:rsidRPr="00563B35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136E34" w:rsidRDefault="00AC3CE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з молекулярної фізи</w:t>
            </w:r>
            <w:r w:rsidR="00AF278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502" w:type="dxa"/>
          </w:tcPr>
          <w:p w:rsidR="00637871" w:rsidRDefault="00637871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Переглянути відео</w:t>
            </w:r>
          </w:p>
          <w:p w:rsidR="00136E34" w:rsidRDefault="00637871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https://www.youtube.com/watch?v=hieKr1yiUEg</w:t>
              </w:r>
            </w:hyperlink>
          </w:p>
          <w:p w:rsidR="00637871" w:rsidRDefault="00637871" w:rsidP="006378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В.Д. Сиротюк</w:t>
            </w:r>
          </w:p>
          <w:p w:rsidR="00637871" w:rsidRDefault="00637871" w:rsidP="00637871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§34-38, 44-47</w:t>
            </w:r>
          </w:p>
          <w:p w:rsidR="00637871" w:rsidRDefault="00637871" w:rsidP="006378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Вправи 461, 470,502, 511</w:t>
            </w:r>
          </w:p>
          <w:p w:rsidR="00637871" w:rsidRPr="00563B35" w:rsidRDefault="00637871" w:rsidP="006378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136E34" w:rsidRPr="00563B35" w:rsidTr="0058448F">
        <w:tc>
          <w:tcPr>
            <w:tcW w:w="857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553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136E34" w:rsidRPr="00563B35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36E34" w:rsidRDefault="00AC3CE3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136E34" w:rsidRDefault="00AC3CE3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Вологість повітря.</w:t>
            </w:r>
          </w:p>
        </w:tc>
        <w:tc>
          <w:tcPr>
            <w:tcW w:w="4502" w:type="dxa"/>
          </w:tcPr>
          <w:p w:rsidR="00C62ACC" w:rsidRPr="00F811F1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136E34" w:rsidRDefault="006F3CBB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https://www.youtube.com/watch?v=zO9PcX91_18</w:t>
              </w:r>
            </w:hyperlink>
          </w:p>
          <w:p w:rsidR="006F3CBB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В.Д. Сиротюк</w:t>
            </w:r>
          </w:p>
          <w:p w:rsidR="006F3CBB" w:rsidRDefault="006F3CBB" w:rsidP="006F3CB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§44</w:t>
            </w:r>
          </w:p>
          <w:p w:rsidR="006F3CBB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Дати відповідь на питання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177</w:t>
            </w:r>
          </w:p>
          <w:p w:rsidR="006F3CBB" w:rsidRPr="00563B35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136E34" w:rsidRPr="00563B35" w:rsidTr="0058448F">
        <w:tc>
          <w:tcPr>
            <w:tcW w:w="857" w:type="dxa"/>
          </w:tcPr>
          <w:p w:rsidR="00136E34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136E34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136E34" w:rsidRPr="00563B35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36E34" w:rsidRDefault="00136E34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36E34" w:rsidRDefault="00136E34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136E34" w:rsidRPr="00563B35" w:rsidRDefault="00136E34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987" w:rsidRPr="00563B35" w:rsidTr="0058448F">
        <w:tc>
          <w:tcPr>
            <w:tcW w:w="857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D06987" w:rsidRPr="00E66303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24.02</w:t>
            </w:r>
          </w:p>
        </w:tc>
        <w:tc>
          <w:tcPr>
            <w:tcW w:w="851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D06987" w:rsidRDefault="00AF278A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Тригонометричні тотожності</w:t>
            </w:r>
          </w:p>
        </w:tc>
        <w:tc>
          <w:tcPr>
            <w:tcW w:w="4502" w:type="dxa"/>
          </w:tcPr>
          <w:p w:rsidR="00964CAA" w:rsidRPr="00964CAA" w:rsidRDefault="00964CAA" w:rsidP="00964C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CAA">
              <w:rPr>
                <w:rFonts w:ascii="Times New Roman" w:eastAsia="Calibri" w:hAnsi="Times New Roman" w:cs="Times New Roman"/>
                <w:sz w:val="24"/>
                <w:szCs w:val="24"/>
              </w:rPr>
              <w:t>Завдання: 1. Переглянути відео матеріали</w:t>
            </w:r>
          </w:p>
          <w:p w:rsidR="00964CAA" w:rsidRPr="00964CAA" w:rsidRDefault="000B38E7" w:rsidP="00964C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" w:history="1">
              <w:r w:rsidR="00964CAA" w:rsidRPr="00964CA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964CAA" w:rsidRPr="00964CAA" w:rsidRDefault="00964CAA" w:rsidP="00964CA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CAA">
              <w:rPr>
                <w:rFonts w:ascii="Times New Roman" w:eastAsia="Calibri" w:hAnsi="Times New Roman" w:cs="Times New Roman"/>
                <w:sz w:val="24"/>
                <w:szCs w:val="24"/>
              </w:rPr>
              <w:t>2. Підручник Математика 10. Г.П. Бевз §12</w:t>
            </w:r>
          </w:p>
          <w:p w:rsidR="00D06987" w:rsidRPr="00F811F1" w:rsidRDefault="00964CAA" w:rsidP="00F77EB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CAA">
              <w:rPr>
                <w:rFonts w:ascii="Times New Roman" w:eastAsia="Calibri" w:hAnsi="Times New Roman" w:cs="Times New Roman"/>
                <w:sz w:val="24"/>
                <w:szCs w:val="24"/>
              </w:rPr>
              <w:t>3. Виконати вправи: № 422, 427, 430, 436, 442, 452</w:t>
            </w:r>
          </w:p>
        </w:tc>
      </w:tr>
      <w:tr w:rsidR="00D06987" w:rsidRPr="00563B35" w:rsidTr="0058448F">
        <w:tc>
          <w:tcPr>
            <w:tcW w:w="857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D06987" w:rsidRDefault="00AF278A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Атомні і молекулярні спектри</w:t>
            </w:r>
          </w:p>
        </w:tc>
        <w:tc>
          <w:tcPr>
            <w:tcW w:w="4502" w:type="dxa"/>
          </w:tcPr>
          <w:p w:rsidR="00C62ACC" w:rsidRPr="00F811F1" w:rsidRDefault="00C62ACC" w:rsidP="00C62AC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F3CBB" w:rsidRDefault="006F3CBB" w:rsidP="006F3CB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F3CBB" w:rsidRDefault="006F3CBB" w:rsidP="006F3CB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https://tsn.ua/video/video-novini/fizika-viprominyuvannya-ta-poglinannya-svitla-atomami-atomni-i-molekulyarni-spektri-1-tizhden-cht.html</w:t>
              </w:r>
            </w:hyperlink>
          </w:p>
          <w:p w:rsidR="006F3CBB" w:rsidRDefault="006F3CBB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 w:rsidR="00064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§37-38</w:t>
            </w:r>
          </w:p>
          <w:p w:rsidR="006F3CBB" w:rsidRPr="00F811F1" w:rsidRDefault="006F3CBB" w:rsidP="006F3CB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ст.184</w:t>
            </w:r>
          </w:p>
          <w:p w:rsidR="006F3CBB" w:rsidRPr="00F811F1" w:rsidRDefault="006F3CBB" w:rsidP="006F3CB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  <w:p w:rsidR="00D06987" w:rsidRPr="00563B35" w:rsidRDefault="00D0698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987" w:rsidRPr="00563B35" w:rsidTr="0058448F">
        <w:tc>
          <w:tcPr>
            <w:tcW w:w="857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1553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D06987" w:rsidRDefault="00AF278A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Тригонометричні функції</w:t>
            </w:r>
          </w:p>
        </w:tc>
        <w:tc>
          <w:tcPr>
            <w:tcW w:w="4502" w:type="dxa"/>
          </w:tcPr>
          <w:p w:rsidR="006F3CBB" w:rsidRPr="00F811F1" w:rsidRDefault="006F3CBB" w:rsidP="006F3CBB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6F3CBB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https://www.youtube.com/watch?v=YrYO8kxPqgQ</w:t>
              </w:r>
            </w:hyperlink>
          </w:p>
          <w:p w:rsidR="006F3CBB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§9-11</w:t>
            </w:r>
          </w:p>
          <w:p w:rsidR="006F3CBB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 самостійної роботи Ст. 110</w:t>
            </w:r>
          </w:p>
          <w:p w:rsidR="00D06987" w:rsidRPr="00563B35" w:rsidRDefault="006F3CBB" w:rsidP="006F3C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D06987" w:rsidRPr="00563B35" w:rsidTr="0058448F">
        <w:tc>
          <w:tcPr>
            <w:tcW w:w="857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D06987" w:rsidRDefault="00AF278A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Атомне ядро. Модель атома</w:t>
            </w:r>
          </w:p>
        </w:tc>
        <w:tc>
          <w:tcPr>
            <w:tcW w:w="4502" w:type="dxa"/>
          </w:tcPr>
          <w:p w:rsidR="00A61EBC" w:rsidRPr="00F811F1" w:rsidRDefault="00A61EBC" w:rsidP="00A61EB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D06987" w:rsidRDefault="006F3CBB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https://www.youtube.com/watch?v=jSATgP9TXf0</w:t>
              </w:r>
            </w:hyperlink>
          </w:p>
          <w:p w:rsidR="006F7340" w:rsidRDefault="006F7340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 w:rsidR="00064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§39</w:t>
            </w:r>
          </w:p>
          <w:p w:rsidR="006F7340" w:rsidRPr="00F811F1" w:rsidRDefault="006F7340" w:rsidP="006F7340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ст.188</w:t>
            </w:r>
          </w:p>
          <w:p w:rsidR="006F3CBB" w:rsidRPr="00563B35" w:rsidRDefault="006F7340" w:rsidP="006F7340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D06987" w:rsidRPr="00563B35" w:rsidTr="0058448F">
        <w:tc>
          <w:tcPr>
            <w:tcW w:w="857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D06987" w:rsidRDefault="00AF278A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Утворення і поширення електромагнітних хвиль.</w:t>
            </w:r>
          </w:p>
        </w:tc>
        <w:tc>
          <w:tcPr>
            <w:tcW w:w="4502" w:type="dxa"/>
          </w:tcPr>
          <w:p w:rsidR="00A61EBC" w:rsidRPr="00F811F1" w:rsidRDefault="00A61EBC" w:rsidP="00A61EB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D06987" w:rsidRDefault="006F7340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https://www.youtube.com/watch?v=0BbtDecBQEA</w:t>
              </w:r>
            </w:hyperlink>
          </w:p>
          <w:p w:rsidR="006F7340" w:rsidRDefault="006F7340" w:rsidP="006F73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§28</w:t>
            </w:r>
          </w:p>
          <w:p w:rsidR="006F7340" w:rsidRPr="00F811F1" w:rsidRDefault="006F7340" w:rsidP="006F7340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 відповіді на питання ст.140</w:t>
            </w:r>
          </w:p>
          <w:p w:rsidR="006F7340" w:rsidRPr="00563B35" w:rsidRDefault="006F7340" w:rsidP="006F73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D06987" w:rsidRPr="00563B35" w:rsidTr="0058448F">
        <w:tc>
          <w:tcPr>
            <w:tcW w:w="857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53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D06987" w:rsidRDefault="00AF278A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Будова і властивості твердих тіл.</w:t>
            </w:r>
          </w:p>
        </w:tc>
        <w:tc>
          <w:tcPr>
            <w:tcW w:w="4502" w:type="dxa"/>
          </w:tcPr>
          <w:p w:rsidR="00A61EBC" w:rsidRPr="00F811F1" w:rsidRDefault="00A61EBC" w:rsidP="00A61EB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D06987" w:rsidRDefault="00064626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https://www.youtube.com/watch?v=yqljdlf8qDQ</w:t>
              </w:r>
            </w:hyperlink>
          </w:p>
          <w:p w:rsidR="00064626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В.Д. Сиротюк</w:t>
            </w:r>
          </w:p>
          <w:p w:rsidR="00064626" w:rsidRDefault="00064626" w:rsidP="00064626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§47</w:t>
            </w:r>
          </w:p>
          <w:p w:rsidR="00064626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Дати відповідь на питання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188</w:t>
            </w:r>
          </w:p>
          <w:p w:rsidR="00064626" w:rsidRPr="00563B35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D06987" w:rsidRPr="00563B35" w:rsidTr="0058448F">
        <w:tc>
          <w:tcPr>
            <w:tcW w:w="857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D06987" w:rsidRPr="00563B35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6987" w:rsidRDefault="00D06987" w:rsidP="00F77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06987" w:rsidRDefault="00D06987" w:rsidP="00C15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D06987" w:rsidRPr="00563B35" w:rsidRDefault="00D06987" w:rsidP="00F77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626" w:rsidRPr="00563B35" w:rsidTr="0058448F">
        <w:tc>
          <w:tcPr>
            <w:tcW w:w="857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064626" w:rsidRPr="00E66303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E66303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064626" w:rsidRDefault="00064626" w:rsidP="0006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Елементи комбінаторики та теорії ймовірностей. Розв’язування вправ</w:t>
            </w:r>
          </w:p>
        </w:tc>
        <w:tc>
          <w:tcPr>
            <w:tcW w:w="4502" w:type="dxa"/>
          </w:tcPr>
          <w:p w:rsidR="00064626" w:rsidRDefault="00064626" w:rsidP="00064626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064626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https://www.youtube.com/watch?v=e2-kUlMVnDM</w:t>
              </w:r>
            </w:hyperlink>
          </w:p>
          <w:p w:rsidR="00064626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Математика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О.Істер</w:t>
            </w:r>
            <w:proofErr w:type="spellEnd"/>
          </w:p>
          <w:p w:rsidR="00064626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самоперевірки ст. 170 -171.</w:t>
            </w:r>
          </w:p>
          <w:p w:rsidR="00064626" w:rsidRPr="00563B35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64626" w:rsidRPr="00563B35" w:rsidTr="0058448F">
        <w:tc>
          <w:tcPr>
            <w:tcW w:w="857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064626" w:rsidRPr="00563B35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064626" w:rsidRDefault="00064626" w:rsidP="0006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 робота</w:t>
            </w:r>
          </w:p>
        </w:tc>
        <w:tc>
          <w:tcPr>
            <w:tcW w:w="4502" w:type="dxa"/>
          </w:tcPr>
          <w:p w:rsidR="000B38E7" w:rsidRDefault="000B38E7" w:rsidP="000B38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§37-42</w:t>
            </w:r>
          </w:p>
          <w:p w:rsidR="000B38E7" w:rsidRPr="00F811F1" w:rsidRDefault="000B38E7" w:rsidP="000B38E7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Завдання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контроьної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роботи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203-204</w:t>
            </w:r>
          </w:p>
          <w:p w:rsidR="00064626" w:rsidRPr="00563B35" w:rsidRDefault="000B38E7" w:rsidP="000B38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064626" w:rsidRPr="00563B35" w:rsidTr="0058448F">
        <w:tc>
          <w:tcPr>
            <w:tcW w:w="857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064626" w:rsidRPr="00563B35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064626" w:rsidRDefault="00064626" w:rsidP="0006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Теорема  про три перпендикуляри</w:t>
            </w:r>
          </w:p>
        </w:tc>
        <w:tc>
          <w:tcPr>
            <w:tcW w:w="4502" w:type="dxa"/>
          </w:tcPr>
          <w:p w:rsidR="000B38E7" w:rsidRDefault="000B38E7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064626" w:rsidRDefault="000B38E7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https://www.youtube.com/watch?v=EIPPiUKK_g4</w:t>
              </w:r>
            </w:hyperlink>
          </w:p>
          <w:p w:rsidR="00D879E4" w:rsidRDefault="00D879E4" w:rsidP="00D879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879E4" w:rsidRDefault="00D879E4" w:rsidP="00D879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 для  самостійної роботи Ст. 225</w:t>
            </w:r>
          </w:p>
          <w:p w:rsidR="00D879E4" w:rsidRDefault="00D879E4" w:rsidP="00D879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 1079, 1088</w:t>
            </w:r>
          </w:p>
          <w:p w:rsidR="000B38E7" w:rsidRPr="00563B35" w:rsidRDefault="00D879E4" w:rsidP="00D879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064626" w:rsidRPr="00563B35" w:rsidTr="0058448F">
        <w:tc>
          <w:tcPr>
            <w:tcW w:w="857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064626" w:rsidRPr="00563B35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064626" w:rsidRDefault="00064626" w:rsidP="0006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Енергія зв’язку атомного ядра</w:t>
            </w:r>
          </w:p>
        </w:tc>
        <w:tc>
          <w:tcPr>
            <w:tcW w:w="4502" w:type="dxa"/>
          </w:tcPr>
          <w:p w:rsidR="00344A47" w:rsidRDefault="00344A47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Переглянуути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відео матеріали</w:t>
            </w:r>
          </w:p>
          <w:p w:rsidR="00064626" w:rsidRDefault="00344A47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https://www.youtube.com/watch?v=0pZ237DIBgo</w:t>
              </w:r>
            </w:hyperlink>
          </w:p>
          <w:p w:rsidR="00344A47" w:rsidRDefault="00344A47" w:rsidP="00344A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Підручник Фізика та  астрономія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Засєкін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344A47" w:rsidRPr="00F811F1" w:rsidRDefault="00344A47" w:rsidP="00344A47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Конспект, відповідь на питання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188</w:t>
            </w:r>
          </w:p>
          <w:p w:rsidR="00344A47" w:rsidRPr="00563B35" w:rsidRDefault="00344A47" w:rsidP="00344A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064626" w:rsidRPr="00563B35" w:rsidTr="0058448F">
        <w:tc>
          <w:tcPr>
            <w:tcW w:w="857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064626" w:rsidRPr="00563B35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64626" w:rsidRDefault="00064626" w:rsidP="000646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064626" w:rsidRPr="00563B35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626" w:rsidRPr="00563B35" w:rsidTr="0058448F">
        <w:tc>
          <w:tcPr>
            <w:tcW w:w="857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064626" w:rsidRPr="00E66303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E66303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2409" w:type="dxa"/>
          </w:tcPr>
          <w:p w:rsidR="00064626" w:rsidRDefault="00064626" w:rsidP="0006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Статистична ймовірність</w:t>
            </w:r>
          </w:p>
        </w:tc>
        <w:tc>
          <w:tcPr>
            <w:tcW w:w="4502" w:type="dxa"/>
          </w:tcPr>
          <w:p w:rsidR="00064626" w:rsidRPr="0058448F" w:rsidRDefault="00064626" w:rsidP="000646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8F">
              <w:rPr>
                <w:rFonts w:ascii="Times New Roman" w:eastAsia="Calibri" w:hAnsi="Times New Roman" w:cs="Times New Roman"/>
                <w:sz w:val="24"/>
                <w:szCs w:val="24"/>
              </w:rPr>
              <w:t>1. Переглянути відео матеріали</w:t>
            </w:r>
          </w:p>
          <w:p w:rsidR="00064626" w:rsidRPr="0058448F" w:rsidRDefault="00064626" w:rsidP="000646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" w:history="1">
              <w:r w:rsidRPr="0058448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https://www.youtube.com/watch?v=54lxwsJsK8E</w:t>
              </w:r>
            </w:hyperlink>
          </w:p>
          <w:p w:rsidR="00064626" w:rsidRPr="0058448F" w:rsidRDefault="00064626" w:rsidP="000646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2.Підручник Математика 11. О. </w:t>
            </w:r>
            <w:proofErr w:type="spellStart"/>
            <w:r w:rsidRPr="0058448F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5844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§17</w:t>
            </w:r>
          </w:p>
          <w:p w:rsidR="00064626" w:rsidRPr="0058448F" w:rsidRDefault="00064626" w:rsidP="000646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8F">
              <w:rPr>
                <w:rFonts w:ascii="Times New Roman" w:eastAsia="Calibri" w:hAnsi="Times New Roman" w:cs="Times New Roman"/>
                <w:sz w:val="24"/>
                <w:szCs w:val="24"/>
              </w:rPr>
              <w:t>3. Виконати вправи: №17.8, 17.10, 17.16, 17.22</w:t>
            </w:r>
          </w:p>
          <w:p w:rsidR="00064626" w:rsidRPr="00563B35" w:rsidRDefault="00064626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626" w:rsidRPr="00563B35" w:rsidTr="0058448F">
        <w:tc>
          <w:tcPr>
            <w:tcW w:w="857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553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064626" w:rsidRPr="00563B35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4626" w:rsidRDefault="00064626" w:rsidP="00064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064626" w:rsidRDefault="00064626" w:rsidP="0006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П.Р. «Ви</w:t>
            </w:r>
            <w:r w:rsidR="008860D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начення енергії зарядженого конденсатора»</w:t>
            </w:r>
          </w:p>
        </w:tc>
        <w:tc>
          <w:tcPr>
            <w:tcW w:w="4502" w:type="dxa"/>
          </w:tcPr>
          <w:p w:rsidR="00064626" w:rsidRPr="00F811F1" w:rsidRDefault="00064626" w:rsidP="00064626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064626" w:rsidRDefault="008860D2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https://www.youtube.com/watch?v=WsS3n_Vysc0</w:t>
              </w:r>
            </w:hyperlink>
          </w:p>
          <w:p w:rsidR="008860D2" w:rsidRPr="00563B35" w:rsidRDefault="008860D2" w:rsidP="0006462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Оформити практичну роботу в зошиті. Дати відповідь на контрольні питання</w:t>
            </w:r>
          </w:p>
        </w:tc>
      </w:tr>
      <w:tr w:rsidR="008860D2" w:rsidRPr="00563B35" w:rsidTr="0058448F">
        <w:tc>
          <w:tcPr>
            <w:tcW w:w="857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8860D2" w:rsidRPr="00563B35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8860D2" w:rsidRDefault="008860D2" w:rsidP="00886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Паралельність прямих і площин.</w:t>
            </w:r>
          </w:p>
        </w:tc>
        <w:tc>
          <w:tcPr>
            <w:tcW w:w="4502" w:type="dxa"/>
          </w:tcPr>
          <w:p w:rsidR="008860D2" w:rsidRDefault="008860D2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5" w:history="1">
              <w:r w:rsidRPr="0044239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https://www.youtube.com/watch?v=M2okFykMXUU</w:t>
              </w:r>
            </w:hyperlink>
          </w:p>
          <w:p w:rsidR="008860D2" w:rsidRDefault="008860D2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8860D2" w:rsidRDefault="008860D2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Математика 10 Г.П. Бевз ст.205</w:t>
            </w:r>
          </w:p>
          <w:p w:rsidR="008860D2" w:rsidRPr="00563B35" w:rsidRDefault="008860D2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</w:p>
        </w:tc>
      </w:tr>
      <w:tr w:rsidR="008860D2" w:rsidRPr="00563B35" w:rsidTr="0058448F">
        <w:tc>
          <w:tcPr>
            <w:tcW w:w="857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8860D2" w:rsidRPr="00563B35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8860D2" w:rsidRDefault="008860D2" w:rsidP="00886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Ознайомлення з пристроями для передачі використання електроенергії</w:t>
            </w:r>
          </w:p>
        </w:tc>
        <w:tc>
          <w:tcPr>
            <w:tcW w:w="4502" w:type="dxa"/>
          </w:tcPr>
          <w:p w:rsidR="008860D2" w:rsidRPr="00F811F1" w:rsidRDefault="008860D2" w:rsidP="008860D2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8860D2" w:rsidRDefault="008860D2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https://www.youtube.com/watch?v=4ZCqLVCCRzo</w:t>
              </w:r>
            </w:hyperlink>
          </w:p>
          <w:p w:rsidR="008860D2" w:rsidRDefault="008860D2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Pr="001722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https://www.youtube.com/watch?v=HwTxsGh1HZs</w:t>
              </w:r>
            </w:hyperlink>
          </w:p>
          <w:p w:rsidR="008860D2" w:rsidRDefault="003A0DFA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оформити короткий конспект…</w:t>
            </w:r>
          </w:p>
          <w:p w:rsidR="003A0DFA" w:rsidRPr="00563B35" w:rsidRDefault="003A0DFA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0D2" w:rsidRPr="00563B35" w:rsidTr="0058448F">
        <w:tc>
          <w:tcPr>
            <w:tcW w:w="857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8860D2" w:rsidRPr="00563B35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60D2" w:rsidRDefault="008860D2" w:rsidP="008860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860D2" w:rsidRDefault="008860D2" w:rsidP="00886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8860D2" w:rsidRPr="00563B35" w:rsidRDefault="008860D2" w:rsidP="008860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2729" w:rsidRDefault="00D72729" w:rsidP="00D7272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2729" w:rsidRDefault="00D72729" w:rsidP="00D7272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2729" w:rsidRDefault="00D72729" w:rsidP="00D7272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2729" w:rsidRDefault="00D72729" w:rsidP="00D7272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2729" w:rsidRPr="00563B35" w:rsidRDefault="00D72729" w:rsidP="00D7272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2855A6" w:rsidRDefault="002855A6"/>
    <w:sectPr w:rsidR="002855A6" w:rsidSect="00964CAA">
      <w:pgSz w:w="11906" w:h="16838"/>
      <w:pgMar w:top="568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E1937"/>
    <w:multiLevelType w:val="hybridMultilevel"/>
    <w:tmpl w:val="28B8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37AF2"/>
    <w:multiLevelType w:val="hybridMultilevel"/>
    <w:tmpl w:val="1C427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729"/>
    <w:rsid w:val="00031B8E"/>
    <w:rsid w:val="0005351A"/>
    <w:rsid w:val="00064626"/>
    <w:rsid w:val="00092B3C"/>
    <w:rsid w:val="000B38E7"/>
    <w:rsid w:val="000E5939"/>
    <w:rsid w:val="00136E34"/>
    <w:rsid w:val="001737FA"/>
    <w:rsid w:val="001752D8"/>
    <w:rsid w:val="00192C0A"/>
    <w:rsid w:val="001E02CC"/>
    <w:rsid w:val="00217E77"/>
    <w:rsid w:val="00244537"/>
    <w:rsid w:val="00251B2D"/>
    <w:rsid w:val="002855A6"/>
    <w:rsid w:val="003220DC"/>
    <w:rsid w:val="00344A47"/>
    <w:rsid w:val="003A0DFA"/>
    <w:rsid w:val="0043011D"/>
    <w:rsid w:val="0046229A"/>
    <w:rsid w:val="0046638C"/>
    <w:rsid w:val="00511A05"/>
    <w:rsid w:val="0058448F"/>
    <w:rsid w:val="0062016F"/>
    <w:rsid w:val="00637871"/>
    <w:rsid w:val="00647E29"/>
    <w:rsid w:val="006B50FF"/>
    <w:rsid w:val="006F3CBB"/>
    <w:rsid w:val="006F7340"/>
    <w:rsid w:val="00702FC6"/>
    <w:rsid w:val="00703F47"/>
    <w:rsid w:val="007D5A4C"/>
    <w:rsid w:val="00864FC7"/>
    <w:rsid w:val="008860D2"/>
    <w:rsid w:val="008D699E"/>
    <w:rsid w:val="008F6B62"/>
    <w:rsid w:val="00964CAA"/>
    <w:rsid w:val="00A20D1D"/>
    <w:rsid w:val="00A61EBC"/>
    <w:rsid w:val="00AC3CE3"/>
    <w:rsid w:val="00AC3DDF"/>
    <w:rsid w:val="00AF278A"/>
    <w:rsid w:val="00B01D9B"/>
    <w:rsid w:val="00B8695A"/>
    <w:rsid w:val="00BF3619"/>
    <w:rsid w:val="00C15A14"/>
    <w:rsid w:val="00C62ACC"/>
    <w:rsid w:val="00D06987"/>
    <w:rsid w:val="00D43868"/>
    <w:rsid w:val="00D72729"/>
    <w:rsid w:val="00D879E4"/>
    <w:rsid w:val="00E66303"/>
    <w:rsid w:val="00E6795B"/>
    <w:rsid w:val="00EF23AC"/>
    <w:rsid w:val="00F560CC"/>
    <w:rsid w:val="00F70734"/>
    <w:rsid w:val="00F77EB4"/>
    <w:rsid w:val="00F8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280A"/>
  <w15:docId w15:val="{AC6AF718-6B31-4A5D-B044-6ECD1B57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50F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6B6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31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B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e2-kUlMVnDM" TargetMode="External"/><Relationship Id="rId18" Type="http://schemas.openxmlformats.org/officeDocument/2006/relationships/hyperlink" Target="https://www.youtube.com/watch?v=SlOpacxEfZk" TargetMode="External"/><Relationship Id="rId26" Type="http://schemas.openxmlformats.org/officeDocument/2006/relationships/hyperlink" Target="https://www.youtube.com/watch?v=WQ1HTV_PXcA" TargetMode="External"/><Relationship Id="rId39" Type="http://schemas.openxmlformats.org/officeDocument/2006/relationships/hyperlink" Target="https://www.youtube.com/watch?v=yqljdlf8qDQ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MnCPFSKgUq0" TargetMode="External"/><Relationship Id="rId34" Type="http://schemas.openxmlformats.org/officeDocument/2006/relationships/hyperlink" Target="https://www.youtube.com/watch?v=LI4_uMvuoHw" TargetMode="External"/><Relationship Id="rId42" Type="http://schemas.openxmlformats.org/officeDocument/2006/relationships/hyperlink" Target="https://www.youtube.com/watch?v=0pZ237DIBgo" TargetMode="External"/><Relationship Id="rId47" Type="http://schemas.openxmlformats.org/officeDocument/2006/relationships/hyperlink" Target="https://www.youtube.com/watch?v=HwTxsGh1HZs" TargetMode="External"/><Relationship Id="rId7" Type="http://schemas.openxmlformats.org/officeDocument/2006/relationships/hyperlink" Target="https://www.youtube.com/watch?v=S5plWoowzWM" TargetMode="External"/><Relationship Id="rId12" Type="http://schemas.openxmlformats.org/officeDocument/2006/relationships/hyperlink" Target="https://tsn.ua/video/video-novini/fizika-viprominyuvannya-ta-poglinannya-svitla-atomami-atomni-i-molekulyarni-spektri-1-tizhden-cht.html" TargetMode="External"/><Relationship Id="rId17" Type="http://schemas.openxmlformats.org/officeDocument/2006/relationships/hyperlink" Target="https://www.youtube.com/watch?v=_U4Ln0eZ2Js" TargetMode="External"/><Relationship Id="rId25" Type="http://schemas.openxmlformats.org/officeDocument/2006/relationships/hyperlink" Target="https://www.youtube.com/watch?v=YrYO8kxPqgQ" TargetMode="External"/><Relationship Id="rId33" Type="http://schemas.openxmlformats.org/officeDocument/2006/relationships/hyperlink" Target="https://www.youtube.com/watch?v=zO9PcX91_18" TargetMode="External"/><Relationship Id="rId38" Type="http://schemas.openxmlformats.org/officeDocument/2006/relationships/hyperlink" Target="https://www.youtube.com/watch?v=0BbtDecBQEA" TargetMode="External"/><Relationship Id="rId46" Type="http://schemas.openxmlformats.org/officeDocument/2006/relationships/hyperlink" Target="https://www.youtube.com/watch?v=4ZCqLVCCRzo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OLR2BW4vCoU" TargetMode="External"/><Relationship Id="rId20" Type="http://schemas.openxmlformats.org/officeDocument/2006/relationships/hyperlink" Target="https://www.youtube.com/watch?v=d3EO2orECvw" TargetMode="External"/><Relationship Id="rId29" Type="http://schemas.openxmlformats.org/officeDocument/2006/relationships/hyperlink" Target="https://www.youtube.com/watch?v=M2okFykMXUU" TargetMode="External"/><Relationship Id="rId41" Type="http://schemas.openxmlformats.org/officeDocument/2006/relationships/hyperlink" Target="https://www.youtube.com/watch?v=EIPPiUKK_g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Q1HTV_PXcA" TargetMode="External"/><Relationship Id="rId11" Type="http://schemas.openxmlformats.org/officeDocument/2006/relationships/hyperlink" Target="https://www.youtube.com/watch?v=M2okFykMXUU" TargetMode="External"/><Relationship Id="rId24" Type="http://schemas.openxmlformats.org/officeDocument/2006/relationships/hyperlink" Target="https://www.youtube.com/watch?v=dX_z24G_18g" TargetMode="External"/><Relationship Id="rId32" Type="http://schemas.openxmlformats.org/officeDocument/2006/relationships/hyperlink" Target="https://www.youtube.com/watch?v=hieKr1yiUEg" TargetMode="External"/><Relationship Id="rId37" Type="http://schemas.openxmlformats.org/officeDocument/2006/relationships/hyperlink" Target="https://www.youtube.com/watch?v=jSATgP9TXf0" TargetMode="External"/><Relationship Id="rId40" Type="http://schemas.openxmlformats.org/officeDocument/2006/relationships/hyperlink" Target="https://www.youtube.com/watch?v=e2-kUlMVnDM" TargetMode="External"/><Relationship Id="rId45" Type="http://schemas.openxmlformats.org/officeDocument/2006/relationships/hyperlink" Target="https://www.youtube.com/watch?v=M2okFykMXUU" TargetMode="External"/><Relationship Id="rId5" Type="http://schemas.openxmlformats.org/officeDocument/2006/relationships/hyperlink" Target="https://www.youtube.com/watch?v=KtLSQAI3124" TargetMode="External"/><Relationship Id="rId15" Type="http://schemas.openxmlformats.org/officeDocument/2006/relationships/hyperlink" Target="https://www.youtube.com/watch?v=ppl7NYAgy3I" TargetMode="External"/><Relationship Id="rId23" Type="http://schemas.openxmlformats.org/officeDocument/2006/relationships/hyperlink" Target="https://www.youtube.com/watch?v=llWHj-dYN0A" TargetMode="External"/><Relationship Id="rId28" Type="http://schemas.openxmlformats.org/officeDocument/2006/relationships/hyperlink" Target="https://www.youtube.com/watch?v=M2okFykMXUU" TargetMode="External"/><Relationship Id="rId36" Type="http://schemas.openxmlformats.org/officeDocument/2006/relationships/hyperlink" Target="https://www.youtube.com/watch?v=YrYO8kxPqgQ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youtube.com/watch?v=YjnvIIMhvWw" TargetMode="External"/><Relationship Id="rId19" Type="http://schemas.openxmlformats.org/officeDocument/2006/relationships/hyperlink" Target="https://www.youtube.com/watch?v=KtLSQAI3124" TargetMode="External"/><Relationship Id="rId31" Type="http://schemas.openxmlformats.org/officeDocument/2006/relationships/hyperlink" Target="https://www.youtube.com/watch?v=miKzvNUIPIM" TargetMode="External"/><Relationship Id="rId44" Type="http://schemas.openxmlformats.org/officeDocument/2006/relationships/hyperlink" Target="https://www.youtube.com/watch?v=WsS3n_Vysc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XBGAwPPOjAo" TargetMode="External"/><Relationship Id="rId14" Type="http://schemas.openxmlformats.org/officeDocument/2006/relationships/hyperlink" Target="https://www.youtube.com/watch?v=Z8Q8nj-mDnY" TargetMode="External"/><Relationship Id="rId22" Type="http://schemas.openxmlformats.org/officeDocument/2006/relationships/hyperlink" Target="https://www.youtube.com/watch?v=5om6ieYdW0M" TargetMode="External"/><Relationship Id="rId27" Type="http://schemas.openxmlformats.org/officeDocument/2006/relationships/hyperlink" Target="https://www.youtube.com/watch?v=Q8AN__ZbsHk" TargetMode="External"/><Relationship Id="rId30" Type="http://schemas.openxmlformats.org/officeDocument/2006/relationships/hyperlink" Target="https://www.youtube.com/watch?v=IZ_cbOsL6wY" TargetMode="External"/><Relationship Id="rId35" Type="http://schemas.openxmlformats.org/officeDocument/2006/relationships/hyperlink" Target="https://tsn.ua/video/video-novini/fizika-viprominyuvannya-ta-poglinannya-svitla-atomami-atomni-i-molekulyarni-spektri-1-tizhden-cht.html" TargetMode="External"/><Relationship Id="rId43" Type="http://schemas.openxmlformats.org/officeDocument/2006/relationships/hyperlink" Target="https://www.youtube.com/watch?v=54lxwsJsK8E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youtube.com/watch?v=eX_KqapMFnk&amp;list=PL92A6A14AD98950DE&amp;index=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2166</Words>
  <Characters>12350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cp:lastPrinted>2021-02-18T08:18:00Z</cp:lastPrinted>
  <dcterms:created xsi:type="dcterms:W3CDTF">2021-02-17T10:59:00Z</dcterms:created>
  <dcterms:modified xsi:type="dcterms:W3CDTF">2021-02-18T08:19:00Z</dcterms:modified>
</cp:coreProperties>
</file>