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5A6" w:rsidRDefault="00563B35" w:rsidP="00563B35">
      <w:pPr>
        <w:spacing w:after="0" w:line="276" w:lineRule="auto"/>
      </w:pPr>
      <w:r>
        <w:t xml:space="preserve">         </w:t>
      </w:r>
      <w:r w:rsidR="00B53FE3">
        <w:t>Погоджено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Затверджено</w:t>
      </w:r>
    </w:p>
    <w:p w:rsidR="00563B35" w:rsidRDefault="00563B35" w:rsidP="00563B35">
      <w:pPr>
        <w:spacing w:after="0" w:line="276" w:lineRule="auto"/>
      </w:pPr>
      <w:r>
        <w:t>Заступник директора з НВР</w:t>
      </w:r>
      <w:r>
        <w:tab/>
      </w:r>
      <w:r>
        <w:tab/>
      </w:r>
      <w:r>
        <w:tab/>
      </w:r>
      <w:r>
        <w:tab/>
      </w:r>
      <w:r>
        <w:tab/>
      </w:r>
      <w:r>
        <w:tab/>
        <w:t>В.о. директора ДНЗ «Деражнянський</w:t>
      </w:r>
    </w:p>
    <w:p w:rsidR="00563B35" w:rsidRDefault="00563B35" w:rsidP="00563B3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центр професійної освіти»</w:t>
      </w:r>
    </w:p>
    <w:p w:rsidR="00563B35" w:rsidRDefault="00563B35" w:rsidP="00563B35">
      <w:pPr>
        <w:spacing w:after="0" w:line="276" w:lineRule="auto"/>
      </w:pPr>
      <w:r>
        <w:t>_______________</w:t>
      </w:r>
      <w:r w:rsidRPr="00563B35">
        <w:t xml:space="preserve"> </w:t>
      </w:r>
      <w:r>
        <w:t>І.О. Ковальчук</w:t>
      </w:r>
      <w:r>
        <w:tab/>
      </w:r>
      <w:r>
        <w:tab/>
      </w:r>
      <w:r>
        <w:tab/>
      </w:r>
      <w:r>
        <w:tab/>
      </w:r>
      <w:r>
        <w:tab/>
        <w:t xml:space="preserve">_______________В.В. </w:t>
      </w:r>
      <w:proofErr w:type="spellStart"/>
      <w:r>
        <w:t>Дащенко</w:t>
      </w:r>
      <w:proofErr w:type="spellEnd"/>
    </w:p>
    <w:p w:rsidR="00563B35" w:rsidRDefault="00563B35" w:rsidP="00563B35">
      <w:pPr>
        <w:spacing w:after="0" w:line="276" w:lineRule="auto"/>
      </w:pPr>
    </w:p>
    <w:p w:rsidR="00563B35" w:rsidRPr="007A5AE2" w:rsidRDefault="00563B35" w:rsidP="00563B3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E2">
        <w:rPr>
          <w:rFonts w:ascii="Times New Roman" w:hAnsi="Times New Roman" w:cs="Times New Roman"/>
          <w:b/>
          <w:sz w:val="28"/>
          <w:szCs w:val="28"/>
        </w:rPr>
        <w:t>План роботи дистанційного навчання</w:t>
      </w:r>
    </w:p>
    <w:p w:rsidR="00563B35" w:rsidRPr="007A5AE2" w:rsidRDefault="00685B6A" w:rsidP="00563B3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>икладача</w:t>
      </w:r>
      <w:r w:rsidR="00E366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36663">
        <w:rPr>
          <w:rFonts w:ascii="Times New Roman" w:hAnsi="Times New Roman" w:cs="Times New Roman"/>
          <w:b/>
          <w:sz w:val="28"/>
          <w:szCs w:val="28"/>
        </w:rPr>
        <w:t>Керницької</w:t>
      </w:r>
      <w:proofErr w:type="spellEnd"/>
      <w:r w:rsidR="00E36663">
        <w:rPr>
          <w:rFonts w:ascii="Times New Roman" w:hAnsi="Times New Roman" w:cs="Times New Roman"/>
          <w:b/>
          <w:sz w:val="28"/>
          <w:szCs w:val="28"/>
        </w:rPr>
        <w:t xml:space="preserve"> Л.В.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 xml:space="preserve"> на період з </w:t>
      </w:r>
      <w:r w:rsidR="00D27105">
        <w:rPr>
          <w:rFonts w:ascii="Times New Roman" w:hAnsi="Times New Roman" w:cs="Times New Roman"/>
          <w:b/>
          <w:sz w:val="28"/>
          <w:szCs w:val="28"/>
        </w:rPr>
        <w:t>1</w:t>
      </w:r>
      <w:r w:rsidR="00444742">
        <w:rPr>
          <w:rFonts w:ascii="Times New Roman" w:hAnsi="Times New Roman" w:cs="Times New Roman"/>
          <w:b/>
          <w:sz w:val="28"/>
          <w:szCs w:val="28"/>
        </w:rPr>
        <w:t>4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>.0</w:t>
      </w:r>
      <w:r w:rsidR="00444742">
        <w:rPr>
          <w:rFonts w:ascii="Times New Roman" w:hAnsi="Times New Roman" w:cs="Times New Roman"/>
          <w:b/>
          <w:sz w:val="28"/>
          <w:szCs w:val="28"/>
        </w:rPr>
        <w:t>3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>.2</w:t>
      </w:r>
      <w:r w:rsidR="00444742">
        <w:rPr>
          <w:rFonts w:ascii="Times New Roman" w:hAnsi="Times New Roman" w:cs="Times New Roman"/>
          <w:b/>
          <w:sz w:val="28"/>
          <w:szCs w:val="28"/>
        </w:rPr>
        <w:t>2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444742">
        <w:rPr>
          <w:rFonts w:ascii="Times New Roman" w:hAnsi="Times New Roman" w:cs="Times New Roman"/>
          <w:b/>
          <w:sz w:val="28"/>
          <w:szCs w:val="28"/>
        </w:rPr>
        <w:t>01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>.0</w:t>
      </w:r>
      <w:r w:rsidR="00D27105">
        <w:rPr>
          <w:rFonts w:ascii="Times New Roman" w:hAnsi="Times New Roman" w:cs="Times New Roman"/>
          <w:b/>
          <w:sz w:val="28"/>
          <w:szCs w:val="28"/>
        </w:rPr>
        <w:t>4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>.202</w:t>
      </w:r>
      <w:r w:rsidR="00444742">
        <w:rPr>
          <w:rFonts w:ascii="Times New Roman" w:hAnsi="Times New Roman" w:cs="Times New Roman"/>
          <w:b/>
          <w:sz w:val="28"/>
          <w:szCs w:val="28"/>
        </w:rPr>
        <w:t>2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tbl>
      <w:tblPr>
        <w:tblStyle w:val="a3"/>
        <w:tblW w:w="1056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06"/>
        <w:gridCol w:w="1521"/>
        <w:gridCol w:w="812"/>
        <w:gridCol w:w="987"/>
        <w:gridCol w:w="1745"/>
        <w:gridCol w:w="4892"/>
      </w:tblGrid>
      <w:tr w:rsidR="00563B35" w:rsidRPr="003A0C9D" w:rsidTr="00784FFE">
        <w:tc>
          <w:tcPr>
            <w:tcW w:w="606" w:type="dxa"/>
          </w:tcPr>
          <w:p w:rsidR="00563B35" w:rsidRPr="003A0C9D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1521" w:type="dxa"/>
          </w:tcPr>
          <w:p w:rsidR="00563B35" w:rsidRPr="003A0C9D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812" w:type="dxa"/>
          </w:tcPr>
          <w:p w:rsidR="00563B35" w:rsidRPr="003A0C9D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987" w:type="dxa"/>
          </w:tcPr>
          <w:p w:rsidR="00563B35" w:rsidRPr="003A0C9D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 xml:space="preserve">Час </w:t>
            </w:r>
          </w:p>
        </w:tc>
        <w:tc>
          <w:tcPr>
            <w:tcW w:w="1745" w:type="dxa"/>
          </w:tcPr>
          <w:p w:rsidR="00563B35" w:rsidRPr="003A0C9D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Зміст (тема уроку)</w:t>
            </w:r>
          </w:p>
        </w:tc>
        <w:tc>
          <w:tcPr>
            <w:tcW w:w="4892" w:type="dxa"/>
          </w:tcPr>
          <w:p w:rsidR="00563B35" w:rsidRPr="003A0C9D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Відмітка про виконання</w:t>
            </w:r>
          </w:p>
        </w:tc>
      </w:tr>
      <w:tr w:rsidR="00550C36" w:rsidRPr="003A0C9D" w:rsidTr="00784FFE">
        <w:tc>
          <w:tcPr>
            <w:tcW w:w="606" w:type="dxa"/>
          </w:tcPr>
          <w:p w:rsidR="00550C36" w:rsidRPr="003A0C9D" w:rsidRDefault="005D6953" w:rsidP="003C47D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1" w:type="dxa"/>
          </w:tcPr>
          <w:p w:rsidR="00550C36" w:rsidRPr="005D6953" w:rsidRDefault="005D6953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ККО</w:t>
            </w:r>
          </w:p>
        </w:tc>
        <w:tc>
          <w:tcPr>
            <w:tcW w:w="812" w:type="dxa"/>
          </w:tcPr>
          <w:p w:rsidR="00550C36" w:rsidRPr="003A0C9D" w:rsidRDefault="005D6953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</w:t>
            </w:r>
          </w:p>
        </w:tc>
        <w:tc>
          <w:tcPr>
            <w:tcW w:w="987" w:type="dxa"/>
          </w:tcPr>
          <w:p w:rsidR="00550C36" w:rsidRDefault="005D6953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8.30</w:t>
            </w:r>
          </w:p>
          <w:p w:rsidR="005D6953" w:rsidRPr="003A0C9D" w:rsidRDefault="005D6953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1745" w:type="dxa"/>
          </w:tcPr>
          <w:p w:rsidR="00550C36" w:rsidRPr="003A0C9D" w:rsidRDefault="005D6953" w:rsidP="00550C3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Тема. «Порядок проведення розрахунків за допомогою розрахункових квитанцій»</w:t>
            </w:r>
          </w:p>
        </w:tc>
        <w:tc>
          <w:tcPr>
            <w:tcW w:w="4892" w:type="dxa"/>
          </w:tcPr>
          <w:p w:rsidR="005D6953" w:rsidRDefault="005D6953" w:rsidP="005D6953">
            <w:pPr>
              <w:spacing w:line="276" w:lineRule="auto"/>
              <w:rPr>
                <w:rStyle w:val="a6"/>
                <w:rFonts w:ascii="Times New Roman" w:hAnsi="Times New Roman" w:cs="Times New Roman"/>
              </w:rPr>
            </w:pPr>
            <w:r>
              <w:rPr>
                <w:rStyle w:val="a6"/>
                <w:rFonts w:ascii="Times New Roman" w:hAnsi="Times New Roman" w:cs="Times New Roman"/>
              </w:rPr>
              <w:t xml:space="preserve">Онлайн урок в </w:t>
            </w:r>
            <w:r w:rsidRPr="00A4625B">
              <w:rPr>
                <w:rStyle w:val="a6"/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lang w:val="en-US"/>
              </w:rPr>
              <w:t>Google</w:t>
            </w:r>
            <w:r w:rsidRPr="00A4625B">
              <w:rPr>
                <w:rStyle w:val="a6"/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lang w:val="en-US"/>
              </w:rPr>
              <w:t>Meet</w:t>
            </w:r>
          </w:p>
          <w:p w:rsidR="005D6953" w:rsidRDefault="005D6953" w:rsidP="005D69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Конспект уроку (посилання на</w:t>
            </w:r>
            <w:r w:rsidR="00AE0358">
              <w:rPr>
                <w:rFonts w:ascii="Times New Roman" w:hAnsi="Times New Roman" w:cs="Times New Roman"/>
              </w:rPr>
              <w:t xml:space="preserve"> урок з</w:t>
            </w:r>
            <w:r w:rsidRPr="003A0C9D">
              <w:rPr>
                <w:rFonts w:ascii="Times New Roman" w:hAnsi="Times New Roman" w:cs="Times New Roman"/>
              </w:rPr>
              <w:t xml:space="preserve"> блог</w:t>
            </w:r>
            <w:r w:rsidR="00AE0358">
              <w:rPr>
                <w:rFonts w:ascii="Times New Roman" w:hAnsi="Times New Roman" w:cs="Times New Roman"/>
              </w:rPr>
              <w:t>у</w:t>
            </w:r>
            <w:r w:rsidRPr="003A0C9D">
              <w:rPr>
                <w:rFonts w:ascii="Times New Roman" w:hAnsi="Times New Roman" w:cs="Times New Roman"/>
              </w:rPr>
              <w:t>)</w:t>
            </w:r>
          </w:p>
          <w:p w:rsidR="00AE0358" w:rsidRDefault="007D550D" w:rsidP="005D6953">
            <w:pPr>
              <w:spacing w:line="276" w:lineRule="auto"/>
              <w:rPr>
                <w:lang w:val="en-US"/>
              </w:rPr>
            </w:pPr>
            <w:hyperlink r:id="rId5" w:history="1">
              <w:r w:rsidRPr="004E0B3C">
                <w:rPr>
                  <w:rStyle w:val="a6"/>
                </w:rPr>
                <w:t>https://bit.ly/3JGcwPW</w:t>
              </w:r>
            </w:hyperlink>
          </w:p>
          <w:p w:rsidR="007D550D" w:rsidRPr="007D550D" w:rsidRDefault="007D550D" w:rsidP="005D6953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bookmarkStart w:id="0" w:name="_GoBack"/>
            <w:bookmarkEnd w:id="0"/>
          </w:p>
          <w:p w:rsidR="00550C36" w:rsidRPr="003A0C9D" w:rsidRDefault="00550C36" w:rsidP="00AC416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B533A" w:rsidRPr="003A0C9D" w:rsidTr="00784FFE">
        <w:tc>
          <w:tcPr>
            <w:tcW w:w="606" w:type="dxa"/>
          </w:tcPr>
          <w:p w:rsidR="007B533A" w:rsidRPr="003A0C9D" w:rsidRDefault="007B533A" w:rsidP="000134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1" w:type="dxa"/>
          </w:tcPr>
          <w:p w:rsidR="007B533A" w:rsidRPr="003A0C9D" w:rsidRDefault="007B533A" w:rsidP="000134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812" w:type="dxa"/>
          </w:tcPr>
          <w:p w:rsidR="007B533A" w:rsidRPr="003A0C9D" w:rsidRDefault="007B533A" w:rsidP="00D076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076B0">
              <w:rPr>
                <w:rFonts w:ascii="Times New Roman" w:hAnsi="Times New Roman" w:cs="Times New Roman"/>
              </w:rPr>
              <w:t>5</w:t>
            </w:r>
            <w:r w:rsidRPr="003A0C9D">
              <w:rPr>
                <w:rFonts w:ascii="Times New Roman" w:hAnsi="Times New Roman" w:cs="Times New Roman"/>
              </w:rPr>
              <w:t>.0</w:t>
            </w:r>
            <w:r w:rsidR="00D076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7" w:type="dxa"/>
          </w:tcPr>
          <w:p w:rsidR="007B533A" w:rsidRPr="003A0C9D" w:rsidRDefault="007B533A" w:rsidP="00851BD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51BD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851BD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5" w:type="dxa"/>
          </w:tcPr>
          <w:p w:rsidR="007B533A" w:rsidRPr="00B51852" w:rsidRDefault="007B533A" w:rsidP="00D076B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Тема. «</w:t>
            </w:r>
            <w:r w:rsidR="00D076B0">
              <w:rPr>
                <w:rFonts w:ascii="Times New Roman" w:hAnsi="Times New Roman" w:cs="Times New Roman"/>
              </w:rPr>
              <w:t>Створення та відкриття</w:t>
            </w:r>
            <w:r w:rsidR="00A4625B">
              <w:rPr>
                <w:rFonts w:ascii="Times New Roman" w:hAnsi="Times New Roman" w:cs="Times New Roman"/>
              </w:rPr>
              <w:t xml:space="preserve">  БД</w:t>
            </w:r>
            <w:r w:rsidR="00A4625B" w:rsidRPr="00A4625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4625B">
              <w:rPr>
                <w:rFonts w:ascii="Times New Roman" w:hAnsi="Times New Roman" w:cs="Times New Roman"/>
                <w:lang w:val="en-US"/>
              </w:rPr>
              <w:t>Access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892" w:type="dxa"/>
          </w:tcPr>
          <w:p w:rsidR="007B533A" w:rsidRPr="003A0C9D" w:rsidRDefault="007B533A" w:rsidP="000134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Конспект уроку (посилання на блог)</w:t>
            </w:r>
          </w:p>
          <w:p w:rsidR="007B533A" w:rsidRDefault="007B533A" w:rsidP="000134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презентації </w:t>
            </w:r>
          </w:p>
          <w:p w:rsidR="007B533A" w:rsidRDefault="007D550D" w:rsidP="000134A2">
            <w:pPr>
              <w:spacing w:line="276" w:lineRule="auto"/>
              <w:rPr>
                <w:lang w:val="en-US"/>
              </w:rPr>
            </w:pPr>
            <w:hyperlink r:id="rId6" w:history="1">
              <w:r w:rsidRPr="004E0B3C">
                <w:rPr>
                  <w:rStyle w:val="a6"/>
                </w:rPr>
                <w:t>https://bit.ly/3Ne7LiC</w:t>
              </w:r>
            </w:hyperlink>
          </w:p>
          <w:p w:rsidR="007D550D" w:rsidRPr="007D550D" w:rsidRDefault="007D550D" w:rsidP="000134A2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4625B" w:rsidRPr="003A0C9D" w:rsidTr="00784FFE">
        <w:tc>
          <w:tcPr>
            <w:tcW w:w="606" w:type="dxa"/>
          </w:tcPr>
          <w:p w:rsidR="00A4625B" w:rsidRPr="003A0C9D" w:rsidRDefault="00A4625B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1" w:type="dxa"/>
          </w:tcPr>
          <w:p w:rsidR="00A4625B" w:rsidRPr="003A0C9D" w:rsidRDefault="00A4625B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812" w:type="dxa"/>
          </w:tcPr>
          <w:p w:rsidR="00A4625B" w:rsidRPr="003A0C9D" w:rsidRDefault="00851BDE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A4625B" w:rsidRPr="003A0C9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7" w:type="dxa"/>
          </w:tcPr>
          <w:p w:rsidR="00851BDE" w:rsidRDefault="00851BDE" w:rsidP="00851BD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8.30</w:t>
            </w:r>
          </w:p>
          <w:p w:rsidR="00A4625B" w:rsidRPr="003A0C9D" w:rsidRDefault="00851BDE" w:rsidP="00851BD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1745" w:type="dxa"/>
          </w:tcPr>
          <w:p w:rsidR="00A4625B" w:rsidRDefault="00A4625B" w:rsidP="00851BD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Тема. «</w:t>
            </w:r>
            <w:r w:rsidR="00851BDE">
              <w:rPr>
                <w:rFonts w:ascii="Times New Roman" w:hAnsi="Times New Roman" w:cs="Times New Roman"/>
              </w:rPr>
              <w:t>Створення таблиць та їх наповнення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Access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851BDE" w:rsidRPr="003A0C9D" w:rsidRDefault="00851BDE" w:rsidP="00851BD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«Основні об’єкти БД.</w:t>
            </w:r>
          </w:p>
        </w:tc>
        <w:tc>
          <w:tcPr>
            <w:tcW w:w="4892" w:type="dxa"/>
          </w:tcPr>
          <w:p w:rsidR="00851BDE" w:rsidRPr="00A4625B" w:rsidRDefault="00851BDE" w:rsidP="00851BDE">
            <w:pPr>
              <w:spacing w:line="276" w:lineRule="auto"/>
              <w:rPr>
                <w:rStyle w:val="a6"/>
                <w:rFonts w:ascii="Times New Roman" w:hAnsi="Times New Roman" w:cs="Times New Roman"/>
                <w:lang w:val="ru-RU"/>
              </w:rPr>
            </w:pPr>
            <w:r>
              <w:rPr>
                <w:rStyle w:val="a6"/>
                <w:rFonts w:ascii="Times New Roman" w:hAnsi="Times New Roman" w:cs="Times New Roman"/>
              </w:rPr>
              <w:t xml:space="preserve">Онлайн урок в </w:t>
            </w:r>
            <w:r w:rsidRPr="00A4625B">
              <w:rPr>
                <w:rStyle w:val="a6"/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lang w:val="en-US"/>
              </w:rPr>
              <w:t>Google</w:t>
            </w:r>
            <w:r w:rsidRPr="00A4625B">
              <w:rPr>
                <w:rStyle w:val="a6"/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lang w:val="en-US"/>
              </w:rPr>
              <w:t>Meet</w:t>
            </w:r>
          </w:p>
          <w:p w:rsidR="00A4625B" w:rsidRDefault="00A4625B" w:rsidP="00AC41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A675D3" w:rsidRDefault="007D550D" w:rsidP="00AC4160">
            <w:pPr>
              <w:spacing w:line="276" w:lineRule="auto"/>
              <w:rPr>
                <w:lang w:val="en-US"/>
              </w:rPr>
            </w:pPr>
            <w:hyperlink r:id="rId7" w:history="1">
              <w:r w:rsidRPr="004E0B3C">
                <w:rPr>
                  <w:rStyle w:val="a6"/>
                </w:rPr>
                <w:t>https://bit.ly/3iCm9mW</w:t>
              </w:r>
            </w:hyperlink>
          </w:p>
          <w:p w:rsidR="007D550D" w:rsidRPr="007D550D" w:rsidRDefault="007D550D" w:rsidP="00AC416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DC28F0" w:rsidRDefault="00DC28F0" w:rsidP="00DC28F0">
            <w:pPr>
              <w:spacing w:line="276" w:lineRule="auto"/>
              <w:rPr>
                <w:rStyle w:val="a6"/>
                <w:rFonts w:ascii="Times New Roman" w:hAnsi="Times New Roman" w:cs="Times New Roman"/>
                <w:color w:val="auto"/>
                <w:u w:val="none"/>
              </w:rPr>
            </w:pPr>
            <w:r w:rsidRPr="00A4625B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 xml:space="preserve">Перегляд </w:t>
            </w:r>
            <w:r w:rsidR="001476D6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відео</w:t>
            </w:r>
            <w:r w:rsidRPr="00A4625B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:</w:t>
            </w:r>
          </w:p>
          <w:p w:rsidR="00A4625B" w:rsidRPr="003A0C9D" w:rsidRDefault="007D550D" w:rsidP="00851BDE">
            <w:pPr>
              <w:spacing w:line="276" w:lineRule="auto"/>
              <w:rPr>
                <w:rFonts w:ascii="Times New Roman" w:hAnsi="Times New Roman" w:cs="Times New Roman"/>
              </w:rPr>
            </w:pPr>
            <w:hyperlink r:id="rId8" w:history="1">
              <w:r w:rsidR="001476D6" w:rsidRPr="00606160">
                <w:rPr>
                  <w:rStyle w:val="a6"/>
                  <w:rFonts w:ascii="Times New Roman" w:hAnsi="Times New Roman" w:cs="Times New Roman"/>
                </w:rPr>
                <w:t>https://www.youtube.com/watch?v=i5lv67IUDxg</w:t>
              </w:r>
            </w:hyperlink>
          </w:p>
        </w:tc>
      </w:tr>
      <w:tr w:rsidR="00A4625B" w:rsidRPr="003A0C9D" w:rsidTr="00784FFE">
        <w:tc>
          <w:tcPr>
            <w:tcW w:w="606" w:type="dxa"/>
          </w:tcPr>
          <w:p w:rsidR="00A4625B" w:rsidRPr="003A0C9D" w:rsidRDefault="00A4625B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1" w:type="dxa"/>
          </w:tcPr>
          <w:p w:rsidR="00A4625B" w:rsidRPr="003A0C9D" w:rsidRDefault="00851BDE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ККО</w:t>
            </w:r>
          </w:p>
        </w:tc>
        <w:tc>
          <w:tcPr>
            <w:tcW w:w="812" w:type="dxa"/>
          </w:tcPr>
          <w:p w:rsidR="00A4625B" w:rsidRPr="003A0C9D" w:rsidRDefault="00A4625B" w:rsidP="00851BD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51BDE">
              <w:rPr>
                <w:rFonts w:ascii="Times New Roman" w:hAnsi="Times New Roman" w:cs="Times New Roman"/>
              </w:rPr>
              <w:t>1</w:t>
            </w:r>
            <w:r w:rsidRPr="003A0C9D">
              <w:rPr>
                <w:rFonts w:ascii="Times New Roman" w:hAnsi="Times New Roman" w:cs="Times New Roman"/>
              </w:rPr>
              <w:t>.0</w:t>
            </w:r>
            <w:r w:rsidR="00851BD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7" w:type="dxa"/>
          </w:tcPr>
          <w:p w:rsidR="00851BDE" w:rsidRDefault="00851BDE" w:rsidP="00851BD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8.30</w:t>
            </w:r>
          </w:p>
          <w:p w:rsidR="00A4625B" w:rsidRPr="003A0C9D" w:rsidRDefault="00851BDE" w:rsidP="00851BD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1745" w:type="dxa"/>
          </w:tcPr>
          <w:p w:rsidR="00A4625B" w:rsidRPr="003A0C9D" w:rsidRDefault="00A4625B" w:rsidP="00851BD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Тема. «</w:t>
            </w:r>
            <w:r w:rsidR="00851BDE">
              <w:rPr>
                <w:rFonts w:ascii="Times New Roman" w:hAnsi="Times New Roman" w:cs="Times New Roman"/>
              </w:rPr>
              <w:t>Повернення грошей покупцю за невикористаними чеками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892" w:type="dxa"/>
          </w:tcPr>
          <w:p w:rsidR="00A4625B" w:rsidRPr="00A4625B" w:rsidRDefault="00A4625B" w:rsidP="00A4625B">
            <w:pPr>
              <w:spacing w:line="276" w:lineRule="auto"/>
              <w:rPr>
                <w:rStyle w:val="a6"/>
                <w:rFonts w:ascii="Times New Roman" w:hAnsi="Times New Roman" w:cs="Times New Roman"/>
                <w:lang w:val="ru-RU"/>
              </w:rPr>
            </w:pPr>
            <w:r>
              <w:rPr>
                <w:rStyle w:val="a6"/>
                <w:rFonts w:ascii="Times New Roman" w:hAnsi="Times New Roman" w:cs="Times New Roman"/>
              </w:rPr>
              <w:t xml:space="preserve">Онлайн урок в </w:t>
            </w:r>
            <w:r w:rsidRPr="00A4625B">
              <w:rPr>
                <w:rStyle w:val="a6"/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lang w:val="en-US"/>
              </w:rPr>
              <w:t>Google</w:t>
            </w:r>
            <w:r w:rsidRPr="00A4625B">
              <w:rPr>
                <w:rStyle w:val="a6"/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lang w:val="en-US"/>
              </w:rPr>
              <w:t>Meet</w:t>
            </w:r>
          </w:p>
          <w:p w:rsidR="00AE0358" w:rsidRDefault="00AE0358" w:rsidP="00AE035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Конспект уроку (посилання на</w:t>
            </w:r>
            <w:r>
              <w:rPr>
                <w:rFonts w:ascii="Times New Roman" w:hAnsi="Times New Roman" w:cs="Times New Roman"/>
              </w:rPr>
              <w:t xml:space="preserve"> урок з</w:t>
            </w:r>
            <w:r w:rsidRPr="003A0C9D">
              <w:rPr>
                <w:rFonts w:ascii="Times New Roman" w:hAnsi="Times New Roman" w:cs="Times New Roman"/>
              </w:rPr>
              <w:t xml:space="preserve"> блог</w:t>
            </w:r>
            <w:r>
              <w:rPr>
                <w:rFonts w:ascii="Times New Roman" w:hAnsi="Times New Roman" w:cs="Times New Roman"/>
              </w:rPr>
              <w:t>у</w:t>
            </w:r>
            <w:r w:rsidRPr="003A0C9D">
              <w:rPr>
                <w:rFonts w:ascii="Times New Roman" w:hAnsi="Times New Roman" w:cs="Times New Roman"/>
              </w:rPr>
              <w:t>)</w:t>
            </w:r>
          </w:p>
          <w:p w:rsidR="00AE0358" w:rsidRDefault="007D550D" w:rsidP="00AE0358">
            <w:pPr>
              <w:spacing w:line="276" w:lineRule="auto"/>
              <w:rPr>
                <w:lang w:val="en-US"/>
              </w:rPr>
            </w:pPr>
            <w:hyperlink r:id="rId9" w:history="1">
              <w:r w:rsidRPr="004E0B3C">
                <w:rPr>
                  <w:rStyle w:val="a6"/>
                </w:rPr>
                <w:t>https://bit.ly/36qDtbW</w:t>
              </w:r>
            </w:hyperlink>
          </w:p>
          <w:p w:rsidR="007D550D" w:rsidRPr="007D550D" w:rsidRDefault="007D550D" w:rsidP="00AE0358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4625B" w:rsidRPr="003A0C9D" w:rsidTr="00784FFE">
        <w:tc>
          <w:tcPr>
            <w:tcW w:w="606" w:type="dxa"/>
          </w:tcPr>
          <w:p w:rsidR="00A4625B" w:rsidRPr="003A0C9D" w:rsidRDefault="00A4625B" w:rsidP="004672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1" w:type="dxa"/>
          </w:tcPr>
          <w:p w:rsidR="00A4625B" w:rsidRPr="003A0C9D" w:rsidRDefault="00A4625B" w:rsidP="004672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812" w:type="dxa"/>
          </w:tcPr>
          <w:p w:rsidR="00A4625B" w:rsidRPr="003A0C9D" w:rsidRDefault="00A4625B" w:rsidP="00851BD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51BDE">
              <w:rPr>
                <w:rFonts w:ascii="Times New Roman" w:hAnsi="Times New Roman" w:cs="Times New Roman"/>
              </w:rPr>
              <w:t>2</w:t>
            </w:r>
            <w:r w:rsidRPr="003A0C9D">
              <w:rPr>
                <w:rFonts w:ascii="Times New Roman" w:hAnsi="Times New Roman" w:cs="Times New Roman"/>
              </w:rPr>
              <w:t>.0</w:t>
            </w:r>
            <w:r w:rsidR="00851BD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7" w:type="dxa"/>
          </w:tcPr>
          <w:p w:rsidR="00A4625B" w:rsidRPr="003A0C9D" w:rsidRDefault="00D26B92" w:rsidP="00851BD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51BD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851BD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5" w:type="dxa"/>
          </w:tcPr>
          <w:p w:rsidR="00A4625B" w:rsidRPr="003A0C9D" w:rsidRDefault="00A4625B" w:rsidP="00851BD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Тема. «</w:t>
            </w:r>
            <w:r w:rsidRPr="00B51852">
              <w:rPr>
                <w:rFonts w:ascii="Times New Roman" w:hAnsi="Times New Roman" w:cs="Times New Roman"/>
              </w:rPr>
              <w:t xml:space="preserve">Створення </w:t>
            </w:r>
            <w:r w:rsidR="00851BDE">
              <w:rPr>
                <w:rFonts w:ascii="Times New Roman" w:hAnsi="Times New Roman" w:cs="Times New Roman"/>
              </w:rPr>
              <w:t>зав’язків у СУБД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892" w:type="dxa"/>
          </w:tcPr>
          <w:p w:rsidR="00851BDE" w:rsidRPr="00A4625B" w:rsidRDefault="00851BDE" w:rsidP="00851BDE">
            <w:pPr>
              <w:spacing w:line="276" w:lineRule="auto"/>
              <w:rPr>
                <w:rStyle w:val="a6"/>
                <w:rFonts w:ascii="Times New Roman" w:hAnsi="Times New Roman" w:cs="Times New Roman"/>
                <w:lang w:val="ru-RU"/>
              </w:rPr>
            </w:pPr>
            <w:r>
              <w:rPr>
                <w:rStyle w:val="a6"/>
                <w:rFonts w:ascii="Times New Roman" w:hAnsi="Times New Roman" w:cs="Times New Roman"/>
              </w:rPr>
              <w:t xml:space="preserve">Онлайн урок в </w:t>
            </w:r>
            <w:r w:rsidRPr="00A4625B">
              <w:rPr>
                <w:rStyle w:val="a6"/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lang w:val="en-US"/>
              </w:rPr>
              <w:t>Google</w:t>
            </w:r>
            <w:r w:rsidRPr="00A4625B">
              <w:rPr>
                <w:rStyle w:val="a6"/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lang w:val="en-US"/>
              </w:rPr>
              <w:t>Meet</w:t>
            </w:r>
          </w:p>
          <w:p w:rsidR="00851BDE" w:rsidRDefault="00851BDE" w:rsidP="00851B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851BDE" w:rsidRDefault="00851BDE" w:rsidP="00851BDE">
            <w:pPr>
              <w:spacing w:line="276" w:lineRule="auto"/>
              <w:rPr>
                <w:rStyle w:val="a6"/>
                <w:rFonts w:ascii="Times New Roman" w:hAnsi="Times New Roman" w:cs="Times New Roman"/>
                <w:color w:val="auto"/>
                <w:u w:val="none"/>
              </w:rPr>
            </w:pPr>
            <w:r w:rsidRPr="00A4625B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Перегляд презентації:</w:t>
            </w:r>
          </w:p>
          <w:p w:rsidR="00A4625B" w:rsidRDefault="007D550D" w:rsidP="0046725D">
            <w:pPr>
              <w:spacing w:line="276" w:lineRule="auto"/>
              <w:rPr>
                <w:lang w:val="en-US"/>
              </w:rPr>
            </w:pPr>
            <w:hyperlink r:id="rId10" w:history="1">
              <w:r w:rsidRPr="004E0B3C">
                <w:rPr>
                  <w:rStyle w:val="a6"/>
                </w:rPr>
                <w:t>https://bit.ly/3ixM1Aa</w:t>
              </w:r>
            </w:hyperlink>
          </w:p>
          <w:p w:rsidR="007D550D" w:rsidRPr="007D550D" w:rsidRDefault="007D550D" w:rsidP="0046725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51BDE" w:rsidRPr="003A0C9D" w:rsidTr="00784FFE">
        <w:tc>
          <w:tcPr>
            <w:tcW w:w="606" w:type="dxa"/>
          </w:tcPr>
          <w:p w:rsidR="00851BDE" w:rsidRPr="003A0C9D" w:rsidRDefault="00851BDE" w:rsidP="003C47D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1" w:type="dxa"/>
          </w:tcPr>
          <w:p w:rsidR="00851BDE" w:rsidRPr="003A0C9D" w:rsidRDefault="00851BDE" w:rsidP="003C47D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812" w:type="dxa"/>
          </w:tcPr>
          <w:p w:rsidR="00851BDE" w:rsidRPr="003A0C9D" w:rsidRDefault="00851BDE" w:rsidP="00851BD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3A0C9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7" w:type="dxa"/>
          </w:tcPr>
          <w:p w:rsidR="00851BDE" w:rsidRDefault="00851BDE" w:rsidP="00851BD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8.30</w:t>
            </w:r>
          </w:p>
          <w:p w:rsidR="00851BDE" w:rsidRPr="003A0C9D" w:rsidRDefault="00851BDE" w:rsidP="00851BD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1745" w:type="dxa"/>
          </w:tcPr>
          <w:p w:rsidR="00851BDE" w:rsidRDefault="00851BDE" w:rsidP="00D333E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Тема. «Створення форм за допомогою Майстра форм»</w:t>
            </w:r>
          </w:p>
          <w:p w:rsidR="00851BDE" w:rsidRPr="003A0C9D" w:rsidRDefault="00851BDE" w:rsidP="00D333E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«Використання майстра форм»</w:t>
            </w:r>
          </w:p>
        </w:tc>
        <w:tc>
          <w:tcPr>
            <w:tcW w:w="4892" w:type="dxa"/>
          </w:tcPr>
          <w:p w:rsidR="00851BDE" w:rsidRPr="003A0C9D" w:rsidRDefault="00851BDE" w:rsidP="00D333E7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851BDE" w:rsidRDefault="00A675D3" w:rsidP="00D333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Перегляд відео:</w:t>
            </w:r>
          </w:p>
          <w:p w:rsidR="00A675D3" w:rsidRDefault="007D550D" w:rsidP="00D333E7">
            <w:pPr>
              <w:rPr>
                <w:rFonts w:ascii="Times New Roman" w:hAnsi="Times New Roman" w:cs="Times New Roman"/>
              </w:rPr>
            </w:pPr>
            <w:hyperlink r:id="rId11" w:history="1">
              <w:r w:rsidR="00A675D3" w:rsidRPr="00606160">
                <w:rPr>
                  <w:rStyle w:val="a6"/>
                  <w:rFonts w:ascii="Times New Roman" w:hAnsi="Times New Roman" w:cs="Times New Roman"/>
                </w:rPr>
                <w:t>https://www.youtube.com/watch?v=S0ssobwzs0c</w:t>
              </w:r>
            </w:hyperlink>
          </w:p>
          <w:p w:rsidR="00A675D3" w:rsidRDefault="00A675D3" w:rsidP="00D333E7">
            <w:pPr>
              <w:rPr>
                <w:rFonts w:ascii="Times New Roman" w:hAnsi="Times New Roman" w:cs="Times New Roman"/>
              </w:rPr>
            </w:pPr>
          </w:p>
          <w:p w:rsidR="00851BDE" w:rsidRDefault="00851BDE" w:rsidP="00D333E7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</w:t>
            </w:r>
            <w:r>
              <w:rPr>
                <w:rFonts w:ascii="Times New Roman" w:hAnsi="Times New Roman" w:cs="Times New Roman"/>
              </w:rPr>
              <w:t>презентації:</w:t>
            </w:r>
          </w:p>
          <w:p w:rsidR="00851BDE" w:rsidRDefault="007D550D" w:rsidP="00D333E7">
            <w:pPr>
              <w:rPr>
                <w:rFonts w:ascii="Times New Roman" w:hAnsi="Times New Roman" w:cs="Times New Roman"/>
              </w:rPr>
            </w:pPr>
            <w:hyperlink r:id="rId12" w:history="1">
              <w:r w:rsidR="00851BDE" w:rsidRPr="005E4A4B">
                <w:rPr>
                  <w:rStyle w:val="a6"/>
                  <w:rFonts w:ascii="Times New Roman" w:hAnsi="Times New Roman" w:cs="Times New Roman"/>
                </w:rPr>
                <w:t>https://ppt-online.org/9758</w:t>
              </w:r>
            </w:hyperlink>
          </w:p>
          <w:p w:rsidR="00851BDE" w:rsidRDefault="00851BDE" w:rsidP="00D333E7">
            <w:pPr>
              <w:rPr>
                <w:rFonts w:ascii="Times New Roman" w:hAnsi="Times New Roman" w:cs="Times New Roman"/>
              </w:rPr>
            </w:pPr>
          </w:p>
          <w:p w:rsidR="00851BDE" w:rsidRPr="003A0C9D" w:rsidRDefault="00851BDE" w:rsidP="00D333E7">
            <w:pPr>
              <w:rPr>
                <w:rFonts w:ascii="Times New Roman" w:hAnsi="Times New Roman" w:cs="Times New Roman"/>
              </w:rPr>
            </w:pPr>
          </w:p>
          <w:p w:rsidR="00851BDE" w:rsidRPr="003A0C9D" w:rsidRDefault="00851BDE" w:rsidP="00D333E7"/>
        </w:tc>
      </w:tr>
      <w:tr w:rsidR="00851BDE" w:rsidRPr="003A0C9D" w:rsidTr="00784FFE">
        <w:tc>
          <w:tcPr>
            <w:tcW w:w="606" w:type="dxa"/>
          </w:tcPr>
          <w:p w:rsidR="00851BDE" w:rsidRPr="003A0C9D" w:rsidRDefault="00851BDE" w:rsidP="003C47D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1" w:type="dxa"/>
          </w:tcPr>
          <w:p w:rsidR="00851BDE" w:rsidRPr="003A0C9D" w:rsidRDefault="00851BDE" w:rsidP="003C47D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ККО</w:t>
            </w:r>
          </w:p>
        </w:tc>
        <w:tc>
          <w:tcPr>
            <w:tcW w:w="812" w:type="dxa"/>
          </w:tcPr>
          <w:p w:rsidR="00851BDE" w:rsidRPr="003A0C9D" w:rsidRDefault="00851BDE" w:rsidP="00851BD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3A0C9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7" w:type="dxa"/>
          </w:tcPr>
          <w:p w:rsidR="00851BDE" w:rsidRDefault="00851BDE" w:rsidP="00851BD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8.30</w:t>
            </w:r>
          </w:p>
          <w:p w:rsidR="00851BDE" w:rsidRPr="003A0C9D" w:rsidRDefault="00851BDE" w:rsidP="00851BD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1745" w:type="dxa"/>
          </w:tcPr>
          <w:p w:rsidR="00851BDE" w:rsidRPr="003A0C9D" w:rsidRDefault="00851BDE" w:rsidP="007B533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Тема. «Складання акту за </w:t>
            </w:r>
            <w:r>
              <w:rPr>
                <w:rFonts w:ascii="Times New Roman" w:hAnsi="Times New Roman" w:cs="Times New Roman"/>
              </w:rPr>
              <w:lastRenderedPageBreak/>
              <w:t>невикористаними чеками»</w:t>
            </w:r>
          </w:p>
        </w:tc>
        <w:tc>
          <w:tcPr>
            <w:tcW w:w="4892" w:type="dxa"/>
          </w:tcPr>
          <w:p w:rsidR="00851BDE" w:rsidRPr="00A4625B" w:rsidRDefault="00851BDE" w:rsidP="00851BDE">
            <w:pPr>
              <w:spacing w:line="276" w:lineRule="auto"/>
              <w:rPr>
                <w:rStyle w:val="a6"/>
                <w:rFonts w:ascii="Times New Roman" w:hAnsi="Times New Roman" w:cs="Times New Roman"/>
                <w:lang w:val="ru-RU"/>
              </w:rPr>
            </w:pPr>
            <w:r>
              <w:rPr>
                <w:rStyle w:val="a6"/>
                <w:rFonts w:ascii="Times New Roman" w:hAnsi="Times New Roman" w:cs="Times New Roman"/>
              </w:rPr>
              <w:lastRenderedPageBreak/>
              <w:t xml:space="preserve">Онлайн урок в </w:t>
            </w:r>
            <w:r w:rsidRPr="00A4625B">
              <w:rPr>
                <w:rStyle w:val="a6"/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lang w:val="en-US"/>
              </w:rPr>
              <w:t>Google</w:t>
            </w:r>
            <w:r w:rsidRPr="00A4625B">
              <w:rPr>
                <w:rStyle w:val="a6"/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lang w:val="en-US"/>
              </w:rPr>
              <w:t>Meet</w:t>
            </w:r>
          </w:p>
          <w:p w:rsidR="00612651" w:rsidRDefault="00612651" w:rsidP="0061265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Конспект уроку (посилання на</w:t>
            </w:r>
            <w:r>
              <w:rPr>
                <w:rFonts w:ascii="Times New Roman" w:hAnsi="Times New Roman" w:cs="Times New Roman"/>
              </w:rPr>
              <w:t xml:space="preserve"> урок з</w:t>
            </w:r>
            <w:r w:rsidRPr="003A0C9D">
              <w:rPr>
                <w:rFonts w:ascii="Times New Roman" w:hAnsi="Times New Roman" w:cs="Times New Roman"/>
              </w:rPr>
              <w:t xml:space="preserve"> блог</w:t>
            </w:r>
            <w:r>
              <w:rPr>
                <w:rFonts w:ascii="Times New Roman" w:hAnsi="Times New Roman" w:cs="Times New Roman"/>
              </w:rPr>
              <w:t>у</w:t>
            </w:r>
            <w:r w:rsidRPr="003A0C9D">
              <w:rPr>
                <w:rFonts w:ascii="Times New Roman" w:hAnsi="Times New Roman" w:cs="Times New Roman"/>
              </w:rPr>
              <w:t>)</w:t>
            </w:r>
          </w:p>
          <w:p w:rsidR="00851BDE" w:rsidRDefault="007D550D" w:rsidP="00612651">
            <w:pPr>
              <w:rPr>
                <w:lang w:val="en-US"/>
              </w:rPr>
            </w:pPr>
            <w:hyperlink r:id="rId13" w:history="1">
              <w:r w:rsidRPr="004E0B3C">
                <w:rPr>
                  <w:rStyle w:val="a6"/>
                </w:rPr>
                <w:t>https://bit.ly/3JMbqSU</w:t>
              </w:r>
            </w:hyperlink>
          </w:p>
          <w:p w:rsidR="007D550D" w:rsidRPr="007D550D" w:rsidRDefault="007D550D" w:rsidP="00612651">
            <w:pPr>
              <w:rPr>
                <w:lang w:val="en-US"/>
              </w:rPr>
            </w:pPr>
          </w:p>
        </w:tc>
      </w:tr>
      <w:tr w:rsidR="00851BDE" w:rsidRPr="003A0C9D" w:rsidTr="00784FFE">
        <w:tc>
          <w:tcPr>
            <w:tcW w:w="606" w:type="dxa"/>
          </w:tcPr>
          <w:p w:rsidR="00851BDE" w:rsidRPr="003A0C9D" w:rsidRDefault="00851BDE" w:rsidP="003C47D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521" w:type="dxa"/>
          </w:tcPr>
          <w:p w:rsidR="00851BDE" w:rsidRPr="003A0C9D" w:rsidRDefault="00851BDE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812" w:type="dxa"/>
          </w:tcPr>
          <w:p w:rsidR="00851BDE" w:rsidRPr="003A0C9D" w:rsidRDefault="00851BDE" w:rsidP="00066D7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66D7D">
              <w:rPr>
                <w:rFonts w:ascii="Times New Roman" w:hAnsi="Times New Roman" w:cs="Times New Roman"/>
              </w:rPr>
              <w:t>9</w:t>
            </w:r>
            <w:r w:rsidRPr="003A0C9D">
              <w:rPr>
                <w:rFonts w:ascii="Times New Roman" w:hAnsi="Times New Roman" w:cs="Times New Roman"/>
              </w:rPr>
              <w:t>.0</w:t>
            </w:r>
            <w:r w:rsidR="00066D7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7" w:type="dxa"/>
          </w:tcPr>
          <w:p w:rsidR="00851BDE" w:rsidRPr="003A0C9D" w:rsidRDefault="00851BDE" w:rsidP="00066D7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66D7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066D7D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5" w:type="dxa"/>
          </w:tcPr>
          <w:p w:rsidR="00851BDE" w:rsidRPr="003A0C9D" w:rsidRDefault="00851BDE" w:rsidP="00066D7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Тема. «</w:t>
            </w:r>
            <w:r w:rsidR="00066D7D">
              <w:rPr>
                <w:rFonts w:ascii="Times New Roman" w:hAnsi="Times New Roman" w:cs="Times New Roman"/>
              </w:rPr>
              <w:t xml:space="preserve">Звіти </w:t>
            </w:r>
            <w:r w:rsidR="001F5673">
              <w:rPr>
                <w:rFonts w:ascii="Times New Roman" w:hAnsi="Times New Roman" w:cs="Times New Roman"/>
              </w:rPr>
              <w:t xml:space="preserve"> та запити </w:t>
            </w:r>
            <w:r w:rsidR="00066D7D">
              <w:rPr>
                <w:rFonts w:ascii="Times New Roman" w:hAnsi="Times New Roman" w:cs="Times New Roman"/>
              </w:rPr>
              <w:t>в програмі</w:t>
            </w:r>
            <w:r w:rsidR="00066D7D" w:rsidRPr="001F56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66D7D">
              <w:rPr>
                <w:rFonts w:ascii="Times New Roman" w:hAnsi="Times New Roman" w:cs="Times New Roman"/>
                <w:lang w:val="en-US"/>
              </w:rPr>
              <w:t>Access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892" w:type="dxa"/>
          </w:tcPr>
          <w:p w:rsidR="00851BDE" w:rsidRDefault="00851BDE" w:rsidP="00AC4160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7D550D" w:rsidRDefault="007D550D" w:rsidP="007D550D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</w:t>
            </w:r>
            <w:r>
              <w:rPr>
                <w:rFonts w:ascii="Times New Roman" w:hAnsi="Times New Roman" w:cs="Times New Roman"/>
              </w:rPr>
              <w:t>презентації:</w:t>
            </w:r>
          </w:p>
          <w:p w:rsidR="00851BDE" w:rsidRDefault="007D550D" w:rsidP="00F56104">
            <w:pPr>
              <w:rPr>
                <w:rFonts w:ascii="Times New Roman" w:hAnsi="Times New Roman" w:cs="Times New Roman"/>
                <w:lang w:val="en-US"/>
              </w:rPr>
            </w:pPr>
            <w:hyperlink r:id="rId14" w:history="1">
              <w:r w:rsidRPr="004E0B3C">
                <w:rPr>
                  <w:rStyle w:val="a6"/>
                  <w:rFonts w:ascii="Times New Roman" w:hAnsi="Times New Roman" w:cs="Times New Roman"/>
                </w:rPr>
                <w:t>https://bit.ly/381BNWP</w:t>
              </w:r>
            </w:hyperlink>
          </w:p>
          <w:p w:rsidR="007D550D" w:rsidRPr="007D550D" w:rsidRDefault="007D550D" w:rsidP="00F56104">
            <w:pPr>
              <w:rPr>
                <w:lang w:val="en-US"/>
              </w:rPr>
            </w:pPr>
          </w:p>
        </w:tc>
      </w:tr>
      <w:tr w:rsidR="00851BDE" w:rsidRPr="003A0C9D" w:rsidTr="00784FFE">
        <w:tc>
          <w:tcPr>
            <w:tcW w:w="606" w:type="dxa"/>
          </w:tcPr>
          <w:p w:rsidR="00851BDE" w:rsidRPr="003A0C9D" w:rsidRDefault="00851BDE" w:rsidP="003C47D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1" w:type="dxa"/>
          </w:tcPr>
          <w:p w:rsidR="00851BDE" w:rsidRPr="003A0C9D" w:rsidRDefault="00851BDE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812" w:type="dxa"/>
          </w:tcPr>
          <w:p w:rsidR="00851BDE" w:rsidRPr="003A0C9D" w:rsidRDefault="00066D7D" w:rsidP="00066D7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851BD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7" w:type="dxa"/>
          </w:tcPr>
          <w:p w:rsidR="00066D7D" w:rsidRDefault="00066D7D" w:rsidP="00066D7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8.30</w:t>
            </w:r>
          </w:p>
          <w:p w:rsidR="00851BDE" w:rsidRPr="003A0C9D" w:rsidRDefault="00066D7D" w:rsidP="00066D7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1745" w:type="dxa"/>
          </w:tcPr>
          <w:p w:rsidR="00851BDE" w:rsidRDefault="00851BDE" w:rsidP="00066D7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Тема. «</w:t>
            </w:r>
            <w:r w:rsidR="00066D7D">
              <w:rPr>
                <w:rFonts w:ascii="Times New Roman" w:hAnsi="Times New Roman" w:cs="Times New Roman"/>
              </w:rPr>
              <w:t>Сортування даних в БД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066D7D" w:rsidRPr="003A0C9D" w:rsidRDefault="00066D7D" w:rsidP="00066D7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«Пошук і фільтрація даних»</w:t>
            </w:r>
          </w:p>
        </w:tc>
        <w:tc>
          <w:tcPr>
            <w:tcW w:w="4892" w:type="dxa"/>
          </w:tcPr>
          <w:p w:rsidR="00851BDE" w:rsidRDefault="00851BDE" w:rsidP="00AC4160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1F5673" w:rsidRPr="007D550D" w:rsidRDefault="007D550D" w:rsidP="00AC4160">
            <w:pPr>
              <w:rPr>
                <w:rFonts w:ascii="Times New Roman" w:hAnsi="Times New Roman" w:cs="Times New Roman"/>
                <w:lang w:val="ru-RU"/>
              </w:rPr>
            </w:pPr>
            <w:hyperlink r:id="rId15" w:history="1">
              <w:r w:rsidRPr="004E0B3C">
                <w:rPr>
                  <w:rStyle w:val="a6"/>
                  <w:rFonts w:ascii="Times New Roman" w:hAnsi="Times New Roman" w:cs="Times New Roman"/>
                </w:rPr>
                <w:t>https://bit.ly/3tAMMPl</w:t>
              </w:r>
            </w:hyperlink>
          </w:p>
          <w:p w:rsidR="00851BDE" w:rsidRDefault="00851BDE" w:rsidP="00AE0358">
            <w:pPr>
              <w:pStyle w:val="2"/>
              <w:outlineLvl w:val="1"/>
            </w:pPr>
            <w:r w:rsidRPr="003A0C9D">
              <w:t xml:space="preserve">Перегляд </w:t>
            </w:r>
            <w:r w:rsidR="00066D7D">
              <w:t>презентації</w:t>
            </w:r>
            <w:r>
              <w:t>:</w:t>
            </w:r>
          </w:p>
          <w:p w:rsidR="00851BDE" w:rsidRDefault="007D550D" w:rsidP="00AC4160">
            <w:pPr>
              <w:rPr>
                <w:lang w:val="en-US"/>
              </w:rPr>
            </w:pPr>
            <w:hyperlink r:id="rId16" w:history="1">
              <w:r w:rsidRPr="004E0B3C">
                <w:rPr>
                  <w:rStyle w:val="a6"/>
                </w:rPr>
                <w:t>https://bit.ly/3LjGAkV</w:t>
              </w:r>
            </w:hyperlink>
          </w:p>
          <w:p w:rsidR="007D550D" w:rsidRPr="007D550D" w:rsidRDefault="007D550D" w:rsidP="00AC4160">
            <w:pPr>
              <w:rPr>
                <w:lang w:val="en-US"/>
              </w:rPr>
            </w:pPr>
          </w:p>
        </w:tc>
      </w:tr>
      <w:tr w:rsidR="00851BDE" w:rsidRPr="003A0C9D" w:rsidTr="00784FFE">
        <w:tc>
          <w:tcPr>
            <w:tcW w:w="606" w:type="dxa"/>
          </w:tcPr>
          <w:p w:rsidR="00851BDE" w:rsidRPr="003A0C9D" w:rsidRDefault="00851BDE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1" w:type="dxa"/>
          </w:tcPr>
          <w:p w:rsidR="00851BDE" w:rsidRPr="003A0C9D" w:rsidRDefault="00851BDE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851BDE" w:rsidRPr="003A0C9D" w:rsidRDefault="00851BDE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:rsidR="00851BDE" w:rsidRPr="003A0C9D" w:rsidRDefault="00851BDE" w:rsidP="00AC416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:rsidR="00851BDE" w:rsidRPr="003A0C9D" w:rsidRDefault="00851BDE" w:rsidP="00D26B9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92" w:type="dxa"/>
          </w:tcPr>
          <w:p w:rsidR="00851BDE" w:rsidRPr="003A0C9D" w:rsidRDefault="00851BDE" w:rsidP="00D26B92"/>
        </w:tc>
      </w:tr>
    </w:tbl>
    <w:p w:rsidR="00563B35" w:rsidRDefault="00563B35" w:rsidP="00563B3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4BEF" w:rsidRDefault="00924BEF" w:rsidP="00924B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Викладач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B51852" w:rsidRPr="00563B35" w:rsidRDefault="00B51852" w:rsidP="00924B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51852" w:rsidRPr="00563B35" w:rsidSect="00563B35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FE3"/>
    <w:rsid w:val="00066D7D"/>
    <w:rsid w:val="000F56A5"/>
    <w:rsid w:val="001476D6"/>
    <w:rsid w:val="001F5673"/>
    <w:rsid w:val="002855A6"/>
    <w:rsid w:val="002F194F"/>
    <w:rsid w:val="00340288"/>
    <w:rsid w:val="003A0C9D"/>
    <w:rsid w:val="003C47D1"/>
    <w:rsid w:val="003D7536"/>
    <w:rsid w:val="00401104"/>
    <w:rsid w:val="00444742"/>
    <w:rsid w:val="004451C9"/>
    <w:rsid w:val="00455F7A"/>
    <w:rsid w:val="0052353A"/>
    <w:rsid w:val="00550C36"/>
    <w:rsid w:val="00563B35"/>
    <w:rsid w:val="0057206A"/>
    <w:rsid w:val="005D6953"/>
    <w:rsid w:val="00612651"/>
    <w:rsid w:val="00685B6A"/>
    <w:rsid w:val="00686670"/>
    <w:rsid w:val="00784FFE"/>
    <w:rsid w:val="007A4804"/>
    <w:rsid w:val="007A5AE2"/>
    <w:rsid w:val="007B533A"/>
    <w:rsid w:val="007D550D"/>
    <w:rsid w:val="007F4958"/>
    <w:rsid w:val="00841DBA"/>
    <w:rsid w:val="00851BDE"/>
    <w:rsid w:val="00924BEF"/>
    <w:rsid w:val="00A4625B"/>
    <w:rsid w:val="00A675D3"/>
    <w:rsid w:val="00AE0358"/>
    <w:rsid w:val="00B51852"/>
    <w:rsid w:val="00B53FE3"/>
    <w:rsid w:val="00BA0540"/>
    <w:rsid w:val="00C00CD6"/>
    <w:rsid w:val="00C517B7"/>
    <w:rsid w:val="00D076B0"/>
    <w:rsid w:val="00D17223"/>
    <w:rsid w:val="00D26B92"/>
    <w:rsid w:val="00D27105"/>
    <w:rsid w:val="00D8127D"/>
    <w:rsid w:val="00DC28F0"/>
    <w:rsid w:val="00E36663"/>
    <w:rsid w:val="00E7479A"/>
    <w:rsid w:val="00E84B30"/>
    <w:rsid w:val="00E93CAA"/>
    <w:rsid w:val="00F029A0"/>
    <w:rsid w:val="00F5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E03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3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5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5AE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340288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AE035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E03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3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5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5AE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340288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AE035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6703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6267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9595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5lv67IUDxg" TargetMode="External"/><Relationship Id="rId13" Type="http://schemas.openxmlformats.org/officeDocument/2006/relationships/hyperlink" Target="https://bit.ly/3JMbqS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t.ly/3iCm9mW" TargetMode="External"/><Relationship Id="rId12" Type="http://schemas.openxmlformats.org/officeDocument/2006/relationships/hyperlink" Target="https://ppt-online.org/9758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bit.ly/3LjGAkV" TargetMode="External"/><Relationship Id="rId1" Type="http://schemas.openxmlformats.org/officeDocument/2006/relationships/styles" Target="styles.xml"/><Relationship Id="rId6" Type="http://schemas.openxmlformats.org/officeDocument/2006/relationships/hyperlink" Target="https://bit.ly/3Ne7LiC" TargetMode="External"/><Relationship Id="rId11" Type="http://schemas.openxmlformats.org/officeDocument/2006/relationships/hyperlink" Target="https://www.youtube.com/watch?v=S0ssobwzs0c" TargetMode="External"/><Relationship Id="rId5" Type="http://schemas.openxmlformats.org/officeDocument/2006/relationships/hyperlink" Target="https://bit.ly/3JGcwPW" TargetMode="External"/><Relationship Id="rId15" Type="http://schemas.openxmlformats.org/officeDocument/2006/relationships/hyperlink" Target="https://bit.ly/3tAMMPl" TargetMode="External"/><Relationship Id="rId10" Type="http://schemas.openxmlformats.org/officeDocument/2006/relationships/hyperlink" Target="https://bit.ly/3ixM1A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t.ly/36qDtbW" TargetMode="External"/><Relationship Id="rId14" Type="http://schemas.openxmlformats.org/officeDocument/2006/relationships/hyperlink" Target="https://bit.ly/381BNW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2021-04-19T09:35:00Z</cp:lastPrinted>
  <dcterms:created xsi:type="dcterms:W3CDTF">2022-03-24T09:45:00Z</dcterms:created>
  <dcterms:modified xsi:type="dcterms:W3CDTF">2022-03-25T07:05:00Z</dcterms:modified>
</cp:coreProperties>
</file>