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D7BE5" w14:textId="77777777" w:rsidR="00075B5E" w:rsidRDefault="00DE6DF6">
      <w:pPr>
        <w:spacing w:after="0" w:line="276" w:lineRule="auto"/>
      </w:pPr>
      <w:r>
        <w:t xml:space="preserve">         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14:paraId="6336DBD4" w14:textId="77777777" w:rsidR="00075B5E" w:rsidRDefault="00DE6DF6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Т.в.о</w:t>
      </w:r>
      <w:proofErr w:type="spellEnd"/>
      <w:r>
        <w:t>. директора ДНЗ «</w:t>
      </w:r>
      <w:proofErr w:type="spellStart"/>
      <w:r>
        <w:t>Деражнянський</w:t>
      </w:r>
      <w:proofErr w:type="spellEnd"/>
    </w:p>
    <w:p w14:paraId="4A9C3379" w14:textId="77777777" w:rsidR="00075B5E" w:rsidRDefault="00DE6DF6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14:paraId="656F9287" w14:textId="77777777" w:rsidR="00075B5E" w:rsidRDefault="00DE6DF6">
      <w:pPr>
        <w:spacing w:after="0" w:line="276" w:lineRule="auto"/>
      </w:pPr>
      <w:r>
        <w:t>_______________І.О.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14:paraId="045542A0" w14:textId="77777777" w:rsidR="00075B5E" w:rsidRDefault="00075B5E">
      <w:pPr>
        <w:spacing w:after="0" w:line="276" w:lineRule="auto"/>
      </w:pPr>
    </w:p>
    <w:p w14:paraId="55E9B815" w14:textId="77777777" w:rsidR="00075B5E" w:rsidRDefault="00DE6DF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роботи дистанційного навчання</w:t>
      </w:r>
    </w:p>
    <w:p w14:paraId="0247F42B" w14:textId="49E03A63" w:rsidR="00075B5E" w:rsidRDefault="00DE6DF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Викладача Н.В.Ковальчук на період з </w:t>
      </w:r>
      <w:r w:rsidR="008066BC">
        <w:rPr>
          <w:rFonts w:ascii="Times New Roman" w:hAnsi="Times New Roman"/>
          <w:b/>
          <w:sz w:val="28"/>
          <w:szCs w:val="28"/>
        </w:rPr>
        <w:t>14.03.22.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 w:rsidR="008066BC">
        <w:rPr>
          <w:rFonts w:ascii="Times New Roman" w:hAnsi="Times New Roman"/>
          <w:b/>
          <w:sz w:val="28"/>
          <w:szCs w:val="28"/>
        </w:rPr>
        <w:t>31</w:t>
      </w:r>
      <w:r>
        <w:rPr>
          <w:rFonts w:ascii="Times New Roman" w:hAnsi="Times New Roman"/>
          <w:b/>
          <w:sz w:val="28"/>
          <w:szCs w:val="28"/>
        </w:rPr>
        <w:t>.0</w:t>
      </w:r>
      <w:r w:rsidR="008066BC">
        <w:rPr>
          <w:rFonts w:ascii="Times New Roman" w:hAnsi="Times New Roman"/>
          <w:b/>
          <w:sz w:val="28"/>
          <w:szCs w:val="28"/>
        </w:rPr>
        <w:t>3.2022.</w:t>
      </w:r>
      <w:r>
        <w:rPr>
          <w:rFonts w:ascii="Times New Roman" w:hAnsi="Times New Roman"/>
          <w:b/>
          <w:sz w:val="28"/>
          <w:szCs w:val="28"/>
        </w:rPr>
        <w:t xml:space="preserve"> року</w:t>
      </w:r>
    </w:p>
    <w:p w14:paraId="1D6ED6BC" w14:textId="77777777" w:rsidR="00075B5E" w:rsidRDefault="00075B5E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91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881"/>
        <w:gridCol w:w="2154"/>
        <w:gridCol w:w="765"/>
        <w:gridCol w:w="947"/>
        <w:gridCol w:w="2020"/>
        <w:gridCol w:w="4262"/>
        <w:gridCol w:w="4262"/>
      </w:tblGrid>
      <w:tr w:rsidR="00075B5E" w14:paraId="315C8FE4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0BE3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E459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12E4A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9A4B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03C5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Зміст (тема уроку)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8DE1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075B5E" w14:paraId="681D2EB8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8E383" w14:textId="14F433FF" w:rsidR="00075B5E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CEF9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FFC8B" w14:textId="58E27259" w:rsidR="00075B5E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8636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10.00 -10.35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A001F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Тема. «Мій улюблений заклад»</w:t>
            </w:r>
          </w:p>
          <w:p w14:paraId="64536459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Learn the words and word – combinations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A849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</w:pPr>
            <w:proofErr w:type="spellStart"/>
            <w:r>
              <w:t>Перегяд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ідеоуроку</w:t>
            </w:r>
            <w:proofErr w:type="spellEnd"/>
            <w:r>
              <w:t xml:space="preserve"> </w:t>
            </w:r>
            <w:hyperlink r:id="rId5">
              <w:r>
                <w:rPr>
                  <w:rStyle w:val="a3"/>
                  <w:sz w:val="23"/>
                  <w:szCs w:val="23"/>
                  <w:lang w:val="uk-UA"/>
                </w:rPr>
                <w:t>https://www.youtube.com/watch?v=omZHuCWhtkg</w:t>
              </w:r>
            </w:hyperlink>
          </w:p>
          <w:p w14:paraId="4E6DDF52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Виконати вправи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120, впр.1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122.</w:t>
            </w:r>
          </w:p>
        </w:tc>
      </w:tr>
      <w:tr w:rsidR="00075B5E" w14:paraId="1B81D0FC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63231" w14:textId="7D8FDC64" w:rsidR="00075B5E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06A7A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63267AFD" w14:textId="1306DFC4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92E06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778E85" w14:textId="7DBE3250" w:rsidR="00075B5E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653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10.45- 12.05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E2A0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Тема: «Стиль життя»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FE400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Переглянути презентацію.</w:t>
            </w:r>
          </w:p>
          <w:p w14:paraId="14EAC57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Виконати подані завдання.</w:t>
            </w:r>
          </w:p>
          <w:p w14:paraId="0DA55A3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075B5E" w14:paraId="270E6B50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B1C7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F5DD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CB50" w14:textId="0BABF70F" w:rsidR="00075B5E" w:rsidRDefault="008066BC" w:rsidP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 w:rsidR="00DE6DF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4A8B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12.35.-13.10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9104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«Складання діалогів теми»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25C8B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2517CA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Переглянути презентацію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) Написати діалог</w:t>
            </w:r>
          </w:p>
        </w:tc>
      </w:tr>
      <w:tr w:rsidR="00075B5E" w14:paraId="452009AB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A81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94863" w14:textId="0FEA2EC6" w:rsidR="00075B5E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  <w:p w14:paraId="419ACE83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5B8B" w14:textId="785DC93A" w:rsidR="00075B5E" w:rsidRDefault="00806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C92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  <w:p w14:paraId="049F898F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6CEDFD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3083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 «Декламування готових діалогів теми.»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EB87E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Переглянути відео урок </w:t>
            </w:r>
          </w:p>
          <w:p w14:paraId="14486815" w14:textId="77777777" w:rsidR="00075B5E" w:rsidRDefault="005401F8">
            <w:pPr>
              <w:spacing w:after="0" w:line="240" w:lineRule="auto"/>
            </w:pPr>
            <w:hyperlink r:id="rId6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https://www.youtube.com/watch?v=x8tF2aQoukY</w:t>
              </w:r>
            </w:hyperlink>
          </w:p>
          <w:p w14:paraId="38CDAAD9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онлайн урок(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meet)</w:t>
            </w:r>
          </w:p>
        </w:tc>
      </w:tr>
      <w:tr w:rsidR="00075B5E" w14:paraId="5A1D0B22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BFDB" w14:textId="64BA6EAD" w:rsidR="00075B5E" w:rsidRPr="008066BC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337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1557A895" w14:textId="40FDA830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1BBE" w14:textId="0839DAF4" w:rsidR="00075B5E" w:rsidRPr="008066BC" w:rsidRDefault="00806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2A0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D3ED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0C01628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«Стиль життя»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E92E4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Перегянути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відео урок</w:t>
            </w:r>
          </w:p>
          <w:p w14:paraId="11C5FC3D" w14:textId="77777777" w:rsidR="00075B5E" w:rsidRDefault="005401F8">
            <w:pPr>
              <w:spacing w:after="0" w:line="240" w:lineRule="auto"/>
            </w:pPr>
            <w:hyperlink r:id="rId7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https://www.youtube.com/watch?v=nRGLDD0BBdc</w:t>
              </w:r>
            </w:hyperlink>
          </w:p>
          <w:p w14:paraId="736A679B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t>онлайн урок (</w:t>
            </w:r>
            <w:r>
              <w:rPr>
                <w:lang w:val="en-US"/>
              </w:rPr>
              <w:t>meet</w:t>
            </w:r>
            <w:r>
              <w:t>)</w:t>
            </w:r>
          </w:p>
          <w:p w14:paraId="54158F08" w14:textId="77777777" w:rsidR="00075B5E" w:rsidRDefault="00075B5E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</w:p>
        </w:tc>
      </w:tr>
      <w:tr w:rsidR="00075B5E" w14:paraId="0C7C55C4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10067" w14:textId="766DEEDE" w:rsidR="00075B5E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93C39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BC6D2B9" w14:textId="72719EFA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B6AE" w14:textId="146A34A9" w:rsidR="00075B5E" w:rsidRPr="008066BC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3293F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22F4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</w:p>
          <w:p w14:paraId="16EC850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«Помешкання»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7DC93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Перегянути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відео урок</w:t>
            </w:r>
          </w:p>
          <w:p w14:paraId="4A959904" w14:textId="77777777" w:rsidR="00075B5E" w:rsidRDefault="005401F8">
            <w:pPr>
              <w:spacing w:after="0" w:line="240" w:lineRule="auto"/>
            </w:pPr>
            <w:hyperlink r:id="rId8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Me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0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tK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4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0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4</w:t>
              </w:r>
            </w:hyperlink>
          </w:p>
          <w:p w14:paraId="681C0F55" w14:textId="77777777" w:rsidR="00075B5E" w:rsidRDefault="00075B5E">
            <w:pPr>
              <w:spacing w:after="0" w:line="240" w:lineRule="auto"/>
            </w:pPr>
          </w:p>
          <w:p w14:paraId="17852AC4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Англійська мова Автор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  <w:szCs w:val="24"/>
              </w:rPr>
              <w:t>Карпюк</w:t>
            </w:r>
            <w:proofErr w:type="spellEnd"/>
          </w:p>
          <w:p w14:paraId="6AC6507B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rPr>
                <w:color w:val="222222"/>
                <w:lang w:val="uk-UA"/>
              </w:rPr>
            </w:pPr>
            <w:r>
              <w:rPr>
                <w:color w:val="222222"/>
                <w:lang w:val="uk-UA"/>
              </w:rPr>
              <w:t xml:space="preserve">Виконати вправи 1-7 </w:t>
            </w:r>
            <w:proofErr w:type="spellStart"/>
            <w:r>
              <w:rPr>
                <w:color w:val="222222"/>
                <w:lang w:val="uk-UA"/>
              </w:rPr>
              <w:t>ст</w:t>
            </w:r>
            <w:proofErr w:type="spellEnd"/>
            <w:r>
              <w:rPr>
                <w:color w:val="222222"/>
                <w:lang w:val="uk-UA"/>
              </w:rPr>
              <w:t xml:space="preserve"> 116</w:t>
            </w:r>
          </w:p>
          <w:p w14:paraId="550A7020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t>онлайн урок (</w:t>
            </w:r>
            <w:r>
              <w:rPr>
                <w:lang w:val="en-US"/>
              </w:rPr>
              <w:t>meet</w:t>
            </w:r>
            <w:r>
              <w:t>)</w:t>
            </w:r>
          </w:p>
        </w:tc>
      </w:tr>
      <w:tr w:rsidR="00075B5E" w14:paraId="1E123FE4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30763" w14:textId="67DCA796" w:rsidR="00075B5E" w:rsidRPr="0029137D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F29DF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49A61FBC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1C5354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583CD" w14:textId="055DF734" w:rsidR="00075B5E" w:rsidRDefault="008066BC" w:rsidP="00806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6DF6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DE6DF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E117D" w14:textId="5DA182F4" w:rsidR="00075B5E" w:rsidRPr="008066BC" w:rsidRDefault="00806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19CD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312B837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Охорона здоров’я. Частини тіла  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EE9AE" w14:textId="77777777" w:rsidR="00075B5E" w:rsidRDefault="00DE6DF6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Перегянути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відео урок</w:t>
            </w:r>
            <w:hyperlink r:id="rId9"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Me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0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tK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4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0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4</w:t>
              </w:r>
            </w:hyperlink>
          </w:p>
          <w:p w14:paraId="6D37B1AB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A7D7E6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0A8FC79A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BD2F" w14:textId="2576ACCB" w:rsidR="00075B5E" w:rsidRPr="0029137D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8620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52921" w14:textId="40C3EEDB" w:rsidR="00075B5E" w:rsidRDefault="0029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B6F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33C1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Складання презентацій</w:t>
            </w:r>
          </w:p>
          <w:p w14:paraId="4A04D25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Сучасні заклади харчування»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005E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 Підручник за 11 клас » Англійська мова Автор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Карпюк</w:t>
            </w:r>
            <w:proofErr w:type="spellEnd"/>
          </w:p>
          <w:p w14:paraId="45A5F409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075B5E" w14:paraId="5819BDB9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9199D" w14:textId="5EEFAFEC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BC600" w14:textId="7829000B" w:rsidR="0029137D" w:rsidRDefault="0029137D" w:rsidP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Українська література</w:t>
            </w:r>
          </w:p>
          <w:p w14:paraId="54C10B2D" w14:textId="2C3CD4FD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6904C" w14:textId="18FD9613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A6A0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1A39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</w:p>
          <w:p w14:paraId="699EDCE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«Граматика Обставина часу.»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CA6F1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Виконання тренувальних вправ </w:t>
            </w:r>
          </w:p>
          <w:p w14:paraId="44ED210D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075B5E" w14:paraId="40FFCD07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03F6A" w14:textId="5B053E0F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DC43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CBD2B74" w14:textId="732A9A91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C0D4" w14:textId="5EB0D3AA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6DF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A6F1B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Помешкання»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43BD" w14:textId="77777777" w:rsidR="00075B5E" w:rsidRDefault="00DE6DF6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Перегянути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відео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урок</w:t>
            </w:r>
            <w:hyperlink r:id="rId10"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Me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0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tK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4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0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4</w:t>
              </w:r>
            </w:hyperlink>
          </w:p>
          <w:p w14:paraId="5A7476D6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Скласти діалог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217C8DFC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964DA" w14:textId="251A8579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DAD5" w14:textId="07212B7A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FCD7" w14:textId="7B37E327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9875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905A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«Читання»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A4EE6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Прочитати текст та виконати тести до нього</w:t>
            </w:r>
          </w:p>
          <w:p w14:paraId="4271C417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526DC6C5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B80A" w14:textId="0A05A13C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43A0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271E3" w14:textId="528C4250" w:rsidR="00075B5E" w:rsidRDefault="0029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7E16A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  <w:p w14:paraId="293F721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498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12FA695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Письмо. Охорона здоров’я 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8BEAD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тести </w:t>
            </w:r>
          </w:p>
          <w:p w14:paraId="03A7AB93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</w:pPr>
            <w:r>
              <w:t xml:space="preserve">( </w:t>
            </w:r>
            <w:proofErr w:type="spellStart"/>
            <w:proofErr w:type="gramStart"/>
            <w:r>
              <w:t>соц</w:t>
            </w:r>
            <w:proofErr w:type="gramEnd"/>
            <w:r>
              <w:t>іальна</w:t>
            </w:r>
            <w:proofErr w:type="spellEnd"/>
            <w:r>
              <w:t xml:space="preserve"> мережа </w:t>
            </w:r>
            <w:proofErr w:type="spellStart"/>
            <w:r>
              <w:rPr>
                <w:lang w:val="en-US"/>
              </w:rPr>
              <w:t>Viber</w:t>
            </w:r>
            <w:proofErr w:type="spellEnd"/>
            <w:r>
              <w:t>)</w:t>
            </w:r>
          </w:p>
        </w:tc>
      </w:tr>
      <w:tr w:rsidR="00075B5E" w14:paraId="784DFD56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F5F63" w14:textId="3E5A1983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B416A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9614B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162F4C" w14:textId="680581A4" w:rsidR="00075B5E" w:rsidRDefault="0029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14129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DB7D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</w:p>
          <w:p w14:paraId="38123C9F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«Слова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звязки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»</w:t>
            </w:r>
          </w:p>
          <w:p w14:paraId="2EAC7C3A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67618" w14:textId="77777777" w:rsidR="00075B5E" w:rsidRDefault="00DE6DF6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Перегяд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Відеоуроку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1">
              <w:r>
                <w:rPr>
                  <w:rStyle w:val="a3"/>
                </w:rPr>
                <w:t>https://www.youtube.com/watch?v=Ip6kTi6K5T4</w:t>
              </w:r>
            </w:hyperlink>
          </w:p>
          <w:p w14:paraId="208D32F7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63E8E2B4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75B5E" w14:paraId="04FFEA54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CC64C" w14:textId="7DFC8D64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04DC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3138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EA10316" w14:textId="47FF801C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69B8" w14:textId="2213ACE7" w:rsidR="00075B5E" w:rsidRPr="008C2B91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45BB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27A0155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«Говоріння. Читання»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06800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rPr>
                <w:rStyle w:val="a3"/>
                <w:rFonts w:ascii="Helvetica" w:hAnsi="Helvetica" w:cs="Helvetica"/>
                <w:sz w:val="23"/>
                <w:szCs w:val="23"/>
                <w:lang w:val="uk-UA"/>
              </w:rPr>
            </w:pPr>
            <w:r>
              <w:rPr>
                <w:rStyle w:val="a3"/>
                <w:rFonts w:ascii="Helvetica" w:hAnsi="Helvetica" w:cs="Helvetica"/>
                <w:sz w:val="23"/>
                <w:szCs w:val="23"/>
                <w:lang w:val="uk-UA"/>
              </w:rPr>
              <w:t xml:space="preserve">Виконати тести </w:t>
            </w:r>
          </w:p>
          <w:p w14:paraId="6482B252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t xml:space="preserve">( </w:t>
            </w:r>
            <w:proofErr w:type="spellStart"/>
            <w:proofErr w:type="gramStart"/>
            <w:r>
              <w:t>соц</w:t>
            </w:r>
            <w:proofErr w:type="gramEnd"/>
            <w:r>
              <w:t>іальна</w:t>
            </w:r>
            <w:proofErr w:type="spellEnd"/>
            <w:r>
              <w:t xml:space="preserve"> мережа </w:t>
            </w:r>
            <w:proofErr w:type="spellStart"/>
            <w:r>
              <w:rPr>
                <w:lang w:val="en-US"/>
              </w:rPr>
              <w:t>Viber</w:t>
            </w:r>
            <w:proofErr w:type="spellEnd"/>
            <w:r>
              <w:t>)</w:t>
            </w:r>
          </w:p>
        </w:tc>
      </w:tr>
      <w:tr w:rsidR="00075B5E" w14:paraId="474AD722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D59A0" w14:textId="1A3A8453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4969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факультатив)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0568" w14:textId="41B56DCA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92C77" w14:textId="49C8AB64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BA839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</w:p>
          <w:p w14:paraId="44916820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«Частини тіла»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4702A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14:paraId="575FBB3F" w14:textId="77777777" w:rsidR="00075B5E" w:rsidRDefault="005401F8">
            <w:pPr>
              <w:spacing w:after="0" w:line="240" w:lineRule="auto"/>
            </w:pPr>
            <w:hyperlink r:id="rId12"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  <w:lang w:val="en-US"/>
                </w:rPr>
                <w:t>https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</w:rPr>
                <w:t>://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  <w:lang w:val="en-US"/>
                </w:rPr>
                <w:t>www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</w:rPr>
                <w:t>.</w:t>
              </w:r>
              <w:proofErr w:type="spellStart"/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</w:rPr>
                <w:t>.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  <w:lang w:val="en-US"/>
                </w:rPr>
                <w:t>com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</w:rPr>
                <w:t>/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  <w:lang w:val="en-US"/>
                </w:rPr>
                <w:t>watch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</w:rPr>
                <w:t>?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  <w:lang w:val="en-US"/>
                </w:rPr>
                <w:t>v</w:t>
              </w:r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</w:rPr>
                <w:t>=</w:t>
              </w:r>
              <w:proofErr w:type="spellStart"/>
              <w:r w:rsidR="00DE6DF6">
                <w:rPr>
                  <w:rStyle w:val="a3"/>
                  <w:rFonts w:ascii="Helvetica" w:hAnsi="Helvetica" w:cs="Helvetica"/>
                  <w:sz w:val="23"/>
                  <w:szCs w:val="23"/>
                  <w:lang w:val="en-US"/>
                </w:rPr>
                <w:t>sOhFQXIdSbo</w:t>
              </w:r>
              <w:proofErr w:type="spellEnd"/>
            </w:hyperlink>
          </w:p>
          <w:p w14:paraId="0E9F3E60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14:paraId="0E289E3A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B5E" w14:paraId="13342DD0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C18CF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06E6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5459326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7CEF54F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C30E6" w14:textId="01193603" w:rsidR="00075B5E" w:rsidRDefault="008C2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CAA0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9.15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339B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tenses”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9E871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Складання діалогів</w:t>
            </w:r>
          </w:p>
          <w:p w14:paraId="3DC6EB0D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414112F5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E411B" w14:textId="3599D0B5" w:rsidR="00075B5E" w:rsidRPr="008C2B91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479A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2DBFB80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4C4C0C5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1E084" w14:textId="269B5BD3" w:rsidR="00075B5E" w:rsidRDefault="008C2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EE4F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1EC3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 tenses’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F945B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Style w:val="bbcode-b"/>
                <w:rFonts w:ascii="Times New Roman" w:hAnsi="Times New Roman"/>
                <w:bCs/>
                <w:color w:val="222222"/>
                <w:sz w:val="23"/>
                <w:szCs w:val="23"/>
              </w:rPr>
              <w:t>Прочитати та перекласти текст</w:t>
            </w:r>
          </w:p>
          <w:p w14:paraId="4BEB3E80" w14:textId="77777777" w:rsidR="00075B5E" w:rsidRDefault="00DE6D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373737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bCs/>
                <w:color w:val="373737"/>
                <w:sz w:val="23"/>
                <w:szCs w:val="23"/>
                <w:lang w:eastAsia="ru-RU"/>
              </w:rPr>
              <w:t>Виконати завдання  після тексту</w:t>
            </w:r>
          </w:p>
          <w:p w14:paraId="1AC98D5E" w14:textId="77777777" w:rsidR="00075B5E" w:rsidRDefault="00DE6D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73737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3005B329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1299A" w14:textId="38196A40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019A2" w14:textId="0D7E831D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446A1" w14:textId="78891DBD" w:rsidR="00075B5E" w:rsidRDefault="008C2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63BC0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DD2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«Улюблений письменник»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674E3" w14:textId="77777777" w:rsidR="00075B5E" w:rsidRDefault="00DE6DF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3737"/>
                <w:sz w:val="23"/>
                <w:szCs w:val="23"/>
                <w:lang w:eastAsia="ru-RU"/>
              </w:rPr>
            </w:pPr>
            <w:r>
              <w:rPr>
                <w:rStyle w:val="bbcode-b"/>
                <w:rFonts w:ascii="Times New Roman" w:hAnsi="Times New Roman"/>
                <w:bCs/>
                <w:color w:val="222222"/>
                <w:sz w:val="23"/>
                <w:szCs w:val="23"/>
              </w:rPr>
              <w:t>Написати розповідь. Виконати тести</w:t>
            </w:r>
          </w:p>
          <w:p w14:paraId="60FEF4E4" w14:textId="77777777" w:rsidR="00075B5E" w:rsidRDefault="00DE6D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73737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40AC76D5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6E7AF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2C112" w14:textId="77777777" w:rsidR="008C2B91" w:rsidRDefault="008C2B91" w:rsidP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3185CA7F" w14:textId="77777777" w:rsidR="008C2B91" w:rsidRDefault="008C2B91" w:rsidP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A596F7" w14:textId="420DECB8" w:rsidR="00075B5E" w:rsidRDefault="00075B5E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D4638" w14:textId="1C568012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B869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659AB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«Особиста гігієна»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ACBAB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bbcode-b"/>
                <w:rFonts w:ascii="Times New Roman" w:hAnsi="Times New Roman"/>
                <w:bCs/>
                <w:color w:val="222222"/>
                <w:sz w:val="23"/>
                <w:szCs w:val="23"/>
              </w:rPr>
              <w:t xml:space="preserve">Переглянути презентацію та скласти </w:t>
            </w:r>
          </w:p>
          <w:p w14:paraId="6BD40ABA" w14:textId="77777777" w:rsidR="00075B5E" w:rsidRDefault="00DE6D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73737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мердіалогежа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70FCEA84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7AD8F" w14:textId="2D006995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1B2B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29E120C1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B267AD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03057" w14:textId="4C108CB8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E6DF6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B40EF" w14:textId="5EB0C24E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70E0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«Робота з текстом домашнього читання»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21077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Прочитати  текст та виконати завдання до нього </w:t>
            </w:r>
          </w:p>
          <w:p w14:paraId="526E6A9D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7B92B23E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DAFDB" w14:textId="273CFFC3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03F98" w14:textId="784F5C67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49EA8" w14:textId="0045C8EB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  <w:r w:rsidR="008C2B9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773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10.45- 12.05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526EA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«Презентація своєї професії та резюме»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29FC0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3739D4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14B252E2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226BEA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5B5E" w14:paraId="422B8840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E43E" w14:textId="32ECD852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CF1C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68B3E4D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585ED08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22B93" w14:textId="190780FE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E752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12.35- 14.05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12F5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</w:p>
          <w:p w14:paraId="73E1CBB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«Мій робочий день. Ступені порівняння прикметників.»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1CECD" w14:textId="77777777" w:rsidR="00075B5E" w:rsidRDefault="005401F8">
            <w:pPr>
              <w:spacing w:after="0" w:line="240" w:lineRule="auto"/>
            </w:pPr>
            <w:hyperlink r:id="rId13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https://www.youtube.com/watch?v=ZcrPxZMtDEc</w:t>
              </w:r>
            </w:hyperlink>
          </w:p>
          <w:p w14:paraId="357770B4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2F2641D1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D771" w14:textId="06F9144A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6E156" w14:textId="45E9FBC1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Зарубіжна література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F8C96" w14:textId="779D38C1" w:rsidR="00075B5E" w:rsidRDefault="008C2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1495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8136E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«Моя професія.»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E47F6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14:paraId="553BA2E0" w14:textId="77777777" w:rsidR="00075B5E" w:rsidRDefault="005401F8">
            <w:pPr>
              <w:spacing w:after="0" w:line="240" w:lineRule="auto"/>
            </w:pPr>
            <w:hyperlink r:id="rId14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fabOfUKc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4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0</w:t>
              </w:r>
            </w:hyperlink>
          </w:p>
          <w:p w14:paraId="6BE4448A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1E8D0918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7C71D" w14:textId="0AD1EB5F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E6D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E9BB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2A88C92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5C9A62F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39099" w14:textId="0B5A3C88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F028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05FF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«Вищий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ступінь порівняння прикметників»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452E" w14:textId="77777777" w:rsidR="00075B5E" w:rsidRDefault="005401F8">
            <w:pPr>
              <w:spacing w:after="0" w:line="240" w:lineRule="auto"/>
            </w:pPr>
            <w:hyperlink r:id="rId15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gCSi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lastRenderedPageBreak/>
                <w:t>UrmQE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7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6C2DA823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14:paraId="2E9829EC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533D928A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2A6B3" w14:textId="29DA1A9C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D0BC5" w14:textId="7E8FF356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Українська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696B" w14:textId="03E34E0C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1A7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9428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32AA414F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Умеблювання. Одяг»"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4EBD" w14:textId="77777777" w:rsidR="00075B5E" w:rsidRDefault="00DE6DF6">
            <w:pPr>
              <w:pStyle w:val="ab"/>
              <w:shd w:val="clear" w:color="auto" w:fill="FFFFFF"/>
              <w:spacing w:beforeAutospacing="0" w:afterAutospacing="0"/>
              <w:jc w:val="center"/>
              <w:rPr>
                <w:rStyle w:val="bbcode-b"/>
                <w:bCs/>
                <w:color w:val="222222"/>
                <w:sz w:val="22"/>
                <w:szCs w:val="22"/>
                <w:lang w:val="uk-UA"/>
              </w:rPr>
            </w:pPr>
            <w:r>
              <w:rPr>
                <w:rStyle w:val="bbcode-b"/>
                <w:bCs/>
                <w:color w:val="222222"/>
                <w:sz w:val="22"/>
                <w:szCs w:val="22"/>
                <w:lang w:val="uk-UA"/>
              </w:rPr>
              <w:t>Завдання : Виписати невідомі  слова в словник</w:t>
            </w:r>
          </w:p>
          <w:p w14:paraId="161176BD" w14:textId="77777777" w:rsidR="00075B5E" w:rsidRDefault="00DE6DF6">
            <w:pPr>
              <w:spacing w:after="0" w:line="240" w:lineRule="auto"/>
            </w:pPr>
            <w:r>
              <w:rPr>
                <w:rStyle w:val="bbcode-b"/>
                <w:rFonts w:ascii="Times New Roman" w:hAnsi="Times New Roman"/>
                <w:bCs/>
                <w:color w:val="222222"/>
              </w:rPr>
              <w:t xml:space="preserve">Переглянути відео </w:t>
            </w:r>
            <w:hyperlink r:id="rId16">
              <w:r>
                <w:rPr>
                  <w:rStyle w:val="a3"/>
                  <w:rFonts w:ascii="Times New Roman" w:hAnsi="Times New Roman"/>
                  <w:bCs/>
                </w:rPr>
                <w:t>https://www.youtube.com/watch?v=_7WojAR79V4</w:t>
              </w:r>
            </w:hyperlink>
          </w:p>
          <w:p w14:paraId="3704EE7A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54A60563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B984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444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73B0BD57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5E5CAE3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528E9" w14:textId="64EFCEF4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F48D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9290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«Режим дня. Моє здоров’я. (вивчення ідіом) 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E198" w14:textId="77777777" w:rsidR="00075B5E" w:rsidRDefault="005401F8">
            <w:pPr>
              <w:spacing w:after="0" w:line="240" w:lineRule="auto"/>
            </w:pPr>
            <w:hyperlink r:id="rId17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gCSiUrmQE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7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31134016" w14:textId="77777777" w:rsidR="00075B5E" w:rsidRDefault="005401F8">
            <w:pPr>
              <w:spacing w:after="0" w:line="240" w:lineRule="auto"/>
            </w:pPr>
            <w:hyperlink r:id="rId18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fabOfUKc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4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0</w:t>
              </w:r>
            </w:hyperlink>
          </w:p>
          <w:p w14:paraId="4A8E6ADA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707ECD73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78CA" w14:textId="12331DAA" w:rsidR="00075B5E" w:rsidRDefault="003B4B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23851" w14:textId="1EAA862F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  <w:r w:rsidR="00DE6DF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73B92" w14:textId="505872E8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EFBC" w14:textId="7B5F2B16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D2C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«Робота з текстом домашнього читання»»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BA762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C12FF2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7959437B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B5E" w14:paraId="066CC525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CBA13" w14:textId="113E2939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B4A2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1E77F56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D942E" w14:textId="5CCF512A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A91E9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726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«Складання презентацій»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CF22A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Переглянути презентацію</w:t>
            </w:r>
          </w:p>
          <w:p w14:paraId="05632A13" w14:textId="77777777" w:rsidR="00075B5E" w:rsidRDefault="005401F8">
            <w:pPr>
              <w:spacing w:after="0" w:line="240" w:lineRule="auto"/>
            </w:pPr>
            <w:hyperlink r:id="rId19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naurok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ua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prezentaciya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school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great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britain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-115316.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14:paraId="4851D532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1D04BA43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3D816" w14:textId="122AC4F6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58DF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7EF0972" w14:textId="59F4E6CE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0D83" w14:textId="27CE3B75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5562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6B78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«Дім. Квартира»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AEFEA" w14:textId="77777777" w:rsidR="00075B5E" w:rsidRDefault="005401F8">
            <w:pPr>
              <w:spacing w:after="0" w:line="240" w:lineRule="auto"/>
            </w:pPr>
            <w:hyperlink r:id="rId20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gCSiUrmQE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7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7C0296E1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0A6342C2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B5E" w14:paraId="076F1553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A4F24" w14:textId="11FE0AE6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CBF5" w14:textId="4E366407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040DC" w14:textId="22F100F8" w:rsidR="00075B5E" w:rsidRDefault="003B4B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FD0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AFB5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 Моє здоров’я.  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8E243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Переглянути презентацію</w:t>
            </w:r>
          </w:p>
          <w:p w14:paraId="3C3D243E" w14:textId="77777777" w:rsidR="00075B5E" w:rsidRDefault="005401F8">
            <w:pPr>
              <w:spacing w:after="0" w:line="240" w:lineRule="auto"/>
            </w:pPr>
            <w:hyperlink r:id="rId21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infourok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prezentaciya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dress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rigt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spotligt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-3141424.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14:paraId="10A43AC3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Тренувальні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вправи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075B5E" w14:paraId="42DB8ADF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B365" w14:textId="2D4BCA51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C03E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F4EA96F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431D93" w14:textId="77777777" w:rsidR="00075B5E" w:rsidRDefault="00075B5E" w:rsidP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26871" w14:textId="635B1DC7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DACC4" w14:textId="39924099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99C6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: «Обставина часу. Обставина місця(Граматика)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8338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Переглянути презентацію</w:t>
            </w:r>
          </w:p>
          <w:p w14:paraId="5023BB8E" w14:textId="77777777" w:rsidR="00075B5E" w:rsidRDefault="005401F8">
            <w:pPr>
              <w:spacing w:after="0" w:line="240" w:lineRule="auto"/>
            </w:pPr>
            <w:hyperlink r:id="rId22">
              <w:r w:rsidR="00DE6DF6">
                <w:rPr>
                  <w:rStyle w:val="a3"/>
                </w:rPr>
                <w:t>https://www.youtube.com/watch?v=y8YH0Qbu5h4</w:t>
              </w:r>
            </w:hyperlink>
          </w:p>
          <w:p w14:paraId="05DF29FB" w14:textId="77777777" w:rsidR="00075B5E" w:rsidRDefault="00DE6DF6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Тренувальні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вправи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5D5A2B2B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Вивчити нову лексику теми</w:t>
            </w:r>
          </w:p>
          <w:p w14:paraId="6736F82C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46AE6621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B7383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550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533927A2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25FFF" w14:textId="064BC0D0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993ED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CC038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</w:p>
          <w:p w14:paraId="6B76E50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«Робота з текстом домашнього читання»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C4E33" w14:textId="77777777" w:rsidR="00075B5E" w:rsidRDefault="00DE6DF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Прочитати текст та виконати завдання до нього</w:t>
            </w:r>
          </w:p>
          <w:p w14:paraId="6390D7A9" w14:textId="77777777" w:rsidR="00075B5E" w:rsidRDefault="00DE6DF6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222222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227AC939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0E3DF" w14:textId="0B2CC44A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  <w:p w14:paraId="70829A5B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6885AD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DD17FD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EE0C17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52BDA0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4172ED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E2B2BB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F9875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27B8A941" w14:textId="77777777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3757AC" w14:textId="77777777" w:rsidR="00075B5E" w:rsidRDefault="00075B5E" w:rsidP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B22F9" w14:textId="78E9E27F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7ADB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AF99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Тема: «Показ презентацій»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56A53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Переглянути презентацію</w:t>
            </w:r>
          </w:p>
          <w:p w14:paraId="6C2CB789" w14:textId="77777777" w:rsidR="00075B5E" w:rsidRDefault="005401F8">
            <w:pPr>
              <w:spacing w:after="0" w:line="240" w:lineRule="auto"/>
            </w:pPr>
            <w:hyperlink r:id="rId23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myshared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slide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/104546/</w:t>
              </w:r>
            </w:hyperlink>
          </w:p>
          <w:p w14:paraId="0A89E441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6706513A" w14:textId="77777777" w:rsidR="00075B5E" w:rsidRDefault="00075B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670013" w14:textId="77777777" w:rsidR="00075B5E" w:rsidRDefault="00075B5E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222222"/>
                <w:sz w:val="23"/>
                <w:szCs w:val="23"/>
              </w:rPr>
            </w:pPr>
          </w:p>
        </w:tc>
      </w:tr>
      <w:tr w:rsidR="00075B5E" w14:paraId="131EC837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64DF9" w14:textId="32449F0E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3633" w14:textId="60A15FB0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64E1F" w14:textId="2F1B5FEE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BE06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9BFF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«Вживання артиклів»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5A9F6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Переглянути презентацію</w:t>
            </w:r>
          </w:p>
          <w:p w14:paraId="096636A9" w14:textId="77777777" w:rsidR="00075B5E" w:rsidRDefault="005401F8">
            <w:pPr>
              <w:spacing w:after="0" w:line="240" w:lineRule="auto"/>
            </w:pPr>
            <w:hyperlink r:id="rId24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myshared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slide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/104546/</w:t>
              </w:r>
            </w:hyperlink>
          </w:p>
          <w:p w14:paraId="314BA146" w14:textId="77777777" w:rsidR="00075B5E" w:rsidRDefault="00DE6DF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Виконати тренувальні  вправи 3-5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221</w:t>
            </w:r>
          </w:p>
          <w:p w14:paraId="3D76D6E4" w14:textId="77777777" w:rsidR="00075B5E" w:rsidRDefault="00DE6DF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Підручник за 11 клас » Англійська мова  Автор: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  <w:szCs w:val="24"/>
              </w:rPr>
              <w:t>Карп’юк</w:t>
            </w:r>
            <w:proofErr w:type="spellEnd"/>
          </w:p>
        </w:tc>
      </w:tr>
      <w:tr w:rsidR="00075B5E" w14:paraId="3297F4FA" w14:textId="77777777" w:rsidTr="00BD3336">
        <w:trPr>
          <w:gridAfter w:val="1"/>
          <w:wAfter w:w="4262" w:type="dxa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3A23A" w14:textId="14D745A3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3400C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3A224A9C" w14:textId="21973AD6" w:rsidR="00075B5E" w:rsidRDefault="00075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51864" w14:textId="3108BA5F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58661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0E6B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55F0E70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Предмети одягу»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1C5C" w14:textId="77777777" w:rsidR="00075B5E" w:rsidRDefault="005401F8">
            <w:pPr>
              <w:spacing w:after="0" w:line="240" w:lineRule="auto"/>
            </w:pPr>
            <w:hyperlink r:id="rId25">
              <w:r w:rsidR="00DE6DF6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sz w:val="24"/>
                  <w:szCs w:val="24"/>
                </w:rPr>
                <w:t>://</w:t>
              </w:r>
              <w:r w:rsidR="00DE6DF6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="00DE6DF6">
                <w:rPr>
                  <w:rStyle w:val="a3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sz w:val="24"/>
                  <w:szCs w:val="24"/>
                </w:rPr>
                <w:t>.</w:t>
              </w:r>
              <w:r w:rsidR="00DE6DF6">
                <w:rPr>
                  <w:rStyle w:val="a3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sz w:val="24"/>
                  <w:szCs w:val="24"/>
                </w:rPr>
                <w:t>/</w:t>
              </w:r>
              <w:r w:rsidR="00DE6DF6">
                <w:rPr>
                  <w:rStyle w:val="a3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sz w:val="24"/>
                  <w:szCs w:val="24"/>
                </w:rPr>
                <w:t>?</w:t>
              </w:r>
              <w:r w:rsidR="00DE6DF6">
                <w:rPr>
                  <w:rStyle w:val="a3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sz w:val="24"/>
                  <w:szCs w:val="24"/>
                </w:rPr>
                <w:t>=</w:t>
              </w:r>
              <w:proofErr w:type="spellStart"/>
              <w:r w:rsidR="00DE6DF6">
                <w:rPr>
                  <w:rStyle w:val="a3"/>
                  <w:sz w:val="24"/>
                  <w:szCs w:val="24"/>
                  <w:lang w:val="en-US"/>
                </w:rPr>
                <w:t>gCSiUrmQE</w:t>
              </w:r>
              <w:proofErr w:type="spellEnd"/>
              <w:r w:rsidR="00DE6DF6">
                <w:rPr>
                  <w:rStyle w:val="a3"/>
                  <w:sz w:val="24"/>
                  <w:szCs w:val="24"/>
                </w:rPr>
                <w:t>7</w:t>
              </w:r>
              <w:r w:rsidR="00DE6DF6">
                <w:rPr>
                  <w:rStyle w:val="a3"/>
                  <w:sz w:val="24"/>
                  <w:szCs w:val="24"/>
                  <w:lang w:val="en-US"/>
                </w:rPr>
                <w:t>s</w:t>
              </w:r>
            </w:hyperlink>
          </w:p>
          <w:p w14:paraId="11DBA6BA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5A9DED97" w14:textId="77777777" w:rsidTr="00BD3336">
        <w:trPr>
          <w:gridAfter w:val="1"/>
          <w:wAfter w:w="4262" w:type="dxa"/>
          <w:trHeight w:val="145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F8A2" w14:textId="7C1BC3EF" w:rsidR="00075B5E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5A24D" w14:textId="02266346" w:rsidR="00075B5E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Українська Література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04B5F" w14:textId="528533B1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86ED4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08365" w14:textId="6A5EC43F" w:rsidR="00075B5E" w:rsidRDefault="00DE6DF6" w:rsidP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proofErr w:type="spellStart"/>
            <w:r w:rsidR="00BD3336">
              <w:rPr>
                <w:rFonts w:ascii="Times New Roman" w:hAnsi="Times New Roman"/>
                <w:sz w:val="24"/>
                <w:szCs w:val="24"/>
              </w:rPr>
              <w:t>Історико-фольклорна</w:t>
            </w:r>
            <w:proofErr w:type="spellEnd"/>
            <w:r w:rsidR="00BD3336">
              <w:rPr>
                <w:rFonts w:ascii="Times New Roman" w:hAnsi="Times New Roman"/>
                <w:sz w:val="24"/>
                <w:szCs w:val="24"/>
              </w:rPr>
              <w:t xml:space="preserve"> основа роману у віршах Л. Костенко «Маруся Чурай»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DA55C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6DBB4C" w14:textId="77777777" w:rsidR="00075B5E" w:rsidRDefault="005401F8">
            <w:pPr>
              <w:spacing w:after="0" w:line="240" w:lineRule="auto"/>
            </w:pPr>
            <w:hyperlink r:id="rId26"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watch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proofErr w:type="spellStart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gCSiUrmQE</w:t>
              </w:r>
              <w:proofErr w:type="spellEnd"/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</w:rPr>
                <w:t>7</w:t>
              </w:r>
              <w:r w:rsidR="00DE6DF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52B73CA2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75B5E" w14:paraId="274612CD" w14:textId="77777777" w:rsidTr="00BD3336">
        <w:trPr>
          <w:gridAfter w:val="1"/>
          <w:wAfter w:w="4262" w:type="dxa"/>
          <w:trHeight w:val="933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0926B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0789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5A3E592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7BAABA7F" w14:textId="77777777" w:rsidR="00075B5E" w:rsidRDefault="00DE6DF6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19DA2" w14:textId="6A2D4F76" w:rsidR="00075B5E" w:rsidRDefault="003B4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947AA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F093E" w14:textId="77777777" w:rsidR="00075B5E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«Читання віршів»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26A1D" w14:textId="77777777" w:rsidR="00075B5E" w:rsidRDefault="00075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7CDA529" w14:textId="77777777" w:rsidR="00075B5E" w:rsidRDefault="00DE6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DE6DF6" w14:paraId="56A268E4" w14:textId="77777777" w:rsidTr="00BD3336">
        <w:trPr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C1485" w14:textId="4C4201CB" w:rsidR="00DE6DF6" w:rsidRDefault="00BD3336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7B426" w14:textId="654638C9" w:rsidR="00DE6DF6" w:rsidRDefault="00BD3336" w:rsidP="006A15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6FD82" w14:textId="755C1F8D" w:rsidR="00DE6DF6" w:rsidRDefault="00BD3336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826B0" w14:textId="77777777" w:rsidR="00DE6DF6" w:rsidRDefault="00DE6DF6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0C32" w14:textId="7EDD108A" w:rsidR="00DE6DF6" w:rsidRDefault="00DE6DF6" w:rsidP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BD3336">
              <w:rPr>
                <w:rFonts w:ascii="Times New Roman" w:hAnsi="Times New Roman"/>
                <w:sz w:val="24"/>
                <w:szCs w:val="24"/>
              </w:rPr>
              <w:t>Гійом Аполлінер.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C756" w14:textId="77777777" w:rsidR="00E41F61" w:rsidRDefault="00E41F61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644FAAB" w14:textId="77777777" w:rsidR="00E41F61" w:rsidRDefault="00E41F61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F515673" w14:textId="77777777" w:rsidR="00DE6DF6" w:rsidRDefault="00E41F61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E6E5BEF" w14:textId="77777777" w:rsidR="00E41F61" w:rsidRDefault="00E41F61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</w:tcPr>
          <w:p w14:paraId="7AC9B7B6" w14:textId="77777777" w:rsidR="00DE6DF6" w:rsidRDefault="00DE6DF6" w:rsidP="006A1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2799C3CB" w14:textId="77777777" w:rsidR="00DE6DF6" w:rsidRDefault="00DE6DF6" w:rsidP="006A1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0F91431" w14:textId="77777777" w:rsidR="00DE6DF6" w:rsidRDefault="00DE6DF6" w:rsidP="006A1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E8886A5" w14:textId="77777777" w:rsidR="00DE6DF6" w:rsidRDefault="00DE6DF6" w:rsidP="006A1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DF6" w14:paraId="15176CB2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EE3E5" w14:textId="28247F8E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D2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A5B3" w14:textId="77777777" w:rsidR="001D2AFE" w:rsidRDefault="001D2AFE" w:rsidP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A76B83F" w14:textId="77777777" w:rsidR="00DE6DF6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6F1E0" w14:textId="01AEABF4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9DF90" w14:textId="77777777" w:rsidR="00DE6DF6" w:rsidRDefault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27234" w14:textId="77777777" w:rsidR="00DE6DF6" w:rsidRDefault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E41F61">
              <w:rPr>
                <w:rFonts w:ascii="Times New Roman" w:hAnsi="Times New Roman"/>
                <w:sz w:val="24"/>
                <w:szCs w:val="24"/>
              </w:rPr>
              <w:t xml:space="preserve"> Людина і довкілля»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F507" w14:textId="77777777" w:rsidR="00E41F61" w:rsidRDefault="00E41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3BF9F6" w14:textId="77777777" w:rsidR="00E41F61" w:rsidRDefault="00E41F61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Підручник за 11 клас » Англійська мова  Автор: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  <w:szCs w:val="24"/>
              </w:rPr>
              <w:t>Карп’юк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</w:p>
          <w:p w14:paraId="02F14C48" w14:textId="77777777" w:rsidR="00E41F61" w:rsidRDefault="00E41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>Впр.3, ст.14</w:t>
            </w:r>
          </w:p>
          <w:p w14:paraId="7E080792" w14:textId="77777777" w:rsidR="00DE6DF6" w:rsidRDefault="00E41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DE6DF6" w14:paraId="4197D641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AE6C" w14:textId="0BA9223B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9D9C7" w14:textId="22869040" w:rsidR="00DE6DF6" w:rsidRDefault="00BD3336" w:rsidP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  <w:r w:rsidR="001D2AF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8A20" w14:textId="2F05B29E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3B782" w14:textId="77777777" w:rsidR="00DE6DF6" w:rsidRDefault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3AD73" w14:textId="77777777" w:rsidR="00DE6DF6" w:rsidRDefault="001D2AFE" w:rsidP="00F953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FB445E">
              <w:rPr>
                <w:rFonts w:ascii="Times New Roman" w:hAnsi="Times New Roman"/>
                <w:sz w:val="24"/>
                <w:szCs w:val="24"/>
              </w:rPr>
              <w:t>«Найвищий ступінь порівняння</w:t>
            </w:r>
            <w:r w:rsidR="00F95380">
              <w:rPr>
                <w:rFonts w:ascii="Times New Roman" w:hAnsi="Times New Roman"/>
                <w:sz w:val="24"/>
                <w:szCs w:val="24"/>
              </w:rPr>
              <w:t>»</w:t>
            </w:r>
            <w:r w:rsidR="00FB4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1E999" w14:textId="77777777" w:rsidR="00DE6DF6" w:rsidRDefault="00540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F95380" w:rsidRPr="00A738D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https://www.youtube.com/watch?v=R79i5i0BFfI</w:t>
              </w:r>
            </w:hyperlink>
          </w:p>
          <w:p w14:paraId="148B5DBD" w14:textId="77777777" w:rsidR="00F95380" w:rsidRDefault="008F0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E6DF6" w14:paraId="71FC584B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35719" w14:textId="7D4939A4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D2A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151F8" w14:textId="77777777" w:rsidR="001D2AFE" w:rsidRDefault="001D2AFE" w:rsidP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4F22628C" w14:textId="77777777" w:rsidR="00DE6DF6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6B53" w14:textId="6EA71DE9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14085" w14:textId="77777777" w:rsidR="00DE6DF6" w:rsidRDefault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5016A" w14:textId="77777777" w:rsidR="00EA111F" w:rsidRDefault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1BA403D8" w14:textId="77777777" w:rsidR="00DE6DF6" w:rsidRDefault="001D2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8F0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1F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A111F">
              <w:rPr>
                <w:rFonts w:ascii="Times New Roman" w:hAnsi="Times New Roman"/>
                <w:sz w:val="24"/>
                <w:szCs w:val="24"/>
              </w:rPr>
              <w:t>Аудіюваня</w:t>
            </w:r>
            <w:proofErr w:type="spellEnd"/>
            <w:r w:rsidR="00EA111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E34421E" w14:textId="77777777" w:rsidR="00EA111F" w:rsidRDefault="00EA11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«Говоріння»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7222" w14:textId="77777777" w:rsidR="00DE6DF6" w:rsidRPr="008F0585" w:rsidRDefault="00EA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Виконати тести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E6DF6" w14:paraId="487CE531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41C32" w14:textId="46C30D64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9A2E" w14:textId="77777777" w:rsidR="00EA111F" w:rsidRDefault="00EA111F" w:rsidP="00EA11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5509C5D4" w14:textId="77777777" w:rsidR="00DE6DF6" w:rsidRDefault="00DE6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3E3D" w14:textId="3D6F614B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B9D67" w14:textId="77777777" w:rsidR="00DE6DF6" w:rsidRDefault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239FB" w14:textId="77777777" w:rsidR="006A159A" w:rsidRDefault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6127298C" w14:textId="77777777" w:rsidR="00DE6DF6" w:rsidRDefault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Говоріння»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1D81F" w14:textId="77777777" w:rsidR="00DE6DF6" w:rsidRDefault="006A1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Виконати тести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E6DF6" w14:paraId="6572A5CC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17106" w14:textId="77777777" w:rsidR="00DE6DF6" w:rsidRDefault="00EA11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9E66B" w14:textId="77777777" w:rsidR="006A159A" w:rsidRDefault="006A159A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2FD97ECC" w14:textId="77777777" w:rsidR="006A159A" w:rsidRDefault="006A159A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45E22F8D" w14:textId="77777777" w:rsidR="00DE6DF6" w:rsidRDefault="006A159A" w:rsidP="006A159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70D17" w14:textId="1B39AD0A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DEF2A" w14:textId="77777777" w:rsidR="00DE6DF6" w:rsidRDefault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D06DC" w14:textId="77777777" w:rsidR="00DE6DF6" w:rsidRDefault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 </w:t>
            </w:r>
            <w:r w:rsidR="00270E20">
              <w:rPr>
                <w:rFonts w:ascii="Times New Roman" w:hAnsi="Times New Roman"/>
                <w:sz w:val="24"/>
                <w:szCs w:val="24"/>
              </w:rPr>
              <w:t>Вільний час»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EF46" w14:textId="77777777" w:rsidR="00DE6DF6" w:rsidRDefault="00540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270E20" w:rsidRPr="00DA2088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https://www.youtube.com/watch?v=hoyhPZDp3dE</w:t>
              </w:r>
            </w:hyperlink>
          </w:p>
          <w:p w14:paraId="45D449F7" w14:textId="77777777" w:rsidR="00270E20" w:rsidRDefault="00270E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C265408" w14:textId="77777777" w:rsidR="00270E20" w:rsidRDefault="00270E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DF6" w14:paraId="3C051D7C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F7CB7" w14:textId="6E3D361C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0711D" w14:textId="77777777" w:rsidR="006A159A" w:rsidRDefault="006A159A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32B05075" w14:textId="77777777" w:rsidR="006A159A" w:rsidRDefault="006A159A" w:rsidP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310B7A10" w14:textId="77777777" w:rsidR="00DE6DF6" w:rsidRDefault="006A159A" w:rsidP="006A159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7E53" w14:textId="167D9BAD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8E6B5" w14:textId="77777777" w:rsidR="00DE6DF6" w:rsidRDefault="006A1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77C34" w14:textId="77777777" w:rsidR="00C27106" w:rsidRDefault="00270E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  <w:r w:rsidR="00BC1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764B78D" w14:textId="77777777" w:rsidR="00DE6DF6" w:rsidRDefault="00BC14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</w:t>
            </w:r>
            <w:r w:rsidR="00C27106">
              <w:rPr>
                <w:rFonts w:ascii="Times New Roman" w:hAnsi="Times New Roman"/>
                <w:sz w:val="24"/>
                <w:szCs w:val="24"/>
              </w:rPr>
              <w:t>Вживання артиклів»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5BFC" w14:textId="77777777" w:rsidR="00DE6DF6" w:rsidRDefault="00540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C27106" w:rsidRPr="00DA2088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https://www.youtube.com/watch?v=zQPDkeyL5M0</w:t>
              </w:r>
            </w:hyperlink>
          </w:p>
          <w:p w14:paraId="4FEFC27D" w14:textId="77777777" w:rsidR="00C27106" w:rsidRDefault="00C271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E6DF6" w14:paraId="17963978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9035A" w14:textId="338128C5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5D5A" w14:textId="77777777" w:rsidR="00884649" w:rsidRDefault="00884649" w:rsidP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7A940E5F" w14:textId="77777777" w:rsidR="00DE6DF6" w:rsidRDefault="00DE6DF6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85A0F" w14:textId="0FB92D98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  <w:r w:rsidR="008846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BB8D" w14:textId="77777777" w:rsidR="00DE6DF6" w:rsidRDefault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F02B6" w14:textId="77777777" w:rsidR="00DE6DF6" w:rsidRDefault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 </w:t>
            </w:r>
            <w:r w:rsidR="00E1183A">
              <w:rPr>
                <w:rFonts w:ascii="Times New Roman" w:hAnsi="Times New Roman"/>
                <w:sz w:val="24"/>
                <w:szCs w:val="24"/>
              </w:rPr>
              <w:t>Захист навколишнього середовища»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7EEEF" w14:textId="77777777" w:rsidR="00DE6DF6" w:rsidRDefault="00FA7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DE6DF6" w14:paraId="11339DD9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7609F" w14:textId="0FA2E2D9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FD6B3" w14:textId="2DBAE158" w:rsidR="00DE6DF6" w:rsidRDefault="00BD3336" w:rsidP="0088464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  <w:r w:rsidR="0088464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C6C4A" w14:textId="660030CC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335DC" w14:textId="77777777" w:rsidR="00DE6DF6" w:rsidRDefault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6372D" w14:textId="77777777" w:rsidR="0095265F" w:rsidRDefault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  <w:r w:rsidR="009526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6DF95BB" w14:textId="366AF4AE" w:rsidR="00DE6DF6" w:rsidRDefault="00952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</w:t>
            </w:r>
            <w:r w:rsidR="002F6098">
              <w:rPr>
                <w:rFonts w:ascii="Times New Roman" w:hAnsi="Times New Roman"/>
                <w:sz w:val="24"/>
                <w:szCs w:val="24"/>
              </w:rPr>
              <w:t>Засоби масової інформації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025B7" w14:textId="77777777" w:rsidR="00DE6DF6" w:rsidRDefault="00952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DE6DF6" w14:paraId="4FF05639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B4270" w14:textId="55ED1084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0636E" w14:textId="77777777" w:rsidR="00884649" w:rsidRDefault="00884649" w:rsidP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22A35B43" w14:textId="77777777" w:rsidR="00884649" w:rsidRDefault="00884649" w:rsidP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6FF0ED2F" w14:textId="77777777" w:rsidR="00DE6DF6" w:rsidRDefault="00884649" w:rsidP="00884649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807BC" w14:textId="7C126F2D" w:rsidR="00DE6DF6" w:rsidRDefault="00BD3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D5AE2" w14:textId="77777777" w:rsidR="00DE6DF6" w:rsidRDefault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9B05" w14:textId="77777777" w:rsidR="00DE6DF6" w:rsidRDefault="00884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  <w:r w:rsidR="001D3C7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2602AB">
              <w:rPr>
                <w:rFonts w:ascii="Times New Roman" w:hAnsi="Times New Roman"/>
                <w:sz w:val="24"/>
                <w:szCs w:val="24"/>
              </w:rPr>
              <w:t>Опис кімнати.»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BDFAB" w14:textId="77777777" w:rsidR="00DE6DF6" w:rsidRDefault="00260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2F6098" w14:paraId="41EA5A65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89DE6" w14:textId="77777777" w:rsidR="002F6098" w:rsidRDefault="002F609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E6E8C" w14:textId="77777777" w:rsidR="002F6098" w:rsidRDefault="002F609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2523E394" w14:textId="77777777" w:rsidR="002F6098" w:rsidRDefault="002F609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6CDE5BD6" w14:textId="77777777" w:rsidR="002F6098" w:rsidRDefault="002F6098" w:rsidP="002F609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60DFD" w14:textId="351EF45E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37675" w14:textId="32AFC781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42E48" w14:textId="01FEB449" w:rsidR="002F6098" w:rsidRDefault="002F609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 Засоби масової інформації 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80D0" w14:textId="260EB225" w:rsidR="002F6098" w:rsidRDefault="002F609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2F6098" w14:paraId="06B22DFF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A9C52" w14:textId="77777777" w:rsidR="002F6098" w:rsidRDefault="002F609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BE882" w14:textId="5F66B079" w:rsidR="002F6098" w:rsidRDefault="00BD3336" w:rsidP="002F60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37A39" w14:textId="47B2B83C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4C2FB" w14:textId="36EBD967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91511" w14:textId="01DAF9D7" w:rsidR="002F6098" w:rsidRDefault="002F609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 Преса періодичні видання»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6886B" w14:textId="27F309E8" w:rsidR="002F6098" w:rsidRDefault="005401F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2F6098" w:rsidRPr="005E1FAC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https://www.youtube.com/watch?v=qHPybwlVcsM</w:t>
              </w:r>
            </w:hyperlink>
          </w:p>
          <w:p w14:paraId="0DE47DF9" w14:textId="77777777" w:rsidR="002F6098" w:rsidRDefault="002F609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219E6A6" w14:textId="064534C8" w:rsidR="002F6098" w:rsidRDefault="002F609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98" w14:paraId="07877F60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523F" w14:textId="0649AE57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273FE" w14:textId="77777777" w:rsidR="002406B7" w:rsidRDefault="002406B7" w:rsidP="00240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6DAF2715" w14:textId="77777777" w:rsidR="002F6098" w:rsidRDefault="002F6098" w:rsidP="002F6098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B358E" w14:textId="2DD08F0C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7C33" w14:textId="1DA40F19" w:rsidR="002F6098" w:rsidRDefault="002406B7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394DB" w14:textId="19CCFF5E" w:rsidR="002F6098" w:rsidRDefault="002406B7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«Читання»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6B81" w14:textId="77777777" w:rsidR="002406B7" w:rsidRDefault="002406B7" w:rsidP="00240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Виконати тести</w:t>
            </w:r>
          </w:p>
          <w:p w14:paraId="5B9EB53C" w14:textId="729B9F3A" w:rsidR="002406B7" w:rsidRDefault="002406B7" w:rsidP="00240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81277B7" w14:textId="78B1F1E1" w:rsidR="002F6098" w:rsidRDefault="002F609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98" w14:paraId="578C3248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BD2" w14:textId="1B616716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DF1A" w14:textId="6D37AD13" w:rsidR="002F6098" w:rsidRDefault="00BD3336" w:rsidP="002406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0AD01" w14:textId="42DC266F" w:rsidR="002F6098" w:rsidRDefault="00BD3336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9E0EC" w14:textId="5DCFBB5C" w:rsidR="002F6098" w:rsidRDefault="002406B7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8465" w14:textId="0D01E161" w:rsidR="002F6098" w:rsidRDefault="002406B7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660CAE">
              <w:rPr>
                <w:rFonts w:ascii="Times New Roman" w:hAnsi="Times New Roman"/>
                <w:sz w:val="24"/>
                <w:szCs w:val="24"/>
              </w:rPr>
              <w:t>Радіо. Телебачення»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1D52F" w14:textId="39DC4311" w:rsidR="002F6098" w:rsidRDefault="00660CAE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2F6098" w14:paraId="2D6B222F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1D590" w14:textId="4C775C3A" w:rsidR="002F6098" w:rsidRDefault="00AD4151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74DE4" w14:textId="77777777" w:rsidR="00C564D4" w:rsidRDefault="00C564D4" w:rsidP="00C56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6433DD99" w14:textId="77777777" w:rsidR="00C564D4" w:rsidRDefault="00C564D4" w:rsidP="00C56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021AD440" w14:textId="34C91225" w:rsidR="002F6098" w:rsidRDefault="00C564D4" w:rsidP="00C564D4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D540B" w14:textId="2FD60C35" w:rsidR="002F6098" w:rsidRDefault="00AD4151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E1E0F" w14:textId="280BE0EE" w:rsidR="002F6098" w:rsidRDefault="00AD4151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C2F40" w14:textId="77777777" w:rsidR="00C564D4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</w:p>
          <w:p w14:paraId="43F42427" w14:textId="7F847DD6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Складання презентацій»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BCBEE" w14:textId="14D741EC" w:rsidR="002F6098" w:rsidRDefault="00C564D4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2F6098" w14:paraId="1F7DD1E6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2BD0" w14:textId="21FE4EF7" w:rsidR="002F6098" w:rsidRDefault="00AD4151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69A9" w14:textId="659A92C7" w:rsidR="002F6098" w:rsidRDefault="00AD4151" w:rsidP="00C564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Українська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E3A7B" w14:textId="483D52FC" w:rsidR="002F6098" w:rsidRDefault="00AD4151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7977" w14:textId="023D2F98" w:rsidR="002F6098" w:rsidRDefault="00AD4151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4F854" w14:textId="77777777" w:rsidR="00AD4151" w:rsidRDefault="00C564D4" w:rsidP="00AD4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AD4151">
              <w:rPr>
                <w:rFonts w:ascii="Times New Roman" w:hAnsi="Times New Roman"/>
                <w:sz w:val="24"/>
                <w:szCs w:val="24"/>
              </w:rPr>
              <w:t xml:space="preserve">Митець і суспільство. </w:t>
            </w:r>
          </w:p>
          <w:p w14:paraId="7D4E8977" w14:textId="1F9776AD" w:rsidR="002F6098" w:rsidRDefault="00AD4151" w:rsidP="00AD4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Чурай</w:t>
            </w:r>
            <w:r w:rsidR="00C564D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CA61F" w14:textId="2D81FBA5" w:rsidR="002F6098" w:rsidRDefault="00C564D4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2F6098" w14:paraId="3C78419F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A27D7" w14:textId="21B58550" w:rsidR="002F6098" w:rsidRDefault="00500780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414B" w14:textId="747F0280" w:rsidR="002F6098" w:rsidRDefault="00500780" w:rsidP="00C564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  <w:r w:rsidR="00C564D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09A16" w14:textId="5F202A2C" w:rsidR="002F6098" w:rsidRDefault="002F6098" w:rsidP="0050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00780">
              <w:rPr>
                <w:rFonts w:ascii="Times New Roman" w:hAnsi="Times New Roman"/>
                <w:sz w:val="24"/>
                <w:szCs w:val="24"/>
              </w:rPr>
              <w:t>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40E8A" w14:textId="436E5E21" w:rsidR="002F6098" w:rsidRDefault="00500780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EA817" w14:textId="0AB88866" w:rsidR="002F6098" w:rsidRDefault="00C564D4" w:rsidP="00540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 </w:t>
            </w:r>
            <w:r w:rsidR="005401F8">
              <w:rPr>
                <w:rFonts w:ascii="Times New Roman" w:hAnsi="Times New Roman"/>
                <w:sz w:val="24"/>
                <w:szCs w:val="24"/>
              </w:rPr>
              <w:t>Стендаль «Червоне і чорне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339AD" w14:textId="1A8CBBE3" w:rsidR="002F6098" w:rsidRDefault="00C564D4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2F6098" w14:paraId="064ACC5C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A3BD5" w14:textId="452A6AA1" w:rsidR="002F6098" w:rsidRDefault="00500780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53B97" w14:textId="77777777" w:rsidR="00C564D4" w:rsidRDefault="00C564D4" w:rsidP="00C56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285647A0" w14:textId="07497F1A" w:rsidR="002F6098" w:rsidRDefault="002F6098" w:rsidP="00C564D4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698AC" w14:textId="068B3FDF" w:rsidR="002F6098" w:rsidRDefault="00500780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BC644" w14:textId="7C58F693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F8FE" w14:textId="402C4E9D" w:rsidR="002F6098" w:rsidRPr="00C564D4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 Прийменники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proofErr w:type="spellEnd"/>
            <w:r w:rsidRPr="00C564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C564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in”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3DD0F" w14:textId="77777777" w:rsidR="00C564D4" w:rsidRDefault="00C564D4" w:rsidP="00C56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C09FD64" w14:textId="7F6E46C2" w:rsidR="002F6098" w:rsidRPr="00C564D4" w:rsidRDefault="00C564D4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Виконати тести </w:t>
            </w:r>
          </w:p>
        </w:tc>
      </w:tr>
      <w:tr w:rsidR="002F6098" w14:paraId="08F7DAC6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E8F87" w14:textId="0DFB2D76" w:rsidR="002F6098" w:rsidRDefault="00012E17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67544" w14:textId="77777777" w:rsidR="00C564D4" w:rsidRDefault="00C564D4" w:rsidP="00C56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3E253165" w14:textId="77777777" w:rsidR="002F6098" w:rsidRDefault="002F6098" w:rsidP="002F6098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4B334" w14:textId="6ECA0BC5" w:rsidR="002F6098" w:rsidRDefault="00012E17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9E9D" w14:textId="4226A94F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0ED3D" w14:textId="4FE9E4A0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 Наша Земля – наш дім»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85B9B" w14:textId="77777777" w:rsidR="002F6098" w:rsidRDefault="00C564D4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Прочитати текст та дати відповіді на питання</w:t>
            </w:r>
          </w:p>
          <w:p w14:paraId="06DBD126" w14:textId="77777777" w:rsidR="00C564D4" w:rsidRDefault="00C564D4" w:rsidP="00C56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B5A0ED5" w14:textId="362C9CCE" w:rsidR="00C564D4" w:rsidRDefault="00C564D4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98" w14:paraId="6B2603DD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085CB" w14:textId="30A5ED8C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887F" w14:textId="226098D9" w:rsidR="002F6098" w:rsidRDefault="005401F8" w:rsidP="00C564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6627A" w14:textId="509D06B6" w:rsidR="002F6098" w:rsidRDefault="00012E17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CC35A" w14:textId="7C9DDA1C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3627" w14:textId="6FE172AD" w:rsidR="002F6098" w:rsidRDefault="00C564D4" w:rsidP="00540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5401F8">
              <w:rPr>
                <w:rFonts w:ascii="Times New Roman" w:hAnsi="Times New Roman"/>
                <w:sz w:val="24"/>
                <w:szCs w:val="24"/>
              </w:rPr>
              <w:t>«Шарль Бодлер</w:t>
            </w:r>
            <w:r w:rsidR="005524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4391" w14:textId="36F957CD" w:rsidR="002F6098" w:rsidRDefault="005524AA" w:rsidP="00540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2F6098" w14:paraId="51070639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F2E98" w14:textId="04F478E8" w:rsidR="002F6098" w:rsidRDefault="005401F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993EF" w14:textId="77777777" w:rsidR="00C564D4" w:rsidRDefault="00C564D4" w:rsidP="00C56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114CFFFC" w14:textId="77777777" w:rsidR="00C564D4" w:rsidRDefault="00C564D4" w:rsidP="00C56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405B5A0E" w14:textId="520516F3" w:rsidR="002F6098" w:rsidRDefault="00C564D4" w:rsidP="00C564D4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AA6F4" w14:textId="0EAC10CE" w:rsidR="002F6098" w:rsidRDefault="005401F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38647" w14:textId="5BA71A27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32F00" w14:textId="7B87B3A7" w:rsidR="002F6098" w:rsidRDefault="00C564D4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  <w:r w:rsidR="00F25CE8">
              <w:rPr>
                <w:rFonts w:ascii="Times New Roman" w:hAnsi="Times New Roman"/>
                <w:sz w:val="24"/>
                <w:szCs w:val="24"/>
              </w:rPr>
              <w:t xml:space="preserve"> « Види відпочинку. Активний відпочинок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7A454" w14:textId="77777777" w:rsidR="00F25CE8" w:rsidRDefault="00F25CE8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56F11B4" w14:textId="77777777" w:rsidR="002F6098" w:rsidRDefault="002F609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98" w14:paraId="2DFB7118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69EC3" w14:textId="713484C8" w:rsidR="002F6098" w:rsidRDefault="005401F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25C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C819D" w14:textId="77777777" w:rsidR="00F25CE8" w:rsidRDefault="00F25CE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68856173" w14:textId="16AA1E2E" w:rsidR="002F6098" w:rsidRDefault="002F6098" w:rsidP="00F25CE8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64F9" w14:textId="20410439" w:rsidR="002F6098" w:rsidRDefault="005401F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68962" w14:textId="6C71D388" w:rsidR="002F6098" w:rsidRDefault="005401F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25CE8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16824" w14:textId="528CBCF8" w:rsidR="002F6098" w:rsidRDefault="00F25CE8" w:rsidP="002F6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 Умеблювання»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67094" w14:textId="77777777" w:rsidR="002F6098" w:rsidRDefault="00F25CE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 своєї кімнати</w:t>
            </w:r>
          </w:p>
          <w:p w14:paraId="5ED50A5D" w14:textId="57909889" w:rsidR="00F25CE8" w:rsidRDefault="00F25CE8" w:rsidP="002F6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 w:rsidRPr="00F94B4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25CE8" w14:paraId="108B0133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E815C" w14:textId="30948C79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55F84" w14:textId="6F9B0A83" w:rsidR="00F25CE8" w:rsidRDefault="005401F8" w:rsidP="00F25C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E3487" w14:textId="435D6C0B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1F655" w14:textId="3AD6797B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F25CE8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40C2B" w14:textId="5A0037A8" w:rsidR="00F25CE8" w:rsidRDefault="00F25CE8" w:rsidP="00540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0C638A">
              <w:rPr>
                <w:rFonts w:ascii="Times New Roman" w:hAnsi="Times New Roman"/>
                <w:sz w:val="24"/>
                <w:szCs w:val="24"/>
              </w:rPr>
              <w:t>«</w:t>
            </w:r>
            <w:r w:rsidR="005401F8">
              <w:rPr>
                <w:rFonts w:ascii="Times New Roman" w:hAnsi="Times New Roman"/>
                <w:sz w:val="24"/>
                <w:szCs w:val="24"/>
              </w:rPr>
              <w:t xml:space="preserve">Поль </w:t>
            </w:r>
            <w:proofErr w:type="spellStart"/>
            <w:r w:rsidR="005401F8">
              <w:rPr>
                <w:rFonts w:ascii="Times New Roman" w:hAnsi="Times New Roman"/>
                <w:sz w:val="24"/>
                <w:szCs w:val="24"/>
              </w:rPr>
              <w:t>Верлн</w:t>
            </w:r>
            <w:proofErr w:type="spellEnd"/>
            <w:r w:rsidR="000C638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5AD3B" w14:textId="77777777" w:rsidR="005812ED" w:rsidRDefault="005812ED" w:rsidP="005812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223C009" w14:textId="455A1879" w:rsidR="00F25CE8" w:rsidRDefault="005812ED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Скласти речення з прямою мовою</w:t>
            </w:r>
          </w:p>
        </w:tc>
      </w:tr>
      <w:tr w:rsidR="00F25CE8" w14:paraId="3FE47FFD" w14:textId="77777777" w:rsidTr="00BD3336">
        <w:trPr>
          <w:gridAfter w:val="1"/>
          <w:wAfter w:w="4262" w:type="dxa"/>
          <w:trHeight w:val="1874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9B288" w14:textId="7BF5B3A9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3820" w14:textId="77777777" w:rsidR="005812ED" w:rsidRDefault="005812ED" w:rsidP="00581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5202DD4D" w14:textId="7E07EBAA" w:rsidR="00F25CE8" w:rsidRDefault="00F25CE8" w:rsidP="00F25CE8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0C144" w14:textId="5B045BA4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35ED" w14:textId="60526C20" w:rsidR="00F25CE8" w:rsidRDefault="005812ED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8B857" w14:textId="6CB12ED0" w:rsidR="00F25CE8" w:rsidRDefault="005812ED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 Наша Земля»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9999" w14:textId="77777777" w:rsidR="00F25CE8" w:rsidRDefault="005812ED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Читання діалогів по темі </w:t>
            </w:r>
          </w:p>
          <w:p w14:paraId="04C7A71F" w14:textId="77777777" w:rsidR="005812ED" w:rsidRDefault="005812ED" w:rsidP="005812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FB4A32B" w14:textId="541C56FA" w:rsidR="005812ED" w:rsidRDefault="005812ED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E8" w14:paraId="0FEEE07F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EDECF" w14:textId="43D4C51D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67322" w14:textId="7A750EF0" w:rsidR="00F25CE8" w:rsidRDefault="005401F8" w:rsidP="005401F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Українська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BA137" w14:textId="0DC6B41E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487DB" w14:textId="35C48009" w:rsidR="00F25CE8" w:rsidRDefault="006C19BA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C456" w14:textId="7BD4317C" w:rsidR="00F25CE8" w:rsidRDefault="005812ED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Тема; « Шкільне життя»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AAC4A" w14:textId="77777777" w:rsidR="005812ED" w:rsidRDefault="005812ED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Ознайомлення з новою темою та лексикою до неї</w:t>
            </w:r>
          </w:p>
          <w:p w14:paraId="04C4E0C0" w14:textId="7D5DFE8D" w:rsidR="00F25CE8" w:rsidRDefault="005812ED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CE8" w14:paraId="35844A94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72B32" w14:textId="6C6DA253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3C9D5" w14:textId="77777777" w:rsidR="005812ED" w:rsidRDefault="005812ED" w:rsidP="00581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4132F0BB" w14:textId="77777777" w:rsidR="005812ED" w:rsidRDefault="005812ED" w:rsidP="00581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2BB10CCF" w14:textId="5A4A159E" w:rsidR="00F25CE8" w:rsidRDefault="005812ED" w:rsidP="005812ED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52D67" w14:textId="5896BBFA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97D7" w14:textId="1AD34291" w:rsidR="00F25CE8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6C19BA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D01A0" w14:textId="2756E533" w:rsidR="00F25CE8" w:rsidRDefault="005812ED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 Засоби масової інформації»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457C5" w14:textId="2727DE29" w:rsidR="005812ED" w:rsidRDefault="005812ED" w:rsidP="005812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F828A36" w14:textId="2304AEA3" w:rsidR="005812ED" w:rsidRDefault="005812ED" w:rsidP="005812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Читання статей</w:t>
            </w:r>
          </w:p>
          <w:p w14:paraId="00A42DF9" w14:textId="77777777" w:rsidR="00F25CE8" w:rsidRDefault="00F25CE8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5CE8" w14:paraId="325D766E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DCE2F" w14:textId="19999488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BABC8" w14:textId="3F9C1F29" w:rsidR="00F25CE8" w:rsidRDefault="005401F8" w:rsidP="005812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9CECD" w14:textId="24C6FADA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F82B0" w14:textId="591F8ABA" w:rsidR="00F25CE8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6C19BA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5694A" w14:textId="4BC721E5" w:rsidR="00F25CE8" w:rsidRDefault="005812ED" w:rsidP="00946E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946EF1">
              <w:rPr>
                <w:rFonts w:ascii="Times New Roman" w:hAnsi="Times New Roman"/>
                <w:sz w:val="24"/>
                <w:szCs w:val="24"/>
              </w:rPr>
              <w:t>Своєрідність поглядів М.Рільке»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4FD12" w14:textId="249889D4" w:rsidR="00F25CE8" w:rsidRDefault="005812ED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F25CE8" w14:paraId="272F325D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51A19" w14:textId="73FDC47E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80F83" w14:textId="77777777" w:rsidR="002C389E" w:rsidRDefault="002C389E" w:rsidP="002C38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75D7E655" w14:textId="77777777" w:rsidR="002C389E" w:rsidRDefault="002C389E" w:rsidP="002C38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04386DB0" w14:textId="77777777" w:rsidR="00F25CE8" w:rsidRDefault="002C389E" w:rsidP="002C38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1171D80" w14:textId="1AD54EB0" w:rsidR="006C19BA" w:rsidRDefault="006C19BA" w:rsidP="002C389E">
            <w:pPr>
              <w:spacing w:after="0" w:line="240" w:lineRule="auto"/>
              <w:jc w:val="center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3B155" w14:textId="6913413F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6F10F" w14:textId="2A7E8BE9" w:rsidR="00F25CE8" w:rsidRDefault="006C19BA" w:rsidP="00946E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46EF1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847E" w14:textId="1A238EFC" w:rsidR="00F25CE8" w:rsidRDefault="002C389E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«Моя кімната»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9D0E2" w14:textId="58B77ED0" w:rsidR="00F25CE8" w:rsidRDefault="00871B85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6C19BA" w14:paraId="61D6532B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27601" w14:textId="5A0D0EDC" w:rsidR="006C19BA" w:rsidRDefault="006C19BA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401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5C15B" w14:textId="64C237BC" w:rsidR="006C19BA" w:rsidRDefault="005401F8" w:rsidP="006C1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Зарубіжна література)</w:t>
            </w:r>
            <w:r w:rsidR="006C19B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7945A" w14:textId="52998B37" w:rsidR="006C19BA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327CD" w14:textId="0D169111" w:rsidR="006C19BA" w:rsidRDefault="006C19BA" w:rsidP="00946E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46E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.35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4DAE5" w14:textId="77777777" w:rsidR="00D51DBB" w:rsidRDefault="006C19BA" w:rsidP="00201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proofErr w:type="spellStart"/>
            <w:r w:rsidR="002010DC">
              <w:rPr>
                <w:rFonts w:ascii="Times New Roman" w:hAnsi="Times New Roman"/>
                <w:sz w:val="24"/>
                <w:szCs w:val="24"/>
              </w:rPr>
              <w:t>Паоло</w:t>
            </w:r>
            <w:proofErr w:type="spellEnd"/>
            <w:r w:rsidR="00201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010DC">
              <w:rPr>
                <w:rFonts w:ascii="Times New Roman" w:hAnsi="Times New Roman"/>
                <w:sz w:val="24"/>
                <w:szCs w:val="24"/>
              </w:rPr>
              <w:t>Коелбйо</w:t>
            </w:r>
            <w:proofErr w:type="spellEnd"/>
            <w:r w:rsidR="00D51D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CA948E" w14:textId="4AEE4281" w:rsidR="006C19BA" w:rsidRDefault="00D51DBB" w:rsidP="00201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Алхімік»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BE16" w14:textId="35C0AC9C" w:rsidR="006C19BA" w:rsidRDefault="006C19BA" w:rsidP="006C1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F25CE8" w14:paraId="36285337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BDF78" w14:textId="2460361E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EB913" w14:textId="77777777" w:rsidR="00871B85" w:rsidRDefault="00871B85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36FEE57F" w14:textId="77777777" w:rsidR="00871B85" w:rsidRDefault="00871B85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54A8D596" w14:textId="6BB6F993" w:rsidR="00F25CE8" w:rsidRDefault="00871B85" w:rsidP="00871B8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6B0E8" w14:textId="3709B904" w:rsidR="00F25CE8" w:rsidRDefault="006C19BA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401F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B72E" w14:textId="6FAE4D70" w:rsidR="00F25CE8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C19BA">
              <w:rPr>
                <w:rFonts w:ascii="Times New Roman" w:hAnsi="Times New Roman"/>
                <w:sz w:val="24"/>
                <w:szCs w:val="24"/>
              </w:rPr>
              <w:t>.35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94624" w14:textId="0E5A33D2" w:rsidR="00F25CE8" w:rsidRDefault="00871B85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«Назви шкільних кімнат та кабінетів»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6A18" w14:textId="77777777" w:rsidR="00F25CE8" w:rsidRDefault="00871B85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 кімнати</w:t>
            </w:r>
          </w:p>
          <w:p w14:paraId="5EC4922B" w14:textId="15C7E2DC" w:rsidR="00871B85" w:rsidRDefault="00871B85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F25CE8" w14:paraId="222F2E07" w14:textId="77777777" w:rsidTr="00BD3336">
        <w:trPr>
          <w:gridAfter w:val="1"/>
          <w:wAfter w:w="4262" w:type="dxa"/>
          <w:trHeight w:val="160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D30E2" w14:textId="0CDDBCF3" w:rsidR="00946EF1" w:rsidRDefault="005812ED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401F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981E18F" w14:textId="77777777" w:rsidR="00946EF1" w:rsidRPr="00946EF1" w:rsidRDefault="00946EF1" w:rsidP="00946EF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B71FB0" w14:textId="77777777" w:rsidR="00F25CE8" w:rsidRDefault="00F25CE8" w:rsidP="00946EF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477CA1" w14:textId="77777777" w:rsidR="00946EF1" w:rsidRDefault="00946EF1" w:rsidP="00946EF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6621D" w14:textId="1384F03A" w:rsidR="00946EF1" w:rsidRPr="00946EF1" w:rsidRDefault="00946EF1" w:rsidP="00946E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6F215" w14:textId="77777777" w:rsidR="00871B85" w:rsidRDefault="00871B85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0FC1FE73" w14:textId="77777777" w:rsidR="00871B85" w:rsidRDefault="00871B85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2FF63B4D" w14:textId="77777777" w:rsidR="00F25CE8" w:rsidRDefault="00871B85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44DD909" w14:textId="77777777" w:rsidR="00946EF1" w:rsidRDefault="00946EF1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8BDC81" w14:textId="77777777" w:rsidR="00946EF1" w:rsidRDefault="00946EF1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96F71C" w14:textId="77777777" w:rsidR="00946EF1" w:rsidRDefault="00946EF1" w:rsidP="00871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2DA7F" w14:textId="77777777" w:rsidR="00946EF1" w:rsidRDefault="00946EF1" w:rsidP="00946E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  <w:p w14:paraId="6BD4EE22" w14:textId="77777777" w:rsidR="00946EF1" w:rsidRDefault="00946EF1" w:rsidP="00946E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факульта</w:t>
            </w:r>
            <w:proofErr w:type="spellEnd"/>
          </w:p>
          <w:p w14:paraId="49192804" w14:textId="62C090CD" w:rsidR="00946EF1" w:rsidRDefault="00946EF1" w:rsidP="00946EF1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0C459" w14:textId="77777777" w:rsidR="00F25CE8" w:rsidRDefault="005401F8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  <w:p w14:paraId="6BC95FE6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70E508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0F1BBB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A794C6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03407A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CD6C47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BF9F1C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20FA17" w14:textId="711A3FD9" w:rsidR="00946EF1" w:rsidRDefault="00946EF1" w:rsidP="00946E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06304" w14:textId="77777777" w:rsidR="00F25CE8" w:rsidRDefault="006C19BA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  <w:p w14:paraId="6AB35B9B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CE2A43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384E30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C7F66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503E7A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79A0AB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158B80" w14:textId="77777777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273FFD" w14:textId="2F957D00" w:rsidR="00946EF1" w:rsidRDefault="00946EF1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  <w:bookmarkStart w:id="0" w:name="_GoBack"/>
            <w:bookmarkEnd w:id="0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6E80D" w14:textId="77777777" w:rsidR="00871B85" w:rsidRDefault="00871B85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</w:p>
          <w:p w14:paraId="25CE9B83" w14:textId="7B1AE959" w:rsidR="00F25CE8" w:rsidRDefault="00871B85" w:rsidP="00F25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Спілкування в мережі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інтернет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9548E" w14:textId="173D8D9A" w:rsidR="00871B85" w:rsidRDefault="00871B85" w:rsidP="00871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мережа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F6E0165" w14:textId="4FA9FE40" w:rsidR="00871B85" w:rsidRDefault="00871B85" w:rsidP="00871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8BB058" w14:textId="1247BD21" w:rsidR="00871B85" w:rsidRDefault="00871B85" w:rsidP="00871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Складання діалогів та їх читання.</w:t>
            </w:r>
          </w:p>
          <w:p w14:paraId="0230B8D3" w14:textId="77777777" w:rsidR="00F25CE8" w:rsidRDefault="00F25CE8" w:rsidP="00F25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AD698D" w14:textId="77777777" w:rsidR="00075B5E" w:rsidRDefault="00075B5E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56B72DD9" w14:textId="77777777" w:rsidR="00075B5E" w:rsidRDefault="00075B5E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C66BFB0" w14:textId="77777777" w:rsidR="00075B5E" w:rsidRDefault="00075B5E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CD4A552" w14:textId="77777777" w:rsidR="00075B5E" w:rsidRDefault="00DE6DF6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Викладач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Ковальчук Н.В  ____________________</w:t>
      </w:r>
    </w:p>
    <w:p w14:paraId="24D70139" w14:textId="77777777" w:rsidR="00075B5E" w:rsidRDefault="00075B5E"/>
    <w:sectPr w:rsidR="00075B5E">
      <w:pgSz w:w="11906" w:h="16838"/>
      <w:pgMar w:top="719" w:right="566" w:bottom="540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1"/>
  </w:compat>
  <w:rsids>
    <w:rsidRoot w:val="00075B5E"/>
    <w:rsid w:val="00012E17"/>
    <w:rsid w:val="00027658"/>
    <w:rsid w:val="00075B5E"/>
    <w:rsid w:val="000A783F"/>
    <w:rsid w:val="000C638A"/>
    <w:rsid w:val="000D4D6A"/>
    <w:rsid w:val="001D2AFE"/>
    <w:rsid w:val="001D3C78"/>
    <w:rsid w:val="002010DC"/>
    <w:rsid w:val="002406B7"/>
    <w:rsid w:val="002602AB"/>
    <w:rsid w:val="00270E20"/>
    <w:rsid w:val="0029137D"/>
    <w:rsid w:val="002C389E"/>
    <w:rsid w:val="002F6098"/>
    <w:rsid w:val="003B4BE7"/>
    <w:rsid w:val="003D7A8A"/>
    <w:rsid w:val="00500780"/>
    <w:rsid w:val="005401F8"/>
    <w:rsid w:val="005524AA"/>
    <w:rsid w:val="005812ED"/>
    <w:rsid w:val="00654E87"/>
    <w:rsid w:val="00660CAE"/>
    <w:rsid w:val="006A159A"/>
    <w:rsid w:val="006C19BA"/>
    <w:rsid w:val="00720AFA"/>
    <w:rsid w:val="007C42EE"/>
    <w:rsid w:val="008066BC"/>
    <w:rsid w:val="008406CE"/>
    <w:rsid w:val="00871B85"/>
    <w:rsid w:val="00884649"/>
    <w:rsid w:val="008C2B91"/>
    <w:rsid w:val="008F0585"/>
    <w:rsid w:val="00946EF1"/>
    <w:rsid w:val="0095265F"/>
    <w:rsid w:val="009D4D8D"/>
    <w:rsid w:val="00A34E33"/>
    <w:rsid w:val="00AD4151"/>
    <w:rsid w:val="00BC14B0"/>
    <w:rsid w:val="00BD3336"/>
    <w:rsid w:val="00BF7A79"/>
    <w:rsid w:val="00C27106"/>
    <w:rsid w:val="00C564D4"/>
    <w:rsid w:val="00D51DBB"/>
    <w:rsid w:val="00DE6DF6"/>
    <w:rsid w:val="00E1183A"/>
    <w:rsid w:val="00E41F61"/>
    <w:rsid w:val="00EA111F"/>
    <w:rsid w:val="00F25CE8"/>
    <w:rsid w:val="00F94B4D"/>
    <w:rsid w:val="00F95380"/>
    <w:rsid w:val="00FA7ED8"/>
    <w:rsid w:val="00FB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7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EF1"/>
    <w:pPr>
      <w:spacing w:after="160" w:line="259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bcode-b">
    <w:name w:val="bbcode-b"/>
    <w:basedOn w:val="a0"/>
    <w:uiPriority w:val="99"/>
    <w:qFormat/>
    <w:rsid w:val="00264166"/>
    <w:rPr>
      <w:rFonts w:cs="Times New Roman"/>
    </w:rPr>
  </w:style>
  <w:style w:type="character" w:customStyle="1" w:styleId="a3">
    <w:name w:val="Гіперпосилання"/>
    <w:basedOn w:val="a0"/>
    <w:uiPriority w:val="99"/>
    <w:rsid w:val="00264166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qFormat/>
    <w:rsid w:val="00521338"/>
    <w:rPr>
      <w:rFonts w:cs="Times New Roman"/>
      <w:color w:val="605E5C"/>
      <w:shd w:val="clear" w:color="auto" w:fill="E1DFDD"/>
    </w:rPr>
  </w:style>
  <w:style w:type="character" w:customStyle="1" w:styleId="a4">
    <w:name w:val="Верхний колонтитул Знак"/>
    <w:basedOn w:val="a0"/>
    <w:uiPriority w:val="99"/>
    <w:qFormat/>
    <w:locked/>
    <w:rsid w:val="006B1546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locked/>
    <w:rsid w:val="006B1546"/>
    <w:rPr>
      <w:rFonts w:cs="Times New Roman"/>
    </w:rPr>
  </w:style>
  <w:style w:type="character" w:customStyle="1" w:styleId="a6">
    <w:name w:val="Текст выноски Знак"/>
    <w:basedOn w:val="a0"/>
    <w:uiPriority w:val="99"/>
    <w:semiHidden/>
    <w:qFormat/>
    <w:locked/>
    <w:rsid w:val="00287F21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Lucida Sans"/>
    </w:rPr>
  </w:style>
  <w:style w:type="paragraph" w:styleId="ab">
    <w:name w:val="Normal (Web)"/>
    <w:basedOn w:val="a"/>
    <w:uiPriority w:val="99"/>
    <w:qFormat/>
    <w:rsid w:val="0026416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uiPriority w:val="99"/>
    <w:rsid w:val="006B154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rsid w:val="006B1546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qFormat/>
    <w:rsid w:val="00287F2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9B483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F9538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F60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e0tK4B0mt4" TargetMode="External"/><Relationship Id="rId13" Type="http://schemas.openxmlformats.org/officeDocument/2006/relationships/hyperlink" Target="https://www.youtube.com/watch?v=ZcrPxZMtDEc" TargetMode="External"/><Relationship Id="rId18" Type="http://schemas.openxmlformats.org/officeDocument/2006/relationships/hyperlink" Target="https://www.youtube.com/watch?v=fabOfUKc4l0" TargetMode="External"/><Relationship Id="rId26" Type="http://schemas.openxmlformats.org/officeDocument/2006/relationships/hyperlink" Target="https://www.youtube.com/watch?v=gCSiUrmQE7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fourok.ru/prezentaciya-dress-rigt-spotligt-3141424.html" TargetMode="External"/><Relationship Id="rId7" Type="http://schemas.openxmlformats.org/officeDocument/2006/relationships/hyperlink" Target="https://www.youtube.com/watch?v=nRGLDD0BBdc" TargetMode="External"/><Relationship Id="rId12" Type="http://schemas.openxmlformats.org/officeDocument/2006/relationships/hyperlink" Target="https://www.youtube.com/watch?v=sOhFQXIdSbo" TargetMode="External"/><Relationship Id="rId17" Type="http://schemas.openxmlformats.org/officeDocument/2006/relationships/hyperlink" Target="https://www.youtube.com/watch?v=gCSiUrmQE7s" TargetMode="External"/><Relationship Id="rId25" Type="http://schemas.openxmlformats.org/officeDocument/2006/relationships/hyperlink" Target="https://www.youtube.com/watch?v=gCSiUrmQE7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_7WojAR79V4" TargetMode="External"/><Relationship Id="rId20" Type="http://schemas.openxmlformats.org/officeDocument/2006/relationships/hyperlink" Target="https://www.youtube.com/watch?v=gCSiUrmQE7s" TargetMode="External"/><Relationship Id="rId29" Type="http://schemas.openxmlformats.org/officeDocument/2006/relationships/hyperlink" Target="https://www.youtube.com/watch?v=zQPDkeyL5M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8tF2aQoukY" TargetMode="External"/><Relationship Id="rId11" Type="http://schemas.openxmlformats.org/officeDocument/2006/relationships/hyperlink" Target="https://www.youtube.com/watch?v=Ip6kTi6K5T4" TargetMode="External"/><Relationship Id="rId24" Type="http://schemas.openxmlformats.org/officeDocument/2006/relationships/hyperlink" Target="http://www.myshared.ru/slide/104546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youtube.com/watch?v=omZHuCWhtkg" TargetMode="External"/><Relationship Id="rId15" Type="http://schemas.openxmlformats.org/officeDocument/2006/relationships/hyperlink" Target="https://www.youtube.com/watch?v=gCSiUrmQE7s" TargetMode="External"/><Relationship Id="rId23" Type="http://schemas.openxmlformats.org/officeDocument/2006/relationships/hyperlink" Target="http://www.myshared.ru/slide/104546/" TargetMode="External"/><Relationship Id="rId28" Type="http://schemas.openxmlformats.org/officeDocument/2006/relationships/hyperlink" Target="https://www.youtube.com/watch?v=hoyhPZDp3dE" TargetMode="External"/><Relationship Id="rId10" Type="http://schemas.openxmlformats.org/officeDocument/2006/relationships/hyperlink" Target="https://www.youtube.com/watch?v=Me0tK4B0mt4" TargetMode="External"/><Relationship Id="rId19" Type="http://schemas.openxmlformats.org/officeDocument/2006/relationships/hyperlink" Target="https://naurok.com.ua/prezentaciya-school-in-great-britain-115316.htm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e0tK4B0mt4" TargetMode="External"/><Relationship Id="rId14" Type="http://schemas.openxmlformats.org/officeDocument/2006/relationships/hyperlink" Target="https://www.youtube.com/watch?v=fabOfUKc4l0" TargetMode="External"/><Relationship Id="rId22" Type="http://schemas.openxmlformats.org/officeDocument/2006/relationships/hyperlink" Target="https://www.youtube.com/watch?v=y8YH0Qbu5h4" TargetMode="External"/><Relationship Id="rId27" Type="http://schemas.openxmlformats.org/officeDocument/2006/relationships/hyperlink" Target="https://www.youtube.com/watch?v=R79i5i0BFfI" TargetMode="External"/><Relationship Id="rId30" Type="http://schemas.openxmlformats.org/officeDocument/2006/relationships/hyperlink" Target="https://www.youtube.com/watch?v=qHPybwlVc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7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acer</cp:lastModifiedBy>
  <cp:revision>72</cp:revision>
  <cp:lastPrinted>2021-04-13T13:58:00Z</cp:lastPrinted>
  <dcterms:created xsi:type="dcterms:W3CDTF">2021-02-17T08:49:00Z</dcterms:created>
  <dcterms:modified xsi:type="dcterms:W3CDTF">2022-03-25T08:01:00Z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