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A8A" w:rsidRPr="00B77B56" w:rsidRDefault="00D92A8A" w:rsidP="00FB602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803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Погоджено                             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  </w:t>
      </w:r>
      <w:r w:rsidRPr="005803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            </w:t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«Затверджую»</w:t>
      </w:r>
      <w:r w:rsidRPr="00580394">
        <w:rPr>
          <w:rFonts w:ascii="Times New Roman" w:eastAsia="Calibri" w:hAnsi="Times New Roman" w:cs="Times New Roman"/>
          <w:sz w:val="26"/>
          <w:szCs w:val="26"/>
          <w:lang w:val="uk-UA"/>
        </w:rPr>
        <w:br/>
        <w:t>Заступник директора з НВ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Р</w:t>
      </w:r>
      <w:r w:rsidRPr="00580394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                               </w:t>
      </w:r>
      <w:r w:rsidR="00FB602E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В.о. д</w:t>
      </w:r>
      <w:r w:rsidR="009E181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и</w:t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ректор  ДНЗ «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Деражнянський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br/>
        <w:t xml:space="preserve">                                                                                 </w:t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центр професійної освіти»                                                                                            </w:t>
      </w:r>
      <w:r w:rsidRPr="00580394">
        <w:rPr>
          <w:rFonts w:ascii="Times New Roman" w:eastAsia="Calibri" w:hAnsi="Times New Roman" w:cs="Times New Roman"/>
          <w:b/>
          <w:sz w:val="26"/>
          <w:szCs w:val="26"/>
          <w:lang w:val="uk-UA"/>
        </w:rPr>
        <w:br/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_____________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І.О. Ковальчук                                _____________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В.В.Дащенко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</w:t>
      </w: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  <w:r w:rsidRPr="00813B0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для учнів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24 групи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з Технології приготування їжі з основами товарознавства </w:t>
      </w: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C41FB4" w:rsidRPr="00FB602E" w:rsidRDefault="00D92A8A" w:rsidP="00FB602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 період дистанційного завдання</w:t>
      </w:r>
      <w:r w:rsidR="00FB602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з 1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4.03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по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1.04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.202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р. </w:t>
      </w:r>
    </w:p>
    <w:tbl>
      <w:tblPr>
        <w:tblStyle w:val="1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6946"/>
      </w:tblGrid>
      <w:tr w:rsidR="00C41FB4" w:rsidRPr="009972B7" w:rsidTr="009E1819">
        <w:tc>
          <w:tcPr>
            <w:tcW w:w="709" w:type="dxa"/>
          </w:tcPr>
          <w:p w:rsidR="00C41FB4" w:rsidRPr="009972B7" w:rsidRDefault="00A9053E" w:rsidP="005157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3119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</w:t>
            </w:r>
            <w:r w:rsidRPr="0099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Тема уроку</w:t>
            </w:r>
          </w:p>
        </w:tc>
        <w:tc>
          <w:tcPr>
            <w:tcW w:w="6946" w:type="dxa"/>
          </w:tcPr>
          <w:p w:rsidR="00C41FB4" w:rsidRPr="009972B7" w:rsidRDefault="00C41FB4" w:rsidP="005157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Домашнє завдання</w:t>
            </w:r>
          </w:p>
        </w:tc>
      </w:tr>
      <w:tr w:rsidR="00C41FB4" w:rsidRPr="009972B7" w:rsidTr="005157D1">
        <w:tc>
          <w:tcPr>
            <w:tcW w:w="10774" w:type="dxa"/>
            <w:gridSpan w:val="3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9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</w:t>
            </w:r>
            <w:r w:rsidRPr="0099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Тема : 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ТЕХНОЛОГІЯ ПРИГОТУВАННЯ </w:t>
            </w:r>
            <w:r w:rsidR="004524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СТРАВ З ЯЄЦЬ ТА СИРУ</w:t>
            </w:r>
          </w:p>
        </w:tc>
      </w:tr>
      <w:tr w:rsidR="00C41FB4" w:rsidRPr="009972B7" w:rsidTr="009E1819">
        <w:trPr>
          <w:trHeight w:val="1093"/>
        </w:trPr>
        <w:tc>
          <w:tcPr>
            <w:tcW w:w="709" w:type="dxa"/>
          </w:tcPr>
          <w:p w:rsidR="00C41FB4" w:rsidRPr="009972B7" w:rsidRDefault="00A9053E" w:rsidP="005157D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14/3</w:t>
            </w:r>
          </w:p>
        </w:tc>
        <w:tc>
          <w:tcPr>
            <w:tcW w:w="3119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52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Лабораторно-практична робота №5 Технологія приготування страв з сиру , яєць </w:t>
            </w:r>
          </w:p>
        </w:tc>
        <w:tc>
          <w:tcPr>
            <w:tcW w:w="6946" w:type="dxa"/>
          </w:tcPr>
          <w:p w:rsidR="00C41FB4" w:rsidRPr="00A63445" w:rsidRDefault="00A63445" w:rsidP="00A634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Повторити тему</w:t>
            </w:r>
            <w:r w:rsidRP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A6344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2.Фотозвіт приготованого виробу  надіслати викладачеві через  </w:t>
            </w:r>
            <w:proofErr w:type="spellStart"/>
            <w:r w:rsidRPr="00A6344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C41FB4" w:rsidRPr="009972B7" w:rsidTr="009E1819">
        <w:tc>
          <w:tcPr>
            <w:tcW w:w="709" w:type="dxa"/>
          </w:tcPr>
          <w:p w:rsidR="00C41FB4" w:rsidRPr="009972B7" w:rsidRDefault="00A9053E" w:rsidP="005157D1">
            <w:pPr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14/3</w:t>
            </w:r>
          </w:p>
        </w:tc>
        <w:tc>
          <w:tcPr>
            <w:tcW w:w="3119" w:type="dxa"/>
          </w:tcPr>
          <w:p w:rsidR="00C41FB4" w:rsidRPr="009972B7" w:rsidRDefault="00452441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Лабораторно-практична робота №5</w:t>
            </w:r>
          </w:p>
        </w:tc>
        <w:tc>
          <w:tcPr>
            <w:tcW w:w="6946" w:type="dxa"/>
          </w:tcPr>
          <w:p w:rsidR="00C41FB4" w:rsidRPr="00A63445" w:rsidRDefault="00A63445" w:rsidP="00A63445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="00452441" w:rsidRP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Повторити тему</w:t>
            </w:r>
            <w:r w:rsidRP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A6344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2.Фотозвіт приготованого виробу  надіслати викладачеві через  </w:t>
            </w:r>
            <w:proofErr w:type="spellStart"/>
            <w:r w:rsidRPr="00A6344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452441" w:rsidRPr="009972B7" w:rsidTr="005157D1">
        <w:tc>
          <w:tcPr>
            <w:tcW w:w="709" w:type="dxa"/>
          </w:tcPr>
          <w:p w:rsidR="00452441" w:rsidRPr="009972B7" w:rsidRDefault="00452441" w:rsidP="005157D1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065" w:type="dxa"/>
            <w:gridSpan w:val="2"/>
          </w:tcPr>
          <w:p w:rsidR="00452441" w:rsidRPr="00452441" w:rsidRDefault="00452441" w:rsidP="005157D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24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Тема Технологія приготування страв з круп , бобових та макаронних виробів </w:t>
            </w:r>
          </w:p>
        </w:tc>
      </w:tr>
      <w:tr w:rsidR="00C41FB4" w:rsidRPr="009972B7" w:rsidTr="009E1819">
        <w:tc>
          <w:tcPr>
            <w:tcW w:w="709" w:type="dxa"/>
          </w:tcPr>
          <w:p w:rsidR="00C41FB4" w:rsidRPr="009972B7" w:rsidRDefault="00A9053E" w:rsidP="005157D1">
            <w:pPr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16/3</w:t>
            </w:r>
          </w:p>
        </w:tc>
        <w:tc>
          <w:tcPr>
            <w:tcW w:w="3119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приготування </w:t>
            </w:r>
            <w:r w:rsidR="00452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страв з каш: котлет , биточків , їх відпуск </w:t>
            </w:r>
          </w:p>
        </w:tc>
        <w:tc>
          <w:tcPr>
            <w:tcW w:w="6946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</w:t>
            </w:r>
            <w:r w:rsidR="00452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 товарознавства – параграф  1 ст.  196</w:t>
            </w:r>
            <w:r w:rsidR="00FB6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відео 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приготування </w:t>
            </w:r>
            <w:r w:rsidR="00A90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биточків манних 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посиланням - </w:t>
            </w:r>
            <w:hyperlink r:id="rId6" w:history="1">
              <w:r w:rsidR="00A9053E" w:rsidRPr="00F0493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https://www.youtube.com/watch?v=aCiaQARMYhQ</w:t>
              </w:r>
            </w:hyperlink>
            <w:r w:rsidR="00A90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41FB4" w:rsidRPr="009972B7" w:rsidTr="009E1819">
        <w:tc>
          <w:tcPr>
            <w:tcW w:w="709" w:type="dxa"/>
          </w:tcPr>
          <w:p w:rsidR="00C41FB4" w:rsidRPr="009972B7" w:rsidRDefault="00A9053E" w:rsidP="005157D1">
            <w:pPr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16/3</w:t>
            </w:r>
          </w:p>
        </w:tc>
        <w:tc>
          <w:tcPr>
            <w:tcW w:w="3119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приготування </w:t>
            </w:r>
            <w:r w:rsidR="00A90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страв з каш : пудингів , запіканок </w:t>
            </w:r>
          </w:p>
        </w:tc>
        <w:tc>
          <w:tcPr>
            <w:tcW w:w="6946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товарознавства – параграф  </w:t>
            </w:r>
            <w:r w:rsidR="00A90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ст.  196-197</w:t>
            </w:r>
            <w:r w:rsidR="00FB6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відео </w:t>
            </w:r>
            <w:r w:rsidR="00A90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приготування пудингу рисового за посиланням </w:t>
            </w:r>
            <w:r w:rsidR="00A9053E" w:rsidRPr="0099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7" w:history="1">
              <w:r w:rsidR="00A9053E" w:rsidRPr="00F0493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https://www.youtube.com/watch?v=lgjocU2nsUI</w:t>
              </w:r>
            </w:hyperlink>
            <w:r w:rsidR="00A90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41FB4" w:rsidRPr="009972B7" w:rsidTr="009E1819">
        <w:trPr>
          <w:trHeight w:val="105"/>
        </w:trPr>
        <w:tc>
          <w:tcPr>
            <w:tcW w:w="709" w:type="dxa"/>
          </w:tcPr>
          <w:p w:rsidR="00C41FB4" w:rsidRPr="009972B7" w:rsidRDefault="00A9053E" w:rsidP="005157D1">
            <w:pPr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17/3</w:t>
            </w:r>
          </w:p>
        </w:tc>
        <w:tc>
          <w:tcPr>
            <w:tcW w:w="3119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приготування </w:t>
            </w:r>
            <w:r w:rsidR="00A90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страв з бобових .</w:t>
            </w:r>
          </w:p>
        </w:tc>
        <w:tc>
          <w:tcPr>
            <w:tcW w:w="6946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товарознавства – параграф</w:t>
            </w:r>
            <w:r w:rsidR="00A90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2  ст.  197-198</w:t>
            </w:r>
            <w:r w:rsidR="00FB6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="0078783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презентацію за посиланням </w:t>
            </w:r>
            <w:r w:rsidR="00A9053E" w:rsidRPr="0099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8" w:history="1">
              <w:r w:rsidR="00787839" w:rsidRPr="00F0493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https://drive.google.com/file/d/1T5fKAbFuiJiBMaPfZ3swnBxuf6J_qEC3/view?usp=drive_web&amp;authuser=0</w:t>
              </w:r>
            </w:hyperlink>
            <w:r w:rsidR="007878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41FB4" w:rsidRPr="009972B7" w:rsidTr="009E1819">
        <w:trPr>
          <w:trHeight w:val="135"/>
        </w:trPr>
        <w:tc>
          <w:tcPr>
            <w:tcW w:w="709" w:type="dxa"/>
          </w:tcPr>
          <w:p w:rsidR="00C41FB4" w:rsidRPr="009972B7" w:rsidRDefault="00787839" w:rsidP="005157D1">
            <w:pPr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17/3</w:t>
            </w:r>
          </w:p>
        </w:tc>
        <w:tc>
          <w:tcPr>
            <w:tcW w:w="3119" w:type="dxa"/>
          </w:tcPr>
          <w:p w:rsidR="00C41FB4" w:rsidRPr="009972B7" w:rsidRDefault="00787839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приготування страв з макаронних виробів </w:t>
            </w:r>
          </w:p>
        </w:tc>
        <w:tc>
          <w:tcPr>
            <w:tcW w:w="6946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</w:t>
            </w:r>
            <w:r w:rsidR="007878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ами товарознавства – параграф  3  ст.  198-199</w:t>
            </w:r>
            <w:r w:rsidR="00FB6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="007878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="0078783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презентацію за посиланням </w:t>
            </w:r>
            <w:r w:rsidR="00787839" w:rsidRPr="0099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9" w:history="1">
              <w:r w:rsidR="00787839" w:rsidRPr="00F0493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https://drive.google.com/file/d/1T5fKAbFuiJiBMaPfZ3swnBxuf6J_qEC3/view?usp=drive_web&amp;authuser=0</w:t>
              </w:r>
            </w:hyperlink>
            <w:r w:rsidR="007878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787839" w:rsidRPr="00C41FB4" w:rsidTr="009E1819">
        <w:trPr>
          <w:trHeight w:val="1190"/>
        </w:trPr>
        <w:tc>
          <w:tcPr>
            <w:tcW w:w="709" w:type="dxa"/>
          </w:tcPr>
          <w:p w:rsidR="00787839" w:rsidRPr="009972B7" w:rsidRDefault="00787839" w:rsidP="005157D1">
            <w:pPr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18/3</w:t>
            </w:r>
          </w:p>
        </w:tc>
        <w:tc>
          <w:tcPr>
            <w:tcW w:w="3119" w:type="dxa"/>
          </w:tcPr>
          <w:p w:rsidR="00787839" w:rsidRPr="009972B7" w:rsidRDefault="00787839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Лабораторно-практична робота №6 Технологія приготування страв з круп , бобових та макаронних виробів </w:t>
            </w:r>
          </w:p>
        </w:tc>
        <w:tc>
          <w:tcPr>
            <w:tcW w:w="6946" w:type="dxa"/>
          </w:tcPr>
          <w:p w:rsidR="00787839" w:rsidRDefault="00A63445" w:rsidP="005157D1"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Повторити тему</w:t>
            </w:r>
            <w:r w:rsidRP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A6344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2.Фотозвіт приготованого виробу  надіслати викладачеві через  </w:t>
            </w:r>
            <w:proofErr w:type="spellStart"/>
            <w:r w:rsidRPr="00A6344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787839" w:rsidRPr="00C41FB4" w:rsidTr="009E1819">
        <w:trPr>
          <w:trHeight w:val="129"/>
        </w:trPr>
        <w:tc>
          <w:tcPr>
            <w:tcW w:w="709" w:type="dxa"/>
          </w:tcPr>
          <w:p w:rsidR="00787839" w:rsidRPr="009972B7" w:rsidRDefault="00787839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18/3</w:t>
            </w:r>
          </w:p>
        </w:tc>
        <w:tc>
          <w:tcPr>
            <w:tcW w:w="3119" w:type="dxa"/>
          </w:tcPr>
          <w:p w:rsidR="00787839" w:rsidRDefault="00787839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Лабораторно-практична робота №6</w:t>
            </w:r>
          </w:p>
        </w:tc>
        <w:tc>
          <w:tcPr>
            <w:tcW w:w="6946" w:type="dxa"/>
          </w:tcPr>
          <w:p w:rsidR="00787839" w:rsidRDefault="00A63445" w:rsidP="005157D1"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Повторити тему</w:t>
            </w:r>
            <w:r w:rsidRP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A6344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2.Фотозвіт приготованого виробу  надіслати викладачеві через  </w:t>
            </w:r>
            <w:proofErr w:type="spellStart"/>
            <w:r w:rsidRPr="00A6344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A63445" w:rsidRPr="00C41FB4" w:rsidTr="009E1819">
        <w:trPr>
          <w:trHeight w:val="161"/>
        </w:trPr>
        <w:tc>
          <w:tcPr>
            <w:tcW w:w="709" w:type="dxa"/>
          </w:tcPr>
          <w:p w:rsidR="00A63445" w:rsidRPr="009972B7" w:rsidRDefault="00A63445" w:rsidP="00A634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21/3</w:t>
            </w:r>
          </w:p>
        </w:tc>
        <w:tc>
          <w:tcPr>
            <w:tcW w:w="3119" w:type="dxa"/>
          </w:tcPr>
          <w:p w:rsidR="00A63445" w:rsidRDefault="00A63445" w:rsidP="00A634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Лабораторно-практична робота №6</w:t>
            </w:r>
          </w:p>
        </w:tc>
        <w:tc>
          <w:tcPr>
            <w:tcW w:w="6946" w:type="dxa"/>
          </w:tcPr>
          <w:p w:rsidR="00A63445" w:rsidRDefault="00A63445" w:rsidP="00A63445">
            <w:r w:rsidRPr="006F7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1.Повторити тему</w:t>
            </w:r>
            <w:r w:rsidRPr="006F7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6F777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2.Фотозвіт приготованого виробу  надіслати викладачеві через  </w:t>
            </w:r>
            <w:proofErr w:type="spellStart"/>
            <w:r w:rsidRPr="006F777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A63445" w:rsidRPr="00C41FB4" w:rsidTr="009E1819">
        <w:trPr>
          <w:trHeight w:val="441"/>
        </w:trPr>
        <w:tc>
          <w:tcPr>
            <w:tcW w:w="709" w:type="dxa"/>
          </w:tcPr>
          <w:p w:rsidR="00A63445" w:rsidRPr="009972B7" w:rsidRDefault="00A63445" w:rsidP="00A634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21/3</w:t>
            </w:r>
          </w:p>
        </w:tc>
        <w:tc>
          <w:tcPr>
            <w:tcW w:w="3119" w:type="dxa"/>
          </w:tcPr>
          <w:p w:rsidR="00A63445" w:rsidRDefault="00A63445" w:rsidP="00A634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Лабораторно-практична робота №6</w:t>
            </w:r>
          </w:p>
        </w:tc>
        <w:tc>
          <w:tcPr>
            <w:tcW w:w="6946" w:type="dxa"/>
          </w:tcPr>
          <w:p w:rsidR="00A63445" w:rsidRDefault="00A63445" w:rsidP="00A63445">
            <w:r w:rsidRPr="006F7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1.Повторити тему</w:t>
            </w:r>
            <w:r w:rsidRPr="006F7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6F777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2.Фотозвіт приготованого виробу  надіслати викладачеві через  </w:t>
            </w:r>
            <w:proofErr w:type="spellStart"/>
            <w:r w:rsidRPr="006F777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787839" w:rsidRPr="00C41FB4" w:rsidTr="005157D1">
        <w:trPr>
          <w:trHeight w:val="96"/>
        </w:trPr>
        <w:tc>
          <w:tcPr>
            <w:tcW w:w="709" w:type="dxa"/>
          </w:tcPr>
          <w:p w:rsidR="00787839" w:rsidRDefault="00787839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065" w:type="dxa"/>
            <w:gridSpan w:val="2"/>
          </w:tcPr>
          <w:p w:rsidR="00787839" w:rsidRPr="00B10606" w:rsidRDefault="00787839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Тема : 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ТЕХНОЛОГІЯ ПРИГОТУВАННЯ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СТРАВ З РИБИ , МОРЕПРОДУКТІВ</w:t>
            </w:r>
          </w:p>
        </w:tc>
      </w:tr>
      <w:tr w:rsidR="00C41FB4" w:rsidRPr="009972B7" w:rsidTr="009E1819">
        <w:trPr>
          <w:trHeight w:val="120"/>
        </w:trPr>
        <w:tc>
          <w:tcPr>
            <w:tcW w:w="709" w:type="dxa"/>
          </w:tcPr>
          <w:p w:rsidR="00C41FB4" w:rsidRPr="009972B7" w:rsidRDefault="00787839" w:rsidP="005157D1">
            <w:pPr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23/3</w:t>
            </w:r>
          </w:p>
        </w:tc>
        <w:tc>
          <w:tcPr>
            <w:tcW w:w="3119" w:type="dxa"/>
          </w:tcPr>
          <w:p w:rsidR="00C41FB4" w:rsidRPr="009972B7" w:rsidRDefault="00032F82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Значення страв з риби у харчуванні </w:t>
            </w:r>
          </w:p>
        </w:tc>
        <w:tc>
          <w:tcPr>
            <w:tcW w:w="6946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</w:t>
            </w:r>
            <w:r w:rsidR="00032F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ами товарознавства – параграф  1  ст.  199-201</w:t>
            </w:r>
            <w:r w:rsidR="00FB6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</w:t>
            </w:r>
            <w:r w:rsidR="00032F8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презентацію за посиланням - </w:t>
            </w:r>
            <w:hyperlink r:id="rId10" w:history="1">
              <w:r w:rsidR="00032F82" w:rsidRPr="004D34CE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https://drive.google.com/file/d/1-YKC2cisXsxmD_won0UYt5vfTz_C0P8H/view?usp=drive_web&amp;authuser=0</w:t>
              </w:r>
            </w:hyperlink>
            <w:r w:rsidR="00032F8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C41FB4" w:rsidRPr="009972B7" w:rsidTr="009E1819">
        <w:trPr>
          <w:trHeight w:val="135"/>
        </w:trPr>
        <w:tc>
          <w:tcPr>
            <w:tcW w:w="709" w:type="dxa"/>
          </w:tcPr>
          <w:p w:rsidR="00C41FB4" w:rsidRPr="009972B7" w:rsidRDefault="00787839" w:rsidP="005157D1">
            <w:pPr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23/3</w:t>
            </w:r>
          </w:p>
        </w:tc>
        <w:tc>
          <w:tcPr>
            <w:tcW w:w="3119" w:type="dxa"/>
          </w:tcPr>
          <w:p w:rsidR="00C41FB4" w:rsidRPr="009972B7" w:rsidRDefault="00032F82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Класифікація страв з риби за способом теплової обробки </w:t>
            </w:r>
          </w:p>
        </w:tc>
        <w:tc>
          <w:tcPr>
            <w:tcW w:w="6946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</w:t>
            </w:r>
            <w:r w:rsidR="00032F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 товарознавства – параграф  1 ст.  199-201</w:t>
            </w:r>
            <w:r w:rsidR="00FB6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="00032F82"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</w:t>
            </w:r>
            <w:r w:rsidR="00032F8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презентацію за посиланням - </w:t>
            </w:r>
            <w:hyperlink r:id="rId11" w:history="1">
              <w:r w:rsidR="00032F82" w:rsidRPr="004D34CE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https://drive.google.com/file/d/1-YKC2cisXsxmD_won0UYt5vfTz_C0P8H/view?usp=drive_web&amp;authuser=0</w:t>
              </w:r>
            </w:hyperlink>
            <w:r w:rsidR="00032F8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C41FB4" w:rsidRPr="009972B7" w:rsidTr="009E1819">
        <w:trPr>
          <w:trHeight w:val="165"/>
        </w:trPr>
        <w:tc>
          <w:tcPr>
            <w:tcW w:w="709" w:type="dxa"/>
          </w:tcPr>
          <w:p w:rsidR="00C41FB4" w:rsidRPr="009972B7" w:rsidRDefault="00032F82" w:rsidP="005157D1">
            <w:pPr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24/3</w:t>
            </w:r>
          </w:p>
        </w:tc>
        <w:tc>
          <w:tcPr>
            <w:tcW w:w="3119" w:type="dxa"/>
          </w:tcPr>
          <w:p w:rsidR="00C41FB4" w:rsidRPr="009972B7" w:rsidRDefault="00032F82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Загальні правила варіння та припускання риби </w:t>
            </w:r>
          </w:p>
        </w:tc>
        <w:tc>
          <w:tcPr>
            <w:tcW w:w="6946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1. Опрацювати тему  </w:t>
            </w:r>
            <w:r w:rsidR="004D34C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у  </w:t>
            </w:r>
            <w:r w:rsidR="004D34CE"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підручнику</w:t>
            </w:r>
            <w:r w:rsidR="004D34CE"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="004D34CE"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="004D34CE"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</w:t>
            </w:r>
            <w:r w:rsidR="004D34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 товарознавства – параграф  2-3 ст. 201-205</w:t>
            </w:r>
            <w:r w:rsidR="00FB6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відео </w:t>
            </w:r>
            <w:r w:rsidR="004D34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припускання риби за посиланням </w:t>
            </w:r>
            <w:hyperlink r:id="rId12" w:history="1">
              <w:r w:rsidR="004D34CE" w:rsidRPr="00F0493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https://www.youtube.com/watch?v=m-ORqMl5qQY</w:t>
              </w:r>
            </w:hyperlink>
            <w:r w:rsidR="004D34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D34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4. </w:t>
            </w:r>
            <w:r w:rsidR="004D34CE"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Переглянути </w:t>
            </w:r>
            <w:r w:rsidR="004D34C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презентацію за посиланням - </w:t>
            </w:r>
            <w:hyperlink r:id="rId13" w:history="1">
              <w:r w:rsidR="004D34CE" w:rsidRPr="004D34CE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https://drive.google.com/file/d/1-YKC2cisXsxmD_won0UYt5vfTz_C0P8H/view?usp=drive_web&amp;authuser=0</w:t>
              </w:r>
            </w:hyperlink>
            <w:r w:rsidR="004D34C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C41FB4" w:rsidRPr="009972B7" w:rsidTr="009E1819">
        <w:trPr>
          <w:trHeight w:val="120"/>
        </w:trPr>
        <w:tc>
          <w:tcPr>
            <w:tcW w:w="709" w:type="dxa"/>
          </w:tcPr>
          <w:p w:rsidR="00C41FB4" w:rsidRPr="009972B7" w:rsidRDefault="00032F82" w:rsidP="005157D1">
            <w:pPr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24/3</w:t>
            </w:r>
          </w:p>
        </w:tc>
        <w:tc>
          <w:tcPr>
            <w:tcW w:w="3119" w:type="dxa"/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приготування </w:t>
            </w:r>
            <w:r w:rsidR="00032F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варених та припущених страв з риби , підбір соусів та гарнірів до них </w:t>
            </w:r>
          </w:p>
          <w:p w:rsidR="00C41FB4" w:rsidRPr="009972B7" w:rsidRDefault="00C41FB4" w:rsidP="005157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</w:tcPr>
          <w:p w:rsidR="00C41FB4" w:rsidRPr="009972B7" w:rsidRDefault="004D34CE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1. Опрацювати тему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у 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 товарознавства – параграф  2-3 ст. 201-205</w:t>
            </w:r>
            <w:r w:rsidR="00FB6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відео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припускання риби за посиланням </w:t>
            </w:r>
            <w:hyperlink r:id="rId14" w:history="1">
              <w:r w:rsidRPr="00F0493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https://www.youtube.com/watch?v=m-ORqMl5qQY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4.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Переглянути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презентацію за посиланням - </w:t>
            </w:r>
            <w:hyperlink r:id="rId15" w:history="1">
              <w:r w:rsidRPr="004D34CE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https://drive.google.com/file/d/1-YKC2cisXsxmD_won0UYt5vfTz_C0P8H/view?usp=drive_web&amp;authuser=0</w:t>
              </w:r>
            </w:hyperlink>
          </w:p>
        </w:tc>
      </w:tr>
      <w:tr w:rsidR="00C41FB4" w:rsidRPr="009972B7" w:rsidTr="009E1819">
        <w:trPr>
          <w:trHeight w:val="1923"/>
        </w:trPr>
        <w:tc>
          <w:tcPr>
            <w:tcW w:w="709" w:type="dxa"/>
            <w:tcBorders>
              <w:bottom w:val="single" w:sz="4" w:space="0" w:color="auto"/>
            </w:tcBorders>
          </w:tcPr>
          <w:p w:rsidR="00C41FB4" w:rsidRPr="009972B7" w:rsidRDefault="00032F82" w:rsidP="005157D1">
            <w:pPr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25/3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41FB4" w:rsidRPr="009972B7" w:rsidRDefault="004D34CE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Загальні правила смаження риби 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C41FB4" w:rsidRPr="009972B7" w:rsidRDefault="00C41FB4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</w:t>
            </w:r>
            <w:r w:rsidR="004D34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ами товарознав</w:t>
            </w:r>
            <w:r w:rsid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ства – параграф  4  ст.  205</w:t>
            </w:r>
            <w:r w:rsidR="00FB6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</w:t>
            </w:r>
            <w:r w:rsidR="004D34C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презентацію за посиланням </w:t>
            </w:r>
            <w:hyperlink r:id="rId16" w:history="1">
              <w:r w:rsidR="004D34CE" w:rsidRPr="004D34CE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https://drive.google.com/file/d/1HP5p-DUJXaIpjKndybtf3K6dkiaaO0N8/view?usp=drive_web&amp;authuser=0</w:t>
              </w:r>
            </w:hyperlink>
            <w:r w:rsidR="004D34C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C41FB4" w:rsidRPr="009972B7" w:rsidTr="009E1819">
        <w:trPr>
          <w:trHeight w:val="285"/>
        </w:trPr>
        <w:tc>
          <w:tcPr>
            <w:tcW w:w="709" w:type="dxa"/>
          </w:tcPr>
          <w:p w:rsidR="00C41FB4" w:rsidRPr="009972B7" w:rsidRDefault="00032F82" w:rsidP="005157D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25/3</w:t>
            </w:r>
          </w:p>
        </w:tc>
        <w:tc>
          <w:tcPr>
            <w:tcW w:w="3119" w:type="dxa"/>
          </w:tcPr>
          <w:p w:rsidR="00C41FB4" w:rsidRPr="009972B7" w:rsidRDefault="004D34CE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приготування смажених страв з риби </w:t>
            </w:r>
          </w:p>
        </w:tc>
        <w:tc>
          <w:tcPr>
            <w:tcW w:w="6946" w:type="dxa"/>
          </w:tcPr>
          <w:p w:rsidR="00C41FB4" w:rsidRPr="009972B7" w:rsidRDefault="004D34CE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ами товарознавства – параграф  4  ст.  205</w:t>
            </w:r>
            <w:r w:rsidR="00FB6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-207  , або в інтернет класі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B602E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презентацію за посиланням </w:t>
            </w:r>
            <w:hyperlink r:id="rId17" w:history="1">
              <w:r w:rsidRPr="004D34CE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https://drive.google.com/file/d/1HP5p-DUJXaIpjKndybtf3K6dkiaaO0N8/view?usp=drive_web&amp;authuser=0</w:t>
              </w:r>
            </w:hyperlink>
          </w:p>
        </w:tc>
      </w:tr>
      <w:tr w:rsidR="00C41FB4" w:rsidRPr="009972B7" w:rsidTr="009E1819">
        <w:trPr>
          <w:trHeight w:val="135"/>
        </w:trPr>
        <w:tc>
          <w:tcPr>
            <w:tcW w:w="709" w:type="dxa"/>
          </w:tcPr>
          <w:p w:rsidR="00C41FB4" w:rsidRPr="009972B7" w:rsidRDefault="004D34CE" w:rsidP="005157D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28/3</w:t>
            </w:r>
          </w:p>
        </w:tc>
        <w:tc>
          <w:tcPr>
            <w:tcW w:w="3119" w:type="dxa"/>
          </w:tcPr>
          <w:p w:rsidR="00C41FB4" w:rsidRPr="009972B7" w:rsidRDefault="005157D1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Загальні правила тушкування риби </w:t>
            </w:r>
          </w:p>
        </w:tc>
        <w:tc>
          <w:tcPr>
            <w:tcW w:w="6946" w:type="dxa"/>
          </w:tcPr>
          <w:p w:rsidR="00C41FB4" w:rsidRPr="009972B7" w:rsidRDefault="005157D1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ами товарозна</w:t>
            </w:r>
            <w:r w:rsidR="004B7E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вства – параграф  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B7E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ст.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207</w:t>
            </w:r>
            <w:r w:rsid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або в інтернет класі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презентацію за посиланням</w:t>
            </w:r>
            <w:r w:rsidR="004B7E3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hyperlink r:id="rId18" w:history="1">
              <w:r w:rsidR="004B7E36" w:rsidRPr="00F0493C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https://drive.google.com/file/d/1g55vfWK6iSQYe_1wNBaEm9PZK847eKru/view?usp=drive_web&amp;authuser=0</w:t>
              </w:r>
            </w:hyperlink>
            <w:r w:rsidR="004B7E3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4B7E3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C41FB4" w:rsidRPr="009972B7" w:rsidTr="009E1819">
        <w:trPr>
          <w:trHeight w:val="135"/>
        </w:trPr>
        <w:tc>
          <w:tcPr>
            <w:tcW w:w="709" w:type="dxa"/>
          </w:tcPr>
          <w:p w:rsidR="00C41FB4" w:rsidRPr="009972B7" w:rsidRDefault="004D34CE" w:rsidP="005157D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28/3</w:t>
            </w:r>
          </w:p>
        </w:tc>
        <w:tc>
          <w:tcPr>
            <w:tcW w:w="3119" w:type="dxa"/>
          </w:tcPr>
          <w:p w:rsidR="00C41FB4" w:rsidRPr="005157D1" w:rsidRDefault="005157D1" w:rsidP="005157D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5157D1">
              <w:rPr>
                <w:rFonts w:ascii="Times New Roman" w:hAnsi="Times New Roman" w:cs="Times New Roman"/>
                <w:lang w:val="uk-UA"/>
              </w:rPr>
              <w:t xml:space="preserve">Технологія приготування тушкованих страв з риби </w:t>
            </w:r>
          </w:p>
        </w:tc>
        <w:tc>
          <w:tcPr>
            <w:tcW w:w="6946" w:type="dxa"/>
          </w:tcPr>
          <w:p w:rsidR="00C41FB4" w:rsidRDefault="005157D1" w:rsidP="005157D1"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ами товарозна</w:t>
            </w:r>
            <w:r w:rsidR="004B7E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вства – параграф  5 ст.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207</w:t>
            </w:r>
            <w:r w:rsidR="004B7E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-208</w:t>
            </w:r>
            <w:r w:rsid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презентацію за посиланням</w:t>
            </w:r>
            <w:r w:rsidR="004B7E3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hyperlink r:id="rId19" w:history="1">
              <w:r w:rsidR="004B7E36"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https://drive.google.com/file/d/1g55vfWK6iSQYe_1wNBaEm9PZK847eKru/view?usp=drive_web&amp;authuser=0</w:t>
              </w:r>
            </w:hyperlink>
            <w:r w:rsidR="004B7E3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C41FB4" w:rsidRPr="009972B7" w:rsidTr="009E1819">
        <w:trPr>
          <w:trHeight w:val="165"/>
        </w:trPr>
        <w:tc>
          <w:tcPr>
            <w:tcW w:w="709" w:type="dxa"/>
          </w:tcPr>
          <w:p w:rsidR="00C41FB4" w:rsidRPr="009972B7" w:rsidRDefault="004D34CE" w:rsidP="005157D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30/3</w:t>
            </w:r>
          </w:p>
        </w:tc>
        <w:tc>
          <w:tcPr>
            <w:tcW w:w="3119" w:type="dxa"/>
          </w:tcPr>
          <w:p w:rsidR="00C41FB4" w:rsidRPr="005157D1" w:rsidRDefault="005157D1" w:rsidP="005157D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Загальні правила запікання риби </w:t>
            </w:r>
          </w:p>
        </w:tc>
        <w:tc>
          <w:tcPr>
            <w:tcW w:w="6946" w:type="dxa"/>
          </w:tcPr>
          <w:p w:rsidR="00C41FB4" w:rsidRDefault="005157D1" w:rsidP="005157D1"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ами товарозна</w:t>
            </w:r>
            <w:r w:rsidR="004B7E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вства – параграф  6 ст.  208</w:t>
            </w:r>
            <w:r w:rsid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презентацію за посиланням</w:t>
            </w:r>
            <w:r w:rsidR="004B7E3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hyperlink r:id="rId20" w:history="1">
              <w:r w:rsidR="004B7E36"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https://drive.google.com/file/d/1PMCIC1plblmDEIWn36h68Z92L001qzCd/view?usp=drive_web&amp;authuser=0</w:t>
              </w:r>
            </w:hyperlink>
            <w:r w:rsidR="004B7E3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C41FB4" w:rsidRPr="009972B7" w:rsidTr="009E1819">
        <w:trPr>
          <w:trHeight w:val="135"/>
        </w:trPr>
        <w:tc>
          <w:tcPr>
            <w:tcW w:w="709" w:type="dxa"/>
          </w:tcPr>
          <w:p w:rsidR="00C41FB4" w:rsidRPr="009972B7" w:rsidRDefault="004D34CE" w:rsidP="005157D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30/3</w:t>
            </w:r>
          </w:p>
        </w:tc>
        <w:tc>
          <w:tcPr>
            <w:tcW w:w="3119" w:type="dxa"/>
          </w:tcPr>
          <w:p w:rsidR="00C41FB4" w:rsidRPr="005157D1" w:rsidRDefault="005157D1" w:rsidP="005157D1">
            <w:pPr>
              <w:rPr>
                <w:rFonts w:ascii="Times New Roman" w:hAnsi="Times New Roman" w:cs="Times New Roman"/>
                <w:lang w:val="uk-UA"/>
              </w:rPr>
            </w:pPr>
            <w:r w:rsidRPr="005157D1">
              <w:rPr>
                <w:rFonts w:ascii="Times New Roman" w:hAnsi="Times New Roman" w:cs="Times New Roman"/>
                <w:lang w:val="uk-UA"/>
              </w:rPr>
              <w:t xml:space="preserve"> Технологія приготування запечених рибних страв </w:t>
            </w:r>
          </w:p>
        </w:tc>
        <w:tc>
          <w:tcPr>
            <w:tcW w:w="6946" w:type="dxa"/>
          </w:tcPr>
          <w:p w:rsidR="00C41FB4" w:rsidRDefault="005157D1" w:rsidP="005157D1"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ами товарознавства – параграф  4 </w:t>
            </w:r>
            <w:r w:rsidR="004B7E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ст.  208-209</w:t>
            </w:r>
            <w:r w:rsid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презентацію за посиланням</w:t>
            </w:r>
            <w:r w:rsidR="004B7E3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hyperlink r:id="rId21" w:history="1">
              <w:r w:rsidR="004B7E36"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https://drive.google.com/file/d/1PMCIC1plblmDEIWn36h68Z92L001qzCd/view?usp=drive_web&amp;authuser=0</w:t>
              </w:r>
            </w:hyperlink>
            <w:r w:rsidR="004B7E3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C41FB4" w:rsidRPr="004B7E36" w:rsidTr="009E1819">
        <w:trPr>
          <w:trHeight w:val="128"/>
        </w:trPr>
        <w:tc>
          <w:tcPr>
            <w:tcW w:w="709" w:type="dxa"/>
          </w:tcPr>
          <w:p w:rsidR="00C41FB4" w:rsidRPr="009972B7" w:rsidRDefault="005157D1" w:rsidP="005157D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31/3</w:t>
            </w:r>
          </w:p>
        </w:tc>
        <w:tc>
          <w:tcPr>
            <w:tcW w:w="3119" w:type="dxa"/>
          </w:tcPr>
          <w:p w:rsidR="00C41FB4" w:rsidRPr="005157D1" w:rsidRDefault="005157D1" w:rsidP="005157D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Технологія приготування фаршированих рибних страв </w:t>
            </w:r>
          </w:p>
        </w:tc>
        <w:tc>
          <w:tcPr>
            <w:tcW w:w="6946" w:type="dxa"/>
          </w:tcPr>
          <w:p w:rsidR="00C41FB4" w:rsidRPr="004B7E36" w:rsidRDefault="004B7E36" w:rsidP="005157D1">
            <w:pPr>
              <w:rPr>
                <w:lang w:val="uk-UA"/>
              </w:rPr>
            </w:pP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ами товарознавства – параграф  3,4  ст.  204, 206</w:t>
            </w:r>
            <w:r w:rsid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1F49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1F4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1F492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відео  за посиланням </w:t>
            </w:r>
            <w:hyperlink r:id="rId22" w:history="1"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</w:rPr>
                <w:t>https</w:t>
              </w:r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://</w:t>
              </w:r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</w:rPr>
                <w:t>www</w:t>
              </w:r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.</w:t>
              </w:r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</w:rPr>
                <w:t>youtube</w:t>
              </w:r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.</w:t>
              </w:r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</w:rPr>
                <w:t>com</w:t>
              </w:r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/</w:t>
              </w:r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</w:rPr>
                <w:t>watch</w:t>
              </w:r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?</w:t>
              </w:r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</w:rPr>
                <w:t>v</w:t>
              </w:r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=</w:t>
              </w:r>
              <w:proofErr w:type="spellStart"/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</w:rPr>
                <w:t>an</w:t>
              </w:r>
              <w:proofErr w:type="spellEnd"/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-</w:t>
              </w:r>
              <w:proofErr w:type="spellStart"/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</w:rPr>
                <w:t>jijs</w:t>
              </w:r>
              <w:proofErr w:type="spellEnd"/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_5</w:t>
              </w:r>
              <w:proofErr w:type="spellStart"/>
              <w:r w:rsidRPr="004B7E36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</w:rPr>
                <w:t>wc</w:t>
              </w:r>
              <w:proofErr w:type="spellEnd"/>
            </w:hyperlink>
            <w:r w:rsidRPr="004B7E36">
              <w:rPr>
                <w:lang w:val="uk-UA"/>
              </w:rPr>
              <w:t xml:space="preserve"> </w:t>
            </w:r>
          </w:p>
        </w:tc>
      </w:tr>
      <w:tr w:rsidR="004B7E36" w:rsidRPr="009972B7" w:rsidTr="009E1819">
        <w:trPr>
          <w:trHeight w:val="260"/>
        </w:trPr>
        <w:tc>
          <w:tcPr>
            <w:tcW w:w="709" w:type="dxa"/>
          </w:tcPr>
          <w:p w:rsidR="004B7E36" w:rsidRPr="009972B7" w:rsidRDefault="004B7E36" w:rsidP="005157D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31/3</w:t>
            </w:r>
          </w:p>
        </w:tc>
        <w:tc>
          <w:tcPr>
            <w:tcW w:w="3119" w:type="dxa"/>
          </w:tcPr>
          <w:p w:rsidR="004B7E36" w:rsidRPr="005157D1" w:rsidRDefault="004B7E36" w:rsidP="005157D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Технологія приготування страв з натуральної рибної маси </w:t>
            </w:r>
          </w:p>
        </w:tc>
        <w:tc>
          <w:tcPr>
            <w:tcW w:w="6946" w:type="dxa"/>
          </w:tcPr>
          <w:p w:rsidR="004B7E36" w:rsidRDefault="004B7E36" w:rsidP="004B7E36"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товарознавства – параграф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ст.  209-210</w:t>
            </w:r>
            <w:r w:rsid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6F0E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lastRenderedPageBreak/>
              <w:t xml:space="preserve">3. Переглянути відео  </w:t>
            </w:r>
            <w:r w:rsidR="00456B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приготування ковбасок рибних українських </w:t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за посиланням </w:t>
            </w:r>
            <w:hyperlink r:id="rId23" w:history="1">
              <w:r w:rsidR="00456B6E" w:rsidRPr="00456B6E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https://youtu.be/BBoYUFSSG3I</w:t>
              </w:r>
            </w:hyperlink>
            <w:r w:rsidR="00456B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4B7E36" w:rsidRPr="009972B7" w:rsidTr="009E1819">
        <w:trPr>
          <w:trHeight w:val="102"/>
        </w:trPr>
        <w:tc>
          <w:tcPr>
            <w:tcW w:w="709" w:type="dxa"/>
            <w:tcBorders>
              <w:bottom w:val="single" w:sz="4" w:space="0" w:color="auto"/>
            </w:tcBorders>
          </w:tcPr>
          <w:p w:rsidR="004B7E36" w:rsidRDefault="004B7E36" w:rsidP="005157D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1/4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4B7E36" w:rsidRPr="005157D1" w:rsidRDefault="004B7E36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Технологія приготування страв з котлетної рибної маси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B7E36" w:rsidRDefault="004B7E36" w:rsidP="004B7E36"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товарознавства – параграф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ст.  210-211</w:t>
            </w:r>
            <w:r w:rsid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, або в інтернет класі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6F0E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відео </w:t>
            </w:r>
            <w:r w:rsidR="00456B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приготування </w:t>
            </w:r>
            <w:proofErr w:type="spellStart"/>
            <w:r w:rsidR="00456B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зразів</w:t>
            </w:r>
            <w:proofErr w:type="spellEnd"/>
            <w:r w:rsidR="00456B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 риби </w:t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за посиланням </w:t>
            </w:r>
            <w:hyperlink r:id="rId24" w:history="1">
              <w:r w:rsidR="00D92A8A" w:rsidRPr="00D92A8A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https://youtu.be/FkUhJOsoi3U</w:t>
              </w:r>
            </w:hyperlink>
            <w:r w:rsidR="00D92A8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bookmarkStart w:id="0" w:name="_GoBack"/>
            <w:bookmarkEnd w:id="0"/>
          </w:p>
        </w:tc>
      </w:tr>
      <w:tr w:rsidR="004B7E36" w:rsidRPr="009972B7" w:rsidTr="009E1819">
        <w:trPr>
          <w:trHeight w:val="176"/>
        </w:trPr>
        <w:tc>
          <w:tcPr>
            <w:tcW w:w="709" w:type="dxa"/>
            <w:tcBorders>
              <w:bottom w:val="single" w:sz="4" w:space="0" w:color="auto"/>
            </w:tcBorders>
          </w:tcPr>
          <w:p w:rsidR="004B7E36" w:rsidRDefault="004B7E36" w:rsidP="005157D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1/4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4B7E36" w:rsidRPr="005157D1" w:rsidRDefault="004B7E36" w:rsidP="005157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</w:t>
            </w:r>
            <w:r w:rsidR="00456B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гія приготування страв з морепродуктів 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B7E36" w:rsidRDefault="004B7E36" w:rsidP="00456B6E"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 Опрацювати тему у підручнику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В.С. </w:t>
            </w:r>
            <w:proofErr w:type="spellStart"/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товарознавства – параграф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ст.  211-212</w:t>
            </w:r>
            <w:r w:rsidR="00A634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або в інтернет класі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платформі </w:t>
            </w:r>
            <w:proofErr w:type="spellStart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63445"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6F0E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2.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Зробіть конспект уроку у зошиті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</w:t>
            </w:r>
            <w:r w:rsidRPr="006F0E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3. Переглянути </w:t>
            </w:r>
            <w:r w:rsidR="00456B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презентацію</w:t>
            </w:r>
            <w:r w:rsidRPr="006F0E6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 за посиланням </w:t>
            </w:r>
            <w:hyperlink r:id="rId25" w:history="1">
              <w:r w:rsidR="00456B6E" w:rsidRPr="00456B6E">
                <w:rPr>
                  <w:rStyle w:val="a3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https://drive.google.com/file/d/1ak4EiAZoaFQi0nF32jRvlKJNPSFIZV0P/view?usp=drive_web&amp;authuser=0</w:t>
              </w:r>
            </w:hyperlink>
            <w:r w:rsidR="00456B6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5157D1" w:rsidTr="005157D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0774" w:type="dxa"/>
            <w:gridSpan w:val="3"/>
          </w:tcPr>
          <w:p w:rsidR="005157D1" w:rsidRDefault="005157D1" w:rsidP="005157D1">
            <w:pPr>
              <w:rPr>
                <w:lang w:val="uk-UA"/>
              </w:rPr>
            </w:pPr>
          </w:p>
        </w:tc>
      </w:tr>
    </w:tbl>
    <w:p w:rsidR="00CE6A09" w:rsidRPr="00CE6A09" w:rsidRDefault="00D92A8A" w:rsidP="00CE6A0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92A8A">
        <w:rPr>
          <w:rFonts w:ascii="Times New Roman" w:hAnsi="Times New Roman" w:cs="Times New Roman"/>
          <w:sz w:val="28"/>
          <w:szCs w:val="28"/>
          <w:lang w:val="uk-UA"/>
        </w:rPr>
        <w:t xml:space="preserve">Викладач ___________________Ж.Б. </w:t>
      </w:r>
      <w:proofErr w:type="spellStart"/>
      <w:r w:rsidRPr="00D92A8A">
        <w:rPr>
          <w:rFonts w:ascii="Times New Roman" w:hAnsi="Times New Roman" w:cs="Times New Roman"/>
          <w:sz w:val="28"/>
          <w:szCs w:val="28"/>
          <w:lang w:val="uk-UA"/>
        </w:rPr>
        <w:t>Гузієва</w:t>
      </w:r>
      <w:proofErr w:type="spellEnd"/>
      <w:r w:rsidRPr="00D92A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3445">
        <w:rPr>
          <w:rFonts w:ascii="Times New Roman" w:hAnsi="Times New Roman" w:cs="Times New Roman"/>
          <w:sz w:val="28"/>
          <w:szCs w:val="28"/>
          <w:lang w:val="uk-UA"/>
        </w:rPr>
        <w:br/>
      </w:r>
      <w:r w:rsidR="00A63445">
        <w:rPr>
          <w:rFonts w:ascii="Times New Roman" w:hAnsi="Times New Roman" w:cs="Times New Roman"/>
          <w:sz w:val="28"/>
          <w:szCs w:val="28"/>
          <w:lang w:val="uk-UA"/>
        </w:rPr>
        <w:br/>
      </w:r>
      <w:r w:rsidR="00A63445">
        <w:rPr>
          <w:rFonts w:ascii="Times New Roman" w:hAnsi="Times New Roman" w:cs="Times New Roman"/>
          <w:sz w:val="28"/>
          <w:szCs w:val="28"/>
          <w:lang w:val="uk-UA"/>
        </w:rPr>
        <w:br/>
      </w:r>
      <w:r w:rsidR="00A63445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A63445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CE6A09" w:rsidRPr="00CE6A09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Погоджено                                                                  </w:t>
      </w:r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«Затверджую»</w:t>
      </w:r>
      <w:r w:rsidR="00CE6A09" w:rsidRP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  <w:t>Заступник директора з НВР</w:t>
      </w:r>
      <w:r w:rsidR="00CE6A09" w:rsidRPr="00CE6A09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                                </w:t>
      </w:r>
      <w:proofErr w:type="spellStart"/>
      <w:r w:rsidR="00A6344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В.о.д</w:t>
      </w:r>
      <w:r w:rsidR="009E181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и</w:t>
      </w:r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ректор</w:t>
      </w:r>
      <w:proofErr w:type="spellEnd"/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 ДНЗ «Деражнянський          </w:t>
      </w:r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br/>
        <w:t xml:space="preserve">                                                                                 центр професійної освіти»                                                                                            </w:t>
      </w:r>
      <w:r w:rsidR="00CE6A09" w:rsidRPr="00CE6A09">
        <w:rPr>
          <w:rFonts w:ascii="Times New Roman" w:eastAsia="Calibri" w:hAnsi="Times New Roman" w:cs="Times New Roman"/>
          <w:b/>
          <w:sz w:val="26"/>
          <w:szCs w:val="26"/>
          <w:lang w:val="uk-UA"/>
        </w:rPr>
        <w:br/>
      </w:r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_____________І.О. Ковальчук                                _____________В.В.</w:t>
      </w:r>
      <w:r w:rsidR="00AA4F9B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</w:t>
      </w:r>
      <w:proofErr w:type="spellStart"/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Дащенко</w:t>
      </w:r>
      <w:proofErr w:type="spellEnd"/>
      <w:r w:rsidR="00CE6A09"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                 </w:t>
      </w:r>
      <w:r w:rsidR="00CE6A09"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завдання для учнів 24 групи </w:t>
      </w:r>
      <w:r w:rsidR="00CE6A09"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з ОРГАНІЗАЦІЇ ВИРОБНИЦТВА ТА ОБСЛУГОВУВАННЯ </w:t>
      </w:r>
    </w:p>
    <w:p w:rsidR="00CE6A09" w:rsidRPr="00CE6A09" w:rsidRDefault="00CE6A09" w:rsidP="00CE6A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 період дистанційного завдання</w:t>
      </w:r>
    </w:p>
    <w:p w:rsidR="00CE6A09" w:rsidRPr="00CE6A09" w:rsidRDefault="00CE6A09" w:rsidP="00CE6A0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з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14.03</w:t>
      </w:r>
      <w:r w:rsidRPr="00CE6A09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по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1.04</w:t>
      </w:r>
      <w:r w:rsidRPr="00CE6A09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.202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CE6A09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р. </w:t>
      </w:r>
    </w:p>
    <w:tbl>
      <w:tblPr>
        <w:tblW w:w="11373" w:type="dxa"/>
        <w:tblInd w:w="-1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2"/>
        <w:gridCol w:w="867"/>
        <w:gridCol w:w="2552"/>
        <w:gridCol w:w="3952"/>
        <w:gridCol w:w="3110"/>
      </w:tblGrid>
      <w:tr w:rsidR="00CE6A09" w:rsidRPr="00CE6A09" w:rsidTr="00AA4F9B">
        <w:trPr>
          <w:trHeight w:val="188"/>
        </w:trPr>
        <w:tc>
          <w:tcPr>
            <w:tcW w:w="892" w:type="dxa"/>
          </w:tcPr>
          <w:p w:rsidR="00CE6A09" w:rsidRPr="00CE6A09" w:rsidRDefault="00CE6A09" w:rsidP="00CE6A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CE6A09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uk-UA"/>
              </w:rPr>
              <w:t xml:space="preserve">Дата </w:t>
            </w:r>
          </w:p>
        </w:tc>
        <w:tc>
          <w:tcPr>
            <w:tcW w:w="867" w:type="dxa"/>
          </w:tcPr>
          <w:p w:rsidR="00CE6A09" w:rsidRPr="00CE6A09" w:rsidRDefault="00CE6A09" w:rsidP="00CE6A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CE6A09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uk-UA"/>
              </w:rPr>
              <w:t xml:space="preserve">  № уроку</w:t>
            </w:r>
          </w:p>
        </w:tc>
        <w:tc>
          <w:tcPr>
            <w:tcW w:w="2552" w:type="dxa"/>
          </w:tcPr>
          <w:p w:rsidR="00CE6A09" w:rsidRPr="00CE6A09" w:rsidRDefault="00CE6A09" w:rsidP="00CE6A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CE6A0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  <w:t xml:space="preserve">    Тема уроку</w:t>
            </w:r>
          </w:p>
        </w:tc>
        <w:tc>
          <w:tcPr>
            <w:tcW w:w="3952" w:type="dxa"/>
          </w:tcPr>
          <w:p w:rsidR="00CE6A09" w:rsidRPr="00CE6A09" w:rsidRDefault="00CE6A09" w:rsidP="00CE6A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4"/>
                <w:lang w:val="uk-UA"/>
              </w:rPr>
            </w:pPr>
            <w:r w:rsidRPr="00CE6A09">
              <w:rPr>
                <w:rFonts w:ascii="Times New Roman" w:eastAsia="Calibri" w:hAnsi="Times New Roman" w:cs="Times New Roman"/>
                <w:b/>
                <w:i/>
                <w:sz w:val="28"/>
                <w:szCs w:val="24"/>
                <w:lang w:val="uk-UA"/>
              </w:rPr>
              <w:t xml:space="preserve">         Завдання </w:t>
            </w:r>
          </w:p>
        </w:tc>
        <w:tc>
          <w:tcPr>
            <w:tcW w:w="3110" w:type="dxa"/>
          </w:tcPr>
          <w:p w:rsidR="00CE6A09" w:rsidRPr="00CE6A09" w:rsidRDefault="00CE6A09" w:rsidP="00CE6A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lang w:val="uk-UA"/>
              </w:rPr>
            </w:pPr>
            <w:r w:rsidRPr="00CE6A09">
              <w:rPr>
                <w:rFonts w:ascii="Times New Roman" w:eastAsia="Calibri" w:hAnsi="Times New Roman" w:cs="Times New Roman"/>
                <w:b/>
                <w:i/>
                <w:sz w:val="28"/>
                <w:lang w:val="uk-UA"/>
              </w:rPr>
              <w:t xml:space="preserve">         Примітка</w:t>
            </w:r>
          </w:p>
        </w:tc>
      </w:tr>
      <w:tr w:rsidR="00CE6A09" w:rsidRPr="00CE6A09" w:rsidTr="00AA4F9B">
        <w:trPr>
          <w:trHeight w:val="2082"/>
        </w:trPr>
        <w:tc>
          <w:tcPr>
            <w:tcW w:w="892" w:type="dxa"/>
          </w:tcPr>
          <w:p w:rsidR="00CE6A09" w:rsidRPr="00CE6A09" w:rsidRDefault="00CE6A09" w:rsidP="00CE6A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18/</w:t>
            </w:r>
            <w:r w:rsidR="00AA4F9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867" w:type="dxa"/>
          </w:tcPr>
          <w:p w:rsidR="00CE6A09" w:rsidRPr="00CE6A09" w:rsidRDefault="00CE6A09" w:rsidP="00CE6A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Урок №28</w:t>
            </w:r>
          </w:p>
        </w:tc>
        <w:tc>
          <w:tcPr>
            <w:tcW w:w="2552" w:type="dxa"/>
          </w:tcPr>
          <w:p w:rsidR="00CE6A09" w:rsidRPr="00CE6A09" w:rsidRDefault="00CE6A09" w:rsidP="00CE6A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Правила підбору посуду для подачі перших страв</w:t>
            </w:r>
          </w:p>
        </w:tc>
        <w:tc>
          <w:tcPr>
            <w:tcW w:w="3952" w:type="dxa"/>
          </w:tcPr>
          <w:p w:rsidR="00CE6A09" w:rsidRPr="00430352" w:rsidRDefault="00CE6A09" w:rsidP="00CE6A09">
            <w:pPr>
              <w:rPr>
                <w:rFonts w:ascii="Calibri" w:eastAsia="Times New Roman" w:hAnsi="Calibri" w:cs="Times New Roman"/>
                <w:lang w:val="uk-UA" w:eastAsia="ru-RU"/>
              </w:rPr>
            </w:pP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1. Опрацювати навчальний матеріал в інтернет класі на платформі </w:t>
            </w:r>
            <w:proofErr w:type="spellStart"/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CE6A0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uk-UA" w:eastAsia="ru-RU"/>
              </w:rPr>
              <w:t>та зробити к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онспект теми за навчальним посібником . 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  <w:t>2. Дати відповідь на контрольні питання.</w:t>
            </w:r>
            <w:r w:rsidR="0043035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</w:r>
            <w:r w:rsidR="0043035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3. </w:t>
            </w:r>
            <w:r w:rsidR="00430352" w:rsidRPr="0043035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Переглянути навчальне відео подачі страв  </w:t>
            </w:r>
            <w:hyperlink r:id="rId26" w:history="1">
              <w:r w:rsidR="00430352" w:rsidRPr="00430352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https://youtu.be/xArsy41m6b0</w:t>
              </w:r>
            </w:hyperlink>
            <w:r w:rsidR="00430352">
              <w:rPr>
                <w:rFonts w:ascii="Calibri" w:eastAsia="Times New Roman" w:hAnsi="Calibri" w:cs="Times New Roman"/>
                <w:lang w:val="uk-UA" w:eastAsia="ru-RU"/>
              </w:rPr>
              <w:t xml:space="preserve"> </w:t>
            </w:r>
          </w:p>
        </w:tc>
        <w:tc>
          <w:tcPr>
            <w:tcW w:w="3110" w:type="dxa"/>
          </w:tcPr>
          <w:p w:rsidR="00CE6A09" w:rsidRPr="00CE6A09" w:rsidRDefault="00CE6A09" w:rsidP="00CE6A09">
            <w:pPr>
              <w:rPr>
                <w:rFonts w:ascii="Calibri" w:eastAsia="Calibri" w:hAnsi="Calibri" w:cs="Times New Roman"/>
              </w:rPr>
            </w:pPr>
            <w:r w:rsidRPr="00CE6A09">
              <w:rPr>
                <w:rFonts w:ascii="Times New Roman" w:eastAsia="Calibri" w:hAnsi="Times New Roman" w:cs="Times New Roman"/>
                <w:lang w:val="uk-UA"/>
              </w:rPr>
              <w:t xml:space="preserve">Підручник В.В. </w:t>
            </w:r>
            <w:proofErr w:type="spellStart"/>
            <w:r w:rsidRPr="00CE6A09">
              <w:rPr>
                <w:rFonts w:ascii="Times New Roman" w:eastAsia="Calibri" w:hAnsi="Times New Roman" w:cs="Times New Roman"/>
                <w:lang w:val="uk-UA"/>
              </w:rPr>
              <w:t>Архіпов</w:t>
            </w:r>
            <w:proofErr w:type="spellEnd"/>
            <w:r w:rsidRPr="00CE6A09">
              <w:rPr>
                <w:rFonts w:ascii="Times New Roman" w:eastAsia="Calibri" w:hAnsi="Times New Roman" w:cs="Times New Roman"/>
                <w:lang w:val="uk-UA"/>
              </w:rPr>
              <w:t xml:space="preserve"> Організація обслуговування у закладах ресторанного господарства </w:t>
            </w:r>
            <w:r w:rsidRPr="00CE6A09">
              <w:rPr>
                <w:rFonts w:ascii="Times New Roman" w:eastAsia="Calibri" w:hAnsi="Times New Roman" w:cs="Times New Roman"/>
                <w:lang w:val="uk-UA"/>
              </w:rPr>
              <w:br/>
              <w:t xml:space="preserve">П. 6.6 </w:t>
            </w:r>
            <w:proofErr w:type="spellStart"/>
            <w:r w:rsidRPr="00CE6A09">
              <w:rPr>
                <w:rFonts w:ascii="Times New Roman" w:eastAsia="Calibri" w:hAnsi="Times New Roman" w:cs="Times New Roman"/>
                <w:lang w:val="uk-UA"/>
              </w:rPr>
              <w:t>стр</w:t>
            </w:r>
            <w:proofErr w:type="spellEnd"/>
            <w:r w:rsidRPr="00CE6A09">
              <w:rPr>
                <w:rFonts w:ascii="Times New Roman" w:eastAsia="Calibri" w:hAnsi="Times New Roman" w:cs="Times New Roman"/>
                <w:lang w:val="uk-UA"/>
              </w:rPr>
              <w:t xml:space="preserve"> 127-128</w:t>
            </w:r>
          </w:p>
        </w:tc>
      </w:tr>
      <w:tr w:rsidR="00CE6A09" w:rsidRPr="00CE6A09" w:rsidTr="00AA4F9B">
        <w:tc>
          <w:tcPr>
            <w:tcW w:w="892" w:type="dxa"/>
          </w:tcPr>
          <w:p w:rsidR="00CE6A09" w:rsidRPr="00CE6A09" w:rsidRDefault="00CE6A09" w:rsidP="00CE6A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25/</w:t>
            </w:r>
            <w:r w:rsidR="00AA4F9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867" w:type="dxa"/>
          </w:tcPr>
          <w:p w:rsidR="00CE6A09" w:rsidRDefault="00CE6A09"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Урок №29</w:t>
            </w:r>
          </w:p>
        </w:tc>
        <w:tc>
          <w:tcPr>
            <w:tcW w:w="2552" w:type="dxa"/>
          </w:tcPr>
          <w:p w:rsidR="00CE6A09" w:rsidRPr="00CE6A09" w:rsidRDefault="00CE6A09" w:rsidP="00CE6A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Правила підбору посуду для подачі перших страв</w:t>
            </w:r>
          </w:p>
        </w:tc>
        <w:tc>
          <w:tcPr>
            <w:tcW w:w="3952" w:type="dxa"/>
          </w:tcPr>
          <w:p w:rsidR="00CE6A09" w:rsidRPr="00CE6A09" w:rsidRDefault="00CE6A09" w:rsidP="00CE6A09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1. Опрацювати навчальний матеріал в інтернет класі на платформі </w:t>
            </w:r>
            <w:proofErr w:type="spellStart"/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CE6A0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uk-UA" w:eastAsia="ru-RU"/>
              </w:rPr>
              <w:t>та зробити к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онспект теми за навчальним посібником . 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  <w:t xml:space="preserve">2. Дати відповідь на контрольні 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питання.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  <w:t>3. П</w:t>
            </w:r>
            <w:r w:rsidR="0043035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ереглянути відео за посиланням </w:t>
            </w:r>
            <w:r w:rsidR="00AA4F9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–</w:t>
            </w:r>
            <w:r w:rsidR="0043035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27" w:history="1">
              <w:r w:rsidR="00430352" w:rsidRPr="00F0493C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https://youtu.be/t867jZVQtiE</w:t>
              </w:r>
            </w:hyperlink>
            <w:r w:rsidR="0043035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3110" w:type="dxa"/>
          </w:tcPr>
          <w:p w:rsidR="00CE6A09" w:rsidRPr="00CE6A09" w:rsidRDefault="00CE6A09" w:rsidP="00CE6A09">
            <w:pPr>
              <w:rPr>
                <w:rFonts w:ascii="Calibri" w:eastAsia="Calibri" w:hAnsi="Calibri" w:cs="Times New Roman"/>
                <w:b/>
              </w:rPr>
            </w:pPr>
            <w:r w:rsidRPr="00CE6A09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Підручник В.В. </w:t>
            </w:r>
            <w:proofErr w:type="spellStart"/>
            <w:r w:rsidRPr="00CE6A09">
              <w:rPr>
                <w:rFonts w:ascii="Times New Roman" w:eastAsia="Calibri" w:hAnsi="Times New Roman" w:cs="Times New Roman"/>
                <w:lang w:val="uk-UA"/>
              </w:rPr>
              <w:t>Архіпов</w:t>
            </w:r>
            <w:proofErr w:type="spellEnd"/>
            <w:r w:rsidRPr="00CE6A09">
              <w:rPr>
                <w:rFonts w:ascii="Times New Roman" w:eastAsia="Calibri" w:hAnsi="Times New Roman" w:cs="Times New Roman"/>
                <w:lang w:val="uk-UA"/>
              </w:rPr>
              <w:t xml:space="preserve"> Організація обслуговування у закладах ресторанного господарства </w:t>
            </w:r>
            <w:r w:rsidRPr="00CE6A09">
              <w:rPr>
                <w:rFonts w:ascii="Times New Roman" w:eastAsia="Calibri" w:hAnsi="Times New Roman" w:cs="Times New Roman"/>
                <w:lang w:val="uk-UA"/>
              </w:rPr>
              <w:br/>
            </w:r>
            <w:r w:rsidRPr="00CE6A09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П. 6.6 </w:t>
            </w:r>
            <w:proofErr w:type="spellStart"/>
            <w:r w:rsidRPr="00CE6A09">
              <w:rPr>
                <w:rFonts w:ascii="Times New Roman" w:eastAsia="Calibri" w:hAnsi="Times New Roman" w:cs="Times New Roman"/>
                <w:lang w:val="uk-UA"/>
              </w:rPr>
              <w:t>стр</w:t>
            </w:r>
            <w:proofErr w:type="spellEnd"/>
            <w:r w:rsidRPr="00CE6A09">
              <w:rPr>
                <w:rFonts w:ascii="Times New Roman" w:eastAsia="Calibri" w:hAnsi="Times New Roman" w:cs="Times New Roman"/>
                <w:lang w:val="uk-UA"/>
              </w:rPr>
              <w:t xml:space="preserve"> 127-128</w:t>
            </w:r>
            <w:r>
              <w:rPr>
                <w:rFonts w:ascii="Times New Roman" w:eastAsia="Calibri" w:hAnsi="Times New Roman" w:cs="Times New Roman"/>
                <w:lang w:val="uk-UA"/>
              </w:rPr>
              <w:br/>
            </w:r>
          </w:p>
        </w:tc>
      </w:tr>
      <w:tr w:rsidR="00430352" w:rsidRPr="00CE6A09" w:rsidTr="00AA4F9B">
        <w:trPr>
          <w:trHeight w:val="1322"/>
        </w:trPr>
        <w:tc>
          <w:tcPr>
            <w:tcW w:w="892" w:type="dxa"/>
            <w:tcBorders>
              <w:bottom w:val="single" w:sz="4" w:space="0" w:color="auto"/>
            </w:tcBorders>
          </w:tcPr>
          <w:p w:rsidR="00430352" w:rsidRPr="00CE6A09" w:rsidRDefault="00AA4F9B" w:rsidP="00CE6A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1/04</w:t>
            </w:r>
          </w:p>
        </w:tc>
        <w:tc>
          <w:tcPr>
            <w:tcW w:w="867" w:type="dxa"/>
            <w:tcBorders>
              <w:bottom w:val="single" w:sz="4" w:space="0" w:color="auto"/>
            </w:tcBorders>
          </w:tcPr>
          <w:p w:rsidR="00430352" w:rsidRDefault="00430352"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Урок №30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30352" w:rsidRPr="00CE6A09" w:rsidRDefault="00430352" w:rsidP="00CE6A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Загальні правила підбору посуду та подачі других страв </w:t>
            </w:r>
          </w:p>
        </w:tc>
        <w:tc>
          <w:tcPr>
            <w:tcW w:w="3952" w:type="dxa"/>
            <w:tcBorders>
              <w:bottom w:val="single" w:sz="4" w:space="0" w:color="auto"/>
            </w:tcBorders>
          </w:tcPr>
          <w:p w:rsidR="00430352" w:rsidRPr="00CE6A09" w:rsidRDefault="00430352" w:rsidP="00CE6A09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1. Опрацювати навчальний матеріал в інтернет класі на платформі </w:t>
            </w:r>
            <w:proofErr w:type="spellStart"/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CE6A0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uk-UA" w:eastAsia="ru-RU"/>
              </w:rPr>
              <w:t>та зробити к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онспект теми за навчальним посібником . </w:t>
            </w:r>
            <w:r w:rsidRPr="00CE6A0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  <w:t>2. Дати відповідь на контрольні питання.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  <w:t xml:space="preserve">3. Переглянути відео за посиланням </w:t>
            </w:r>
            <w:r w:rsidR="00AA4F9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28" w:history="1">
              <w:r w:rsidRPr="00F0493C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https://youtu.be/L5eqRp-ORMY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3110" w:type="dxa"/>
            <w:tcBorders>
              <w:bottom w:val="single" w:sz="4" w:space="0" w:color="auto"/>
            </w:tcBorders>
          </w:tcPr>
          <w:p w:rsidR="00430352" w:rsidRPr="00430352" w:rsidRDefault="00430352" w:rsidP="00C25063">
            <w:pPr>
              <w:rPr>
                <w:rFonts w:ascii="Calibri" w:eastAsia="Calibri" w:hAnsi="Calibri" w:cs="Times New Roman"/>
                <w:b/>
                <w:lang w:val="uk-UA"/>
              </w:rPr>
            </w:pPr>
            <w:r w:rsidRPr="00CE6A09">
              <w:rPr>
                <w:rFonts w:ascii="Times New Roman" w:eastAsia="Calibri" w:hAnsi="Times New Roman" w:cs="Times New Roman"/>
                <w:lang w:val="uk-UA"/>
              </w:rPr>
              <w:t xml:space="preserve">Підручник В.В. </w:t>
            </w:r>
            <w:proofErr w:type="spellStart"/>
            <w:r w:rsidRPr="00CE6A09">
              <w:rPr>
                <w:rFonts w:ascii="Times New Roman" w:eastAsia="Calibri" w:hAnsi="Times New Roman" w:cs="Times New Roman"/>
                <w:lang w:val="uk-UA"/>
              </w:rPr>
              <w:t>Архіпов</w:t>
            </w:r>
            <w:proofErr w:type="spellEnd"/>
            <w:r w:rsidRPr="00CE6A09">
              <w:rPr>
                <w:rFonts w:ascii="Times New Roman" w:eastAsia="Calibri" w:hAnsi="Times New Roman" w:cs="Times New Roman"/>
                <w:lang w:val="uk-UA"/>
              </w:rPr>
              <w:t xml:space="preserve"> Організація обслуговування у закладах ресторанного г</w:t>
            </w:r>
            <w:r>
              <w:rPr>
                <w:rFonts w:ascii="Times New Roman" w:eastAsia="Calibri" w:hAnsi="Times New Roman" w:cs="Times New Roman"/>
                <w:lang w:val="uk-UA"/>
              </w:rPr>
              <w:t xml:space="preserve">осподарства </w:t>
            </w:r>
            <w:r>
              <w:rPr>
                <w:rFonts w:ascii="Times New Roman" w:eastAsia="Calibri" w:hAnsi="Times New Roman" w:cs="Times New Roman"/>
                <w:lang w:val="uk-UA"/>
              </w:rPr>
              <w:br/>
              <w:t xml:space="preserve">П. 6.7 </w:t>
            </w:r>
            <w:proofErr w:type="spellStart"/>
            <w:r>
              <w:rPr>
                <w:rFonts w:ascii="Times New Roman" w:eastAsia="Calibri" w:hAnsi="Times New Roman" w:cs="Times New Roman"/>
                <w:lang w:val="uk-UA"/>
              </w:rPr>
              <w:t>стр</w:t>
            </w:r>
            <w:proofErr w:type="spellEnd"/>
            <w:r>
              <w:rPr>
                <w:rFonts w:ascii="Times New Roman" w:eastAsia="Calibri" w:hAnsi="Times New Roman" w:cs="Times New Roman"/>
                <w:lang w:val="uk-UA"/>
              </w:rPr>
              <w:t xml:space="preserve"> 128-130</w:t>
            </w:r>
            <w:r>
              <w:rPr>
                <w:rFonts w:ascii="Times New Roman" w:eastAsia="Calibri" w:hAnsi="Times New Roman" w:cs="Times New Roman"/>
                <w:lang w:val="uk-UA"/>
              </w:rPr>
              <w:br/>
            </w:r>
          </w:p>
        </w:tc>
      </w:tr>
    </w:tbl>
    <w:p w:rsidR="00CE6A09" w:rsidRPr="00AA4F9B" w:rsidRDefault="00AA4F9B" w:rsidP="00CE6A09">
      <w:pPr>
        <w:spacing w:after="0" w:line="240" w:lineRule="auto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D92A8A">
        <w:rPr>
          <w:rFonts w:ascii="Times New Roman" w:hAnsi="Times New Roman" w:cs="Times New Roman"/>
          <w:sz w:val="28"/>
          <w:szCs w:val="28"/>
          <w:lang w:val="uk-UA"/>
        </w:rPr>
        <w:t xml:space="preserve">Викладач ___________________Ж.Б. </w:t>
      </w:r>
      <w:proofErr w:type="spellStart"/>
      <w:r w:rsidRPr="00D92A8A">
        <w:rPr>
          <w:rFonts w:ascii="Times New Roman" w:hAnsi="Times New Roman" w:cs="Times New Roman"/>
          <w:sz w:val="28"/>
          <w:szCs w:val="28"/>
          <w:lang w:val="uk-UA"/>
        </w:rPr>
        <w:t>Гузієва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9E1819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CE6A09" w:rsidRPr="00CE6A09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Погоджено                                                                  </w:t>
      </w:r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«Затверджую»</w:t>
      </w:r>
      <w:r w:rsidR="00CE6A09" w:rsidRP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  <w:t>Заступник директора з НВР</w:t>
      </w:r>
      <w:r w:rsidR="00CE6A09" w:rsidRPr="00CE6A09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                                </w:t>
      </w:r>
      <w:proofErr w:type="spellStart"/>
      <w:r w:rsidR="00A6344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В.о.д</w:t>
      </w:r>
      <w:r w:rsidR="009E181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и</w:t>
      </w:r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ректор</w:t>
      </w:r>
      <w:proofErr w:type="spellEnd"/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 ДНЗ «Деражнянський          </w:t>
      </w:r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br/>
        <w:t xml:space="preserve">                                                                                 центр професійної освіти»                                                                                            </w:t>
      </w:r>
      <w:r w:rsidR="00CE6A09" w:rsidRPr="00CE6A09">
        <w:rPr>
          <w:rFonts w:ascii="Times New Roman" w:eastAsia="Calibri" w:hAnsi="Times New Roman" w:cs="Times New Roman"/>
          <w:b/>
          <w:sz w:val="26"/>
          <w:szCs w:val="26"/>
          <w:lang w:val="uk-UA"/>
        </w:rPr>
        <w:br/>
      </w:r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_____________І.О. Ковальчук                                _____________</w:t>
      </w:r>
      <w:proofErr w:type="spellStart"/>
      <w:r w:rsidR="00CE6A09"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В.В.Дащенко</w:t>
      </w:r>
      <w:proofErr w:type="spellEnd"/>
      <w:r w:rsidR="00CE6A09"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          </w:t>
      </w:r>
      <w:r w:rsidR="00CE6A09"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завдання для учнів 14 групи </w:t>
      </w:r>
      <w:r w:rsidR="00CE6A09"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з Технології приготування їжі з основами товарознавства </w:t>
      </w:r>
    </w:p>
    <w:p w:rsidR="00CE6A09" w:rsidRPr="00CE6A09" w:rsidRDefault="00CE6A09" w:rsidP="00CE6A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 період дистанційного завдання</w:t>
      </w:r>
    </w:p>
    <w:p w:rsidR="00CE6A09" w:rsidRPr="00CE6A09" w:rsidRDefault="00AA4F9B" w:rsidP="00CE6A0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з 14.03 по 1.04 2022</w:t>
      </w:r>
      <w:r w:rsidR="00CE6A09" w:rsidRPr="00CE6A0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р. </w:t>
      </w:r>
    </w:p>
    <w:tbl>
      <w:tblPr>
        <w:tblStyle w:val="2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865"/>
        <w:gridCol w:w="837"/>
        <w:gridCol w:w="2410"/>
        <w:gridCol w:w="5528"/>
      </w:tblGrid>
      <w:tr w:rsidR="00AA4F9B" w:rsidRPr="00CE6A09" w:rsidTr="000D3397">
        <w:trPr>
          <w:trHeight w:val="265"/>
        </w:trPr>
        <w:tc>
          <w:tcPr>
            <w:tcW w:w="865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Дата </w:t>
            </w:r>
          </w:p>
        </w:tc>
        <w:tc>
          <w:tcPr>
            <w:tcW w:w="837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3397">
              <w:rPr>
                <w:rFonts w:ascii="Times New Roman" w:hAnsi="Times New Roman" w:cs="Times New Roman"/>
                <w:sz w:val="24"/>
                <w:szCs w:val="26"/>
                <w:lang w:val="uk-UA"/>
              </w:rPr>
              <w:t>№</w:t>
            </w:r>
            <w:r w:rsidR="000D3397" w:rsidRPr="000D3397">
              <w:rPr>
                <w:rFonts w:ascii="Times New Roman" w:hAnsi="Times New Roman" w:cs="Times New Roman"/>
                <w:sz w:val="24"/>
                <w:szCs w:val="26"/>
                <w:lang w:val="uk-UA"/>
              </w:rPr>
              <w:t xml:space="preserve"> </w:t>
            </w:r>
            <w:r w:rsidRPr="000D3397">
              <w:rPr>
                <w:rFonts w:ascii="Times New Roman" w:hAnsi="Times New Roman" w:cs="Times New Roman"/>
                <w:sz w:val="24"/>
                <w:szCs w:val="26"/>
                <w:lang w:val="uk-UA"/>
              </w:rPr>
              <w:t>уроку</w:t>
            </w:r>
          </w:p>
        </w:tc>
        <w:tc>
          <w:tcPr>
            <w:tcW w:w="2410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Тема уроку</w:t>
            </w:r>
          </w:p>
        </w:tc>
        <w:tc>
          <w:tcPr>
            <w:tcW w:w="5528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                Завдання </w:t>
            </w:r>
          </w:p>
        </w:tc>
      </w:tr>
      <w:tr w:rsidR="00AA4F9B" w:rsidRPr="00CE6A09" w:rsidTr="000D3397">
        <w:trPr>
          <w:trHeight w:val="78"/>
        </w:trPr>
        <w:tc>
          <w:tcPr>
            <w:tcW w:w="865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15/3</w:t>
            </w:r>
          </w:p>
        </w:tc>
        <w:tc>
          <w:tcPr>
            <w:tcW w:w="837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73</w:t>
            </w:r>
          </w:p>
        </w:tc>
        <w:tc>
          <w:tcPr>
            <w:tcW w:w="2410" w:type="dxa"/>
          </w:tcPr>
          <w:p w:rsidR="00AA4F9B" w:rsidRPr="000D3397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339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Технологія приготування супів картопляних з крупою </w:t>
            </w:r>
          </w:p>
        </w:tc>
        <w:tc>
          <w:tcPr>
            <w:tcW w:w="5528" w:type="dxa"/>
          </w:tcPr>
          <w:p w:rsidR="00AA4F9B" w:rsidRDefault="00AA4F9B"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О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працювати навчальний матеріал в інтернет класі на платформі </w:t>
            </w:r>
            <w:proofErr w:type="spellStart"/>
            <w:r w:rsidRPr="00C55DA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4</w:t>
            </w:r>
            <w:r w:rsidR="000D33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Переглянути презентацію за посиланням -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29" w:history="1">
              <w:r w:rsidR="000D3397" w:rsidRPr="00F0493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https://drive.google.com/file/d/1JfqAyZkDksSO447rqlWQ7C1-Stp2sPxE/view?usp=drive_web&amp;authuser=0</w:t>
              </w:r>
            </w:hyperlink>
            <w:r w:rsidR="000D33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AA4F9B" w:rsidRPr="00CE6A09" w:rsidTr="000D3397">
        <w:trPr>
          <w:trHeight w:val="78"/>
        </w:trPr>
        <w:tc>
          <w:tcPr>
            <w:tcW w:w="865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15/3</w:t>
            </w:r>
          </w:p>
        </w:tc>
        <w:tc>
          <w:tcPr>
            <w:tcW w:w="837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74</w:t>
            </w:r>
          </w:p>
        </w:tc>
        <w:tc>
          <w:tcPr>
            <w:tcW w:w="2410" w:type="dxa"/>
          </w:tcPr>
          <w:p w:rsidR="00AA4F9B" w:rsidRPr="000D3397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339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Технологія приготування супів картопляних з бобовими</w:t>
            </w:r>
          </w:p>
        </w:tc>
        <w:tc>
          <w:tcPr>
            <w:tcW w:w="5528" w:type="dxa"/>
          </w:tcPr>
          <w:p w:rsidR="00AA4F9B" w:rsidRDefault="00AA4F9B"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О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працювати навчальний матеріал в інтернет класі на платформі </w:t>
            </w:r>
            <w:proofErr w:type="spellStart"/>
            <w:r w:rsidRPr="00C55DA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4. Переглянути відео приготування </w:t>
            </w:r>
            <w:r w:rsidR="000D33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горохового супу за посиланням </w:t>
            </w:r>
            <w:hyperlink r:id="rId30" w:history="1">
              <w:r w:rsidR="000D3397" w:rsidRPr="00F0493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https://youtu.be/oi2sYifceEw</w:t>
              </w:r>
            </w:hyperlink>
            <w:r w:rsidR="000D33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AA4F9B" w:rsidRPr="00CE6A09" w:rsidTr="000D3397">
        <w:trPr>
          <w:trHeight w:val="206"/>
        </w:trPr>
        <w:tc>
          <w:tcPr>
            <w:tcW w:w="865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22/3</w:t>
            </w:r>
          </w:p>
        </w:tc>
        <w:tc>
          <w:tcPr>
            <w:tcW w:w="837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75</w:t>
            </w:r>
          </w:p>
        </w:tc>
        <w:tc>
          <w:tcPr>
            <w:tcW w:w="2410" w:type="dxa"/>
          </w:tcPr>
          <w:p w:rsidR="00AA4F9B" w:rsidRPr="000D3397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339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Технологія приготування супів картопляних з </w:t>
            </w:r>
            <w:r w:rsidRPr="000D339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макаронними виробами</w:t>
            </w:r>
          </w:p>
        </w:tc>
        <w:tc>
          <w:tcPr>
            <w:tcW w:w="5528" w:type="dxa"/>
          </w:tcPr>
          <w:p w:rsidR="00AA4F9B" w:rsidRDefault="00AA4F9B"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1. О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працювати навчальний матеріал в інтернет класі на платформі </w:t>
            </w:r>
            <w:proofErr w:type="spellStart"/>
            <w:r w:rsidRPr="00C55DA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3. Зробіть конспект уроку у зошиті .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4. Переглянути відео приготування </w:t>
            </w:r>
            <w:r w:rsidR="00AD4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супів картопляних з макаронними виробами </w:t>
            </w:r>
            <w:hyperlink r:id="rId31" w:history="1">
              <w:r w:rsidR="00AD495A" w:rsidRPr="00F0493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https://youtu.be/WfcBW_FtGPg</w:t>
              </w:r>
            </w:hyperlink>
            <w:r w:rsidR="00AD4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AA4F9B" w:rsidRPr="00CE6A09" w:rsidTr="000D3397">
        <w:trPr>
          <w:trHeight w:val="123"/>
        </w:trPr>
        <w:tc>
          <w:tcPr>
            <w:tcW w:w="865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22/3</w:t>
            </w:r>
          </w:p>
        </w:tc>
        <w:tc>
          <w:tcPr>
            <w:tcW w:w="837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76</w:t>
            </w:r>
          </w:p>
        </w:tc>
        <w:tc>
          <w:tcPr>
            <w:tcW w:w="2410" w:type="dxa"/>
          </w:tcPr>
          <w:p w:rsidR="00AA4F9B" w:rsidRPr="00CE6A09" w:rsidRDefault="000D3397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Молоко та молочні продукти</w:t>
            </w:r>
          </w:p>
        </w:tc>
        <w:tc>
          <w:tcPr>
            <w:tcW w:w="5528" w:type="dxa"/>
          </w:tcPr>
          <w:p w:rsidR="00AA4F9B" w:rsidRDefault="00AA4F9B" w:rsidP="00AD495A"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О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працювати навчальний матеріал в інтернет класі на платформі </w:t>
            </w:r>
            <w:proofErr w:type="spellStart"/>
            <w:r w:rsidRPr="00C55DA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</w:t>
            </w:r>
            <w:r w:rsidR="00AD49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біть конспект уроку у зошиті .</w:t>
            </w:r>
            <w:r w:rsidRPr="00C5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AA4F9B" w:rsidRPr="00CE6A09" w:rsidTr="000D3397">
        <w:tc>
          <w:tcPr>
            <w:tcW w:w="865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29/3</w:t>
            </w:r>
          </w:p>
        </w:tc>
        <w:tc>
          <w:tcPr>
            <w:tcW w:w="837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77</w:t>
            </w:r>
          </w:p>
        </w:tc>
        <w:tc>
          <w:tcPr>
            <w:tcW w:w="2410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Технологія приготування молочних супів з крупою та макаронними виробами </w:t>
            </w:r>
          </w:p>
        </w:tc>
        <w:tc>
          <w:tcPr>
            <w:tcW w:w="5528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Опрацюйте тему у підручнику  В.С. </w:t>
            </w:r>
            <w:proofErr w:type="spellStart"/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товарознавства параграф 6 ст. 106-107, або о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працювати навчальний матеріал в інтернет класі на платформі </w:t>
            </w:r>
            <w:proofErr w:type="spellStart"/>
            <w:r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0D339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, презентацію </w:t>
            </w:r>
            <w:hyperlink r:id="rId32" w:history="1">
              <w:r w:rsidR="000D3397" w:rsidRPr="00F0493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 w:eastAsia="uk-UA"/>
                </w:rPr>
                <w:t>https://drive.google.com/file/d/15pLtaQ8GN3hFEOyxI5DbY9Uhmz-Hy26R/view?usp=drive_web&amp;authuser=0</w:t>
              </w:r>
            </w:hyperlink>
            <w:r w:rsidR="000D339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4. Переглянути відео приготування молочного супу з кабачком за посиланням - </w:t>
            </w:r>
            <w:hyperlink r:id="rId33" w:history="1">
              <w:r w:rsidRPr="000D3397">
                <w:rPr>
                  <w:rFonts w:ascii="Times New Roman" w:hAnsi="Times New Roman" w:cs="Times New Roman"/>
                  <w:color w:val="002060"/>
                  <w:sz w:val="24"/>
                  <w:szCs w:val="24"/>
                  <w:u w:val="single"/>
                  <w:lang w:val="uk-UA"/>
                </w:rPr>
                <w:t>https://www.youtube.com/watch?v=JEIym5Q1ltg</w:t>
              </w:r>
            </w:hyperlink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молочного супу з овочами - </w:t>
            </w:r>
            <w:hyperlink r:id="rId34" w:history="1">
              <w:r w:rsidRPr="00CE6A09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uk-UA"/>
                </w:rPr>
                <w:t>https://www.youtube.com/watch?v=qMnXy11V1RU</w:t>
              </w:r>
            </w:hyperlink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AA4F9B" w:rsidRPr="00CE6A09" w:rsidTr="000D3397">
        <w:trPr>
          <w:trHeight w:val="917"/>
        </w:trPr>
        <w:tc>
          <w:tcPr>
            <w:tcW w:w="865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29/3</w:t>
            </w:r>
          </w:p>
        </w:tc>
        <w:tc>
          <w:tcPr>
            <w:tcW w:w="837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78</w:t>
            </w:r>
          </w:p>
        </w:tc>
        <w:tc>
          <w:tcPr>
            <w:tcW w:w="2410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Технологія приготування супів у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мультиварці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5528" w:type="dxa"/>
          </w:tcPr>
          <w:p w:rsidR="00AA4F9B" w:rsidRPr="00CE6A09" w:rsidRDefault="00AA4F9B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О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працювати навчальний матеріал в інтернет класі на платформі </w:t>
            </w:r>
            <w:proofErr w:type="spellStart"/>
            <w:r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4. Переглянути відео приготування горохового супу у </w:t>
            </w:r>
            <w:proofErr w:type="spellStart"/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мультиварці</w:t>
            </w:r>
            <w:proofErr w:type="spellEnd"/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посиланням - </w:t>
            </w:r>
            <w:hyperlink r:id="rId35" w:history="1">
              <w:r w:rsidRPr="00CE6A09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uk-UA"/>
                </w:rPr>
                <w:t>https://www.youtube.com/watch?v=-SwQALhNca0</w:t>
              </w:r>
            </w:hyperlink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та приготування супу з фрикадельками у </w:t>
            </w:r>
            <w:proofErr w:type="spellStart"/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мультивіарці</w:t>
            </w:r>
            <w:proofErr w:type="spellEnd"/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</w:t>
            </w:r>
            <w:hyperlink r:id="rId36" w:history="1">
              <w:r w:rsidRPr="00CE6A09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uk-UA"/>
                </w:rPr>
                <w:t>https://www.youtube.com/watch?v=5Ld0lE2BsVo</w:t>
              </w:r>
            </w:hyperlink>
            <w:r w:rsidRPr="00CE6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</w:tbl>
    <w:p w:rsidR="00CE6A09" w:rsidRPr="00CE6A09" w:rsidRDefault="00CE6A09" w:rsidP="00CE6A0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E6A09">
        <w:rPr>
          <w:lang w:val="uk-UA"/>
        </w:rPr>
        <w:br/>
      </w:r>
      <w:r w:rsidRPr="00CE6A09">
        <w:rPr>
          <w:lang w:val="uk-UA"/>
        </w:rPr>
        <w:br/>
      </w:r>
      <w:r w:rsidRPr="00CE6A09">
        <w:rPr>
          <w:lang w:val="uk-UA"/>
        </w:rPr>
        <w:br/>
      </w:r>
      <w:r w:rsidR="00AD495A">
        <w:rPr>
          <w:rFonts w:ascii="Times New Roman" w:hAnsi="Times New Roman" w:cs="Times New Roman"/>
          <w:sz w:val="28"/>
          <w:szCs w:val="28"/>
          <w:lang w:val="uk-UA"/>
        </w:rPr>
        <w:br/>
      </w:r>
      <w:r w:rsidR="00AD495A" w:rsidRPr="00D92A8A">
        <w:rPr>
          <w:rFonts w:ascii="Times New Roman" w:hAnsi="Times New Roman" w:cs="Times New Roman"/>
          <w:sz w:val="28"/>
          <w:szCs w:val="28"/>
          <w:lang w:val="uk-UA"/>
        </w:rPr>
        <w:t xml:space="preserve">Викладач ___________________Ж.Б. </w:t>
      </w:r>
      <w:proofErr w:type="spellStart"/>
      <w:r w:rsidR="00AD495A" w:rsidRPr="00D92A8A">
        <w:rPr>
          <w:rFonts w:ascii="Times New Roman" w:hAnsi="Times New Roman" w:cs="Times New Roman"/>
          <w:sz w:val="28"/>
          <w:szCs w:val="28"/>
          <w:lang w:val="uk-UA"/>
        </w:rPr>
        <w:t>Гузієва</w:t>
      </w:r>
      <w:proofErr w:type="spellEnd"/>
      <w:r w:rsidRPr="00CE6A09">
        <w:rPr>
          <w:lang w:val="uk-UA"/>
        </w:rPr>
        <w:br/>
      </w:r>
      <w:r w:rsidRPr="00CE6A09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br/>
      </w:r>
      <w:r w:rsidR="00A63445">
        <w:rPr>
          <w:lang w:val="uk-UA"/>
        </w:rPr>
        <w:lastRenderedPageBreak/>
        <w:br/>
      </w:r>
      <w:r w:rsidR="00A63445">
        <w:rPr>
          <w:lang w:val="uk-UA"/>
        </w:rPr>
        <w:br/>
      </w:r>
      <w:r w:rsidRP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P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  <w:t xml:space="preserve">Погоджено                                                                  </w:t>
      </w:r>
      <w:r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«Затверджую»</w:t>
      </w:r>
      <w:r w:rsidRPr="00CE6A09">
        <w:rPr>
          <w:rFonts w:ascii="Times New Roman" w:eastAsia="Calibri" w:hAnsi="Times New Roman" w:cs="Times New Roman"/>
          <w:sz w:val="26"/>
          <w:szCs w:val="26"/>
          <w:lang w:val="uk-UA"/>
        </w:rPr>
        <w:br/>
        <w:t>Заступник директора з НВР</w:t>
      </w:r>
      <w:r w:rsidRPr="00CE6A09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                                </w:t>
      </w:r>
      <w:r w:rsidR="00C2061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В.о. ди</w:t>
      </w:r>
      <w:r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ректор  ДНЗ «Деражнянський          </w:t>
      </w:r>
      <w:r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br/>
        <w:t xml:space="preserve">                                                                                 центр професійної освіти»                                                                                            </w:t>
      </w:r>
      <w:r w:rsidRPr="00CE6A09">
        <w:rPr>
          <w:rFonts w:ascii="Times New Roman" w:eastAsia="Calibri" w:hAnsi="Times New Roman" w:cs="Times New Roman"/>
          <w:b/>
          <w:sz w:val="26"/>
          <w:szCs w:val="26"/>
          <w:lang w:val="uk-UA"/>
        </w:rPr>
        <w:br/>
      </w:r>
      <w:r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_____________І.О. Ковальчук                                _____________</w:t>
      </w:r>
      <w:proofErr w:type="spellStart"/>
      <w:r w:rsidRPr="00CE6A09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В.В.Дащенко</w:t>
      </w:r>
      <w:proofErr w:type="spellEnd"/>
      <w:r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                 </w:t>
      </w:r>
      <w:r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завдання для учнів 34 групи </w:t>
      </w:r>
      <w:r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з КНД- 3.4  професія кондитер </w:t>
      </w:r>
    </w:p>
    <w:p w:rsidR="00CE6A09" w:rsidRPr="00CE6A09" w:rsidRDefault="00CE6A09" w:rsidP="00CE6A0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E6A0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           на період дистанційного завдання</w:t>
      </w:r>
    </w:p>
    <w:p w:rsidR="00CE6A09" w:rsidRPr="00CE6A09" w:rsidRDefault="00CE6A09" w:rsidP="00CE6A09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CE6A0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                          </w:t>
      </w:r>
      <w:r w:rsidRPr="00CE6A09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з 1</w:t>
      </w:r>
      <w:r w:rsidR="00AD495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4.03</w:t>
      </w:r>
      <w:r w:rsidR="00AD495A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по</w:t>
      </w:r>
      <w:r w:rsidR="00AD495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1.04.</w:t>
      </w:r>
      <w:r w:rsidRPr="00CE6A09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202</w:t>
      </w:r>
      <w:r w:rsidR="00AD495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CE6A09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р. </w:t>
      </w:r>
      <w:r w:rsidRPr="00CE6A0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br/>
      </w:r>
    </w:p>
    <w:tbl>
      <w:tblPr>
        <w:tblStyle w:val="2"/>
        <w:tblW w:w="9747" w:type="dxa"/>
        <w:tblLook w:val="04A0" w:firstRow="1" w:lastRow="0" w:firstColumn="1" w:lastColumn="0" w:noHBand="0" w:noVBand="1"/>
      </w:tblPr>
      <w:tblGrid>
        <w:gridCol w:w="906"/>
        <w:gridCol w:w="914"/>
        <w:gridCol w:w="2061"/>
        <w:gridCol w:w="5866"/>
      </w:tblGrid>
      <w:tr w:rsidR="00CE6A09" w:rsidRPr="00CE6A09" w:rsidTr="00452C23">
        <w:trPr>
          <w:trHeight w:val="588"/>
        </w:trPr>
        <w:tc>
          <w:tcPr>
            <w:tcW w:w="908" w:type="dxa"/>
          </w:tcPr>
          <w:p w:rsidR="00CE6A09" w:rsidRPr="00CE6A09" w:rsidRDefault="00CE6A09" w:rsidP="00CE6A0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Дата</w:t>
            </w:r>
          </w:p>
        </w:tc>
        <w:tc>
          <w:tcPr>
            <w:tcW w:w="760" w:type="dxa"/>
          </w:tcPr>
          <w:p w:rsidR="00CE6A09" w:rsidRPr="00CE6A09" w:rsidRDefault="00CE6A09" w:rsidP="00CE6A0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42403D">
              <w:rPr>
                <w:rFonts w:ascii="Times New Roman" w:hAnsi="Times New Roman" w:cs="Times New Roman"/>
                <w:b/>
                <w:i/>
                <w:sz w:val="24"/>
                <w:szCs w:val="28"/>
                <w:lang w:val="uk-UA" w:eastAsia="uk-UA"/>
              </w:rPr>
              <w:t xml:space="preserve">Номер уроку </w:t>
            </w:r>
          </w:p>
        </w:tc>
        <w:tc>
          <w:tcPr>
            <w:tcW w:w="2257" w:type="dxa"/>
          </w:tcPr>
          <w:p w:rsidR="00CE6A09" w:rsidRPr="00CE6A09" w:rsidRDefault="00CE6A09" w:rsidP="00CE6A0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 Тема уроку </w:t>
            </w:r>
          </w:p>
        </w:tc>
        <w:tc>
          <w:tcPr>
            <w:tcW w:w="5822" w:type="dxa"/>
          </w:tcPr>
          <w:p w:rsidR="00CE6A09" w:rsidRPr="00CE6A09" w:rsidRDefault="00CE6A09" w:rsidP="00CE6A0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        Завдання </w:t>
            </w:r>
          </w:p>
        </w:tc>
      </w:tr>
      <w:tr w:rsidR="00276EBA" w:rsidRPr="00CE6A09" w:rsidTr="00452C23">
        <w:trPr>
          <w:trHeight w:val="161"/>
        </w:trPr>
        <w:tc>
          <w:tcPr>
            <w:tcW w:w="908" w:type="dxa"/>
          </w:tcPr>
          <w:p w:rsidR="00276EBA" w:rsidRPr="0042403D" w:rsidRDefault="00276EBA" w:rsidP="00CE6A09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42403D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14/3</w:t>
            </w:r>
          </w:p>
        </w:tc>
        <w:tc>
          <w:tcPr>
            <w:tcW w:w="760" w:type="dxa"/>
          </w:tcPr>
          <w:p w:rsidR="00276EBA" w:rsidRPr="0042403D" w:rsidRDefault="00276EBA" w:rsidP="00CE6A09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26</w:t>
            </w:r>
          </w:p>
        </w:tc>
        <w:tc>
          <w:tcPr>
            <w:tcW w:w="2257" w:type="dxa"/>
          </w:tcPr>
          <w:p w:rsidR="00276EBA" w:rsidRPr="0042403D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42403D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Технологія приготування прісного здобного тіста з малою кількістю рідини </w:t>
            </w:r>
          </w:p>
        </w:tc>
        <w:tc>
          <w:tcPr>
            <w:tcW w:w="5822" w:type="dxa"/>
          </w:tcPr>
          <w:p w:rsidR="00276EBA" w:rsidRPr="00CE6A09" w:rsidRDefault="00276EBA" w:rsidP="00276EBA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Опрацювати навчальний матеріал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в інтернет класі на платформі </w:t>
            </w:r>
            <w:proofErr w:type="spellStart"/>
            <w:r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, або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у підручни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ку Зайцева , Горпинко Технологію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виг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товлення борошняних і к</w:t>
            </w:r>
            <w:r w:rsidR="00560618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ондитерських виробів параграф 54 </w:t>
            </w:r>
            <w:proofErr w:type="spellStart"/>
            <w:r w:rsidR="00560618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стр</w:t>
            </w:r>
            <w:proofErr w:type="spellEnd"/>
            <w:r w:rsidR="00560618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. 182-186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2.Зробити конспек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т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уроку у зошиті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>3. Перегляньт</w:t>
            </w:r>
            <w:r w:rsidR="00560618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е інтерактивний плакат 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приготування прісного здобного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тіста за посиланням - </w:t>
            </w:r>
            <w:hyperlink r:id="rId37" w:history="1">
              <w:r w:rsidR="00560618" w:rsidRPr="00186B62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uk-UA" w:eastAsia="uk-UA"/>
                </w:rPr>
                <w:t>https://edu.glogster.com/glog/10-5624/27l57o7mbmq</w:t>
              </w:r>
            </w:hyperlink>
            <w:r w:rsidR="00560618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</w:p>
        </w:tc>
      </w:tr>
      <w:tr w:rsidR="00276EBA" w:rsidRPr="00CE6A09" w:rsidTr="00452C23">
        <w:trPr>
          <w:trHeight w:val="147"/>
        </w:trPr>
        <w:tc>
          <w:tcPr>
            <w:tcW w:w="908" w:type="dxa"/>
          </w:tcPr>
          <w:p w:rsidR="00276EBA" w:rsidRPr="0042403D" w:rsidRDefault="00276EBA" w:rsidP="00CE6A09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14/3</w:t>
            </w:r>
          </w:p>
        </w:tc>
        <w:tc>
          <w:tcPr>
            <w:tcW w:w="760" w:type="dxa"/>
          </w:tcPr>
          <w:p w:rsidR="00276EBA" w:rsidRPr="0042403D" w:rsidRDefault="00276EBA" w:rsidP="00CE6A09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27</w:t>
            </w:r>
          </w:p>
        </w:tc>
        <w:tc>
          <w:tcPr>
            <w:tcW w:w="2257" w:type="dxa"/>
          </w:tcPr>
          <w:p w:rsidR="00276EBA" w:rsidRPr="00A459D7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A459D7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Технологія приготування виробів з прісного здобного тіста </w:t>
            </w:r>
          </w:p>
        </w:tc>
        <w:tc>
          <w:tcPr>
            <w:tcW w:w="5822" w:type="dxa"/>
          </w:tcPr>
          <w:p w:rsidR="00276EBA" w:rsidRPr="00CE6A09" w:rsidRDefault="00276EBA" w:rsidP="00560618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Опрацювати навчальний матеріал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в інтернет класі на платформі </w:t>
            </w:r>
            <w:proofErr w:type="spellStart"/>
            <w:r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,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або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у підручнику Зайцева , Горпинко Технологі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ю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виг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товлення борошняних і 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ондитерських виробів параграф </w:t>
            </w:r>
            <w:r w:rsidR="00560618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54 </w:t>
            </w:r>
            <w:proofErr w:type="spellStart"/>
            <w:r w:rsidR="00560618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стр</w:t>
            </w:r>
            <w:proofErr w:type="spellEnd"/>
            <w:r w:rsidR="00560618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. 182-186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2.Зробити конспек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т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уроку у зошиті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Перегляньте відео приготування </w:t>
            </w:r>
            <w:proofErr w:type="spellStart"/>
            <w:r w:rsidR="00560618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сочників</w:t>
            </w:r>
            <w:proofErr w:type="spellEnd"/>
            <w:r w:rsidR="00560618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за посиланням </w:t>
            </w:r>
            <w:hyperlink r:id="rId38" w:history="1">
              <w:r w:rsidR="00560618" w:rsidRPr="00186B62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uk-UA" w:eastAsia="uk-UA"/>
                </w:rPr>
                <w:t>https://www.youtube.com/watch?v=2pRQFUt6DVY</w:t>
              </w:r>
            </w:hyperlink>
            <w:r w:rsidR="00560618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   </w:t>
            </w:r>
          </w:p>
        </w:tc>
      </w:tr>
      <w:tr w:rsidR="00276EBA" w:rsidRPr="00CE6A09" w:rsidTr="00452C23">
        <w:trPr>
          <w:trHeight w:val="116"/>
        </w:trPr>
        <w:tc>
          <w:tcPr>
            <w:tcW w:w="908" w:type="dxa"/>
          </w:tcPr>
          <w:p w:rsidR="00276EBA" w:rsidRPr="0042403D" w:rsidRDefault="00276EBA" w:rsidP="00CE6A09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16/3</w:t>
            </w:r>
          </w:p>
        </w:tc>
        <w:tc>
          <w:tcPr>
            <w:tcW w:w="760" w:type="dxa"/>
          </w:tcPr>
          <w:p w:rsidR="00276EBA" w:rsidRPr="0042403D" w:rsidRDefault="00276EBA" w:rsidP="00CE6A09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28</w:t>
            </w:r>
          </w:p>
        </w:tc>
        <w:tc>
          <w:tcPr>
            <w:tcW w:w="2257" w:type="dxa"/>
          </w:tcPr>
          <w:p w:rsidR="00276EBA" w:rsidRPr="00A459D7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A459D7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Правила експлуатації відповідних видів технологічного обладнання </w:t>
            </w:r>
          </w:p>
        </w:tc>
        <w:tc>
          <w:tcPr>
            <w:tcW w:w="5822" w:type="dxa"/>
          </w:tcPr>
          <w:p w:rsidR="00276EBA" w:rsidRPr="0042403D" w:rsidRDefault="00560618" w:rsidP="00CE6A09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Опрацювати навчальний матеріал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в інтернет класі на платформі </w:t>
            </w:r>
            <w:proofErr w:type="spellStart"/>
            <w:r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,</w:t>
            </w:r>
            <w:r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або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у підручнику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Н.П.Саєнко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Устаткування підприємств громадського харчування п. 6.2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. 94-100 , п.6.3 стр.100-101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2.Зробити конспек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т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уроку у зошиті</w:t>
            </w:r>
          </w:p>
        </w:tc>
      </w:tr>
      <w:tr w:rsidR="00276EBA" w:rsidRPr="00CE6A09" w:rsidTr="00452C23">
        <w:trPr>
          <w:trHeight w:val="191"/>
        </w:trPr>
        <w:tc>
          <w:tcPr>
            <w:tcW w:w="908" w:type="dxa"/>
          </w:tcPr>
          <w:p w:rsidR="00276EBA" w:rsidRPr="0042403D" w:rsidRDefault="00276EBA" w:rsidP="00CE6A09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16/3</w:t>
            </w:r>
          </w:p>
        </w:tc>
        <w:tc>
          <w:tcPr>
            <w:tcW w:w="760" w:type="dxa"/>
          </w:tcPr>
          <w:p w:rsidR="00276EBA" w:rsidRPr="0042403D" w:rsidRDefault="00276EBA" w:rsidP="00CE6A09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29</w:t>
            </w:r>
          </w:p>
        </w:tc>
        <w:tc>
          <w:tcPr>
            <w:tcW w:w="2257" w:type="dxa"/>
          </w:tcPr>
          <w:p w:rsidR="00276EBA" w:rsidRDefault="00276EBA">
            <w:r w:rsidRPr="00CA1A4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Лабораторно-практична робота Приготування прісного здобного тіста </w:t>
            </w:r>
            <w:r w:rsidRPr="00CA1A4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lastRenderedPageBreak/>
              <w:t xml:space="preserve">та виробів з нього </w:t>
            </w:r>
          </w:p>
        </w:tc>
        <w:tc>
          <w:tcPr>
            <w:tcW w:w="5822" w:type="dxa"/>
          </w:tcPr>
          <w:p w:rsidR="00276EBA" w:rsidRPr="00CE6A09" w:rsidRDefault="00276EBA" w:rsidP="00C2506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lastRenderedPageBreak/>
              <w:t xml:space="preserve"> 1. Зробити розрахунок сировини для приготування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сочників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сочники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 </w:t>
            </w:r>
          </w:p>
          <w:p w:rsidR="00276EBA" w:rsidRPr="00CE6A09" w:rsidRDefault="00276EBA" w:rsidP="00C25063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4.Фотозвіт приготованого виробу  надіслати викладачеві через 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76EBA" w:rsidRPr="00CE6A09" w:rsidTr="00452C23">
        <w:trPr>
          <w:trHeight w:val="160"/>
        </w:trPr>
        <w:tc>
          <w:tcPr>
            <w:tcW w:w="908" w:type="dxa"/>
          </w:tcPr>
          <w:p w:rsidR="00276EBA" w:rsidRPr="0042403D" w:rsidRDefault="00276EBA" w:rsidP="00CE6A09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17/3</w:t>
            </w:r>
          </w:p>
        </w:tc>
        <w:tc>
          <w:tcPr>
            <w:tcW w:w="760" w:type="dxa"/>
          </w:tcPr>
          <w:p w:rsidR="00276EBA" w:rsidRPr="0042403D" w:rsidRDefault="00276EBA" w:rsidP="00CE6A09">
            <w:pP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42403D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  <w:tc>
          <w:tcPr>
            <w:tcW w:w="2257" w:type="dxa"/>
          </w:tcPr>
          <w:p w:rsidR="00276EBA" w:rsidRDefault="00276EBA">
            <w:r w:rsidRPr="00CA1A4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Лабораторно-практична робота Приготування прісного здобного тіста та виробів з нього </w:t>
            </w:r>
          </w:p>
        </w:tc>
        <w:tc>
          <w:tcPr>
            <w:tcW w:w="5822" w:type="dxa"/>
          </w:tcPr>
          <w:p w:rsidR="00276EBA" w:rsidRPr="00CE6A09" w:rsidRDefault="00276EBA" w:rsidP="00C2506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Зробити розрахунок сировини для приготування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сочників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сочники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 </w:t>
            </w:r>
          </w:p>
          <w:p w:rsidR="00276EBA" w:rsidRPr="00CE6A09" w:rsidRDefault="00276EBA" w:rsidP="00C25063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4.Фотозвіт приготованого виробу  надіслати викладачеві через 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76EBA" w:rsidRPr="00CE6A09" w:rsidTr="00452C23">
        <w:tc>
          <w:tcPr>
            <w:tcW w:w="908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17/3</w:t>
            </w:r>
          </w:p>
        </w:tc>
        <w:tc>
          <w:tcPr>
            <w:tcW w:w="760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31</w:t>
            </w:r>
          </w:p>
        </w:tc>
        <w:tc>
          <w:tcPr>
            <w:tcW w:w="2257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Лабораторно-практична робота Приготування прісного здобного тіста та виробів з нього </w:t>
            </w:r>
          </w:p>
        </w:tc>
        <w:tc>
          <w:tcPr>
            <w:tcW w:w="5822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1. Зробити розрахунок сировини для приготування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сочників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сочники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 </w:t>
            </w:r>
          </w:p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4.Фотозвіт приготованого виробу  надіслати викладачеві через 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76EBA" w:rsidRPr="00CE6A09" w:rsidTr="00452C23">
        <w:tc>
          <w:tcPr>
            <w:tcW w:w="908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21/3</w:t>
            </w:r>
          </w:p>
        </w:tc>
        <w:tc>
          <w:tcPr>
            <w:tcW w:w="760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32</w:t>
            </w:r>
          </w:p>
        </w:tc>
        <w:tc>
          <w:tcPr>
            <w:tcW w:w="2257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Лабораторно-практична робота Приготування прісного здобного тіста та виробів з нього</w:t>
            </w:r>
          </w:p>
        </w:tc>
        <w:tc>
          <w:tcPr>
            <w:tcW w:w="5822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Зробити розрахунок сировини для приготування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сочників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сочники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 </w:t>
            </w:r>
          </w:p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4.Фотозвіт приготованого виробу  надіслати викладачеві через 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76EBA" w:rsidRPr="00CE6A09" w:rsidTr="00452C23">
        <w:trPr>
          <w:trHeight w:val="165"/>
        </w:trPr>
        <w:tc>
          <w:tcPr>
            <w:tcW w:w="9747" w:type="dxa"/>
            <w:gridSpan w:val="4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КНД-3.4.5 Приготування пряничного тіста та виробів з нього</w:t>
            </w:r>
          </w:p>
        </w:tc>
      </w:tr>
      <w:tr w:rsidR="00276EBA" w:rsidRPr="00CE6A09" w:rsidTr="00452C23">
        <w:trPr>
          <w:trHeight w:val="150"/>
        </w:trPr>
        <w:tc>
          <w:tcPr>
            <w:tcW w:w="908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21/3</w:t>
            </w:r>
          </w:p>
        </w:tc>
        <w:tc>
          <w:tcPr>
            <w:tcW w:w="760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33</w:t>
            </w:r>
          </w:p>
        </w:tc>
        <w:tc>
          <w:tcPr>
            <w:tcW w:w="2257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Технологія приготування пряничного тіста </w:t>
            </w:r>
          </w:p>
        </w:tc>
        <w:tc>
          <w:tcPr>
            <w:tcW w:w="5822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Опрацювати навчальний матеріал </w:t>
            </w:r>
            <w:r w:rsidR="0046219E"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в інтернет класі на платформі </w:t>
            </w:r>
            <w:proofErr w:type="spellStart"/>
            <w:r w:rsidR="0046219E"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="0046219E"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46219E"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="0046219E"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46219E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, або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у підручнику Зайцева , Горпинко Технологі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ю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виг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товлення борошняних і кондитерських в</w:t>
            </w:r>
            <w:r w:rsid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иробів параграф 55 </w:t>
            </w:r>
            <w:proofErr w:type="spellStart"/>
            <w:r w:rsid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стр</w:t>
            </w:r>
            <w:proofErr w:type="spellEnd"/>
            <w:r w:rsid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. 186-189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2.Зробити конспек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т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уроку у зошиті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Перегляньте відео приготування пряничного тіста за посиланням - </w:t>
            </w:r>
            <w:hyperlink r:id="rId39" w:history="1">
              <w:r w:rsidRPr="00CE6A09">
                <w:rPr>
                  <w:rFonts w:ascii="Times New Roman" w:hAnsi="Times New Roman" w:cs="Times New Roman"/>
                  <w:color w:val="0000FF" w:themeColor="hyperlink"/>
                  <w:sz w:val="26"/>
                  <w:szCs w:val="26"/>
                  <w:u w:val="single"/>
                  <w:lang w:val="uk-UA" w:eastAsia="uk-UA"/>
                </w:rPr>
                <w:t>https://www.youtube.com/watch?v=4Ab2P14J67U</w:t>
              </w:r>
            </w:hyperlink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</w:p>
        </w:tc>
      </w:tr>
      <w:tr w:rsidR="00276EBA" w:rsidRPr="00CE6A09" w:rsidTr="00452C23">
        <w:trPr>
          <w:trHeight w:val="2220"/>
        </w:trPr>
        <w:tc>
          <w:tcPr>
            <w:tcW w:w="908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23/3</w:t>
            </w:r>
          </w:p>
        </w:tc>
        <w:tc>
          <w:tcPr>
            <w:tcW w:w="760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34</w:t>
            </w:r>
          </w:p>
        </w:tc>
        <w:tc>
          <w:tcPr>
            <w:tcW w:w="2257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Приготування виробів з пряничного тіста </w:t>
            </w:r>
          </w:p>
        </w:tc>
        <w:tc>
          <w:tcPr>
            <w:tcW w:w="5822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Опрацювати навчальний матеріал </w:t>
            </w:r>
            <w:r w:rsidR="0046219E"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в інтернет класі на платформі </w:t>
            </w:r>
            <w:proofErr w:type="spellStart"/>
            <w:r w:rsidR="0046219E"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="0046219E"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46219E" w:rsidRPr="00CE6A0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="0046219E" w:rsidRPr="00CE6A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46219E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, або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у підручнику Зайцева , Горпинко Технологі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ю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виг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товлення борошняних і кондитерських виробів параграф 55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стр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. 189-194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>2.Зробити конспек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т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уроку у зошиті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Перегляньте відео приготування пряників з пряничного тіста за посиланням - </w:t>
            </w:r>
            <w:hyperlink r:id="rId40" w:history="1">
              <w:r w:rsidRPr="00CE6A09">
                <w:rPr>
                  <w:rFonts w:ascii="Times New Roman" w:hAnsi="Times New Roman" w:cs="Times New Roman"/>
                  <w:color w:val="0000FF" w:themeColor="hyperlink"/>
                  <w:sz w:val="26"/>
                  <w:szCs w:val="26"/>
                  <w:u w:val="single"/>
                  <w:lang w:val="uk-UA" w:eastAsia="uk-UA"/>
                </w:rPr>
                <w:t>https://www.youtube.com/watch?v=PxKrpONWcjo</w:t>
              </w:r>
            </w:hyperlink>
          </w:p>
        </w:tc>
      </w:tr>
      <w:tr w:rsidR="00276EBA" w:rsidRPr="00CE6A09" w:rsidTr="00452C23">
        <w:trPr>
          <w:trHeight w:val="551"/>
        </w:trPr>
        <w:tc>
          <w:tcPr>
            <w:tcW w:w="908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23/3</w:t>
            </w:r>
          </w:p>
        </w:tc>
        <w:tc>
          <w:tcPr>
            <w:tcW w:w="760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35</w:t>
            </w:r>
          </w:p>
        </w:tc>
        <w:tc>
          <w:tcPr>
            <w:tcW w:w="2257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Лабораторно-практична робота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lastRenderedPageBreak/>
              <w:t>Приготування пряничного тіста та виробів з нього</w:t>
            </w:r>
          </w:p>
        </w:tc>
        <w:tc>
          <w:tcPr>
            <w:tcW w:w="5822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lastRenderedPageBreak/>
              <w:t xml:space="preserve">1. Зробити розрахунок сировини для приготування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коврижки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медової з начинкою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коврижку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медову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lastRenderedPageBreak/>
              <w:t xml:space="preserve">3.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  <w:t xml:space="preserve"> 4.Фотозвіт приготованого виробу  надіслати викладачеві через 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76EBA" w:rsidRPr="00CE6A09" w:rsidTr="00452C23">
        <w:trPr>
          <w:trHeight w:val="270"/>
        </w:trPr>
        <w:tc>
          <w:tcPr>
            <w:tcW w:w="908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lastRenderedPageBreak/>
              <w:t>24/3</w:t>
            </w:r>
          </w:p>
        </w:tc>
        <w:tc>
          <w:tcPr>
            <w:tcW w:w="760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36</w:t>
            </w:r>
          </w:p>
        </w:tc>
        <w:tc>
          <w:tcPr>
            <w:tcW w:w="2257" w:type="dxa"/>
          </w:tcPr>
          <w:p w:rsidR="00276EBA" w:rsidRPr="00CE6A09" w:rsidRDefault="00276EBA" w:rsidP="00CE6A09"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Лабораторно-практична робота Приготування пряничного тіста та виробів з нього</w:t>
            </w:r>
          </w:p>
        </w:tc>
        <w:tc>
          <w:tcPr>
            <w:tcW w:w="5822" w:type="dxa"/>
          </w:tcPr>
          <w:p w:rsidR="00276EBA" w:rsidRPr="00CE6A09" w:rsidRDefault="00276EBA" w:rsidP="00CE6A09"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Зробити розрахунок сировини для приготування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коврижки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медової з начинкою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коврижку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медову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  <w:t xml:space="preserve"> 4.Фотозвіт приготованого виробу  надіслати викладачеві через 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76EBA" w:rsidRPr="00CE6A09" w:rsidTr="00452C23">
        <w:trPr>
          <w:trHeight w:val="195"/>
        </w:trPr>
        <w:tc>
          <w:tcPr>
            <w:tcW w:w="908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24/3</w:t>
            </w:r>
          </w:p>
        </w:tc>
        <w:tc>
          <w:tcPr>
            <w:tcW w:w="760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37</w:t>
            </w:r>
          </w:p>
        </w:tc>
        <w:tc>
          <w:tcPr>
            <w:tcW w:w="2257" w:type="dxa"/>
          </w:tcPr>
          <w:p w:rsidR="00276EBA" w:rsidRPr="00CE6A09" w:rsidRDefault="00276EBA" w:rsidP="00CE6A09"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Лабораторно-практична робота Приготування пряничного тіста та виробів з нього</w:t>
            </w:r>
          </w:p>
        </w:tc>
        <w:tc>
          <w:tcPr>
            <w:tcW w:w="5822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Зробити розрахунок сировини для приготування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коврижки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медової з начинкою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коврижку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медову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  <w:t xml:space="preserve"> 4.Фотозвіт приготованого виробу  надіслати викладачеві через 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76EBA" w:rsidRPr="00CE6A09" w:rsidTr="00452C23">
        <w:trPr>
          <w:trHeight w:val="1939"/>
        </w:trPr>
        <w:tc>
          <w:tcPr>
            <w:tcW w:w="908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28/3</w:t>
            </w:r>
          </w:p>
        </w:tc>
        <w:tc>
          <w:tcPr>
            <w:tcW w:w="760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38</w:t>
            </w:r>
          </w:p>
        </w:tc>
        <w:tc>
          <w:tcPr>
            <w:tcW w:w="2257" w:type="dxa"/>
          </w:tcPr>
          <w:p w:rsidR="00276EBA" w:rsidRPr="00CE6A09" w:rsidRDefault="00276EBA" w:rsidP="00CE6A09"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Лабораторно-практична робота Приготування пряничного тіста та виробів з нього</w:t>
            </w:r>
          </w:p>
        </w:tc>
        <w:tc>
          <w:tcPr>
            <w:tcW w:w="5822" w:type="dxa"/>
          </w:tcPr>
          <w:p w:rsidR="00276EBA" w:rsidRPr="00CE6A09" w:rsidRDefault="00276EBA" w:rsidP="00CE6A09"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Зробити розрахунок сировини для приготування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коврижки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медової з начинкою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коврижку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медову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  <w:t xml:space="preserve"> 4.Фотозвіт приготованого виробу  надіслати викладачеві через 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76EBA" w:rsidRPr="00CE6A09" w:rsidTr="00452C23">
        <w:trPr>
          <w:trHeight w:val="137"/>
        </w:trPr>
        <w:tc>
          <w:tcPr>
            <w:tcW w:w="908" w:type="dxa"/>
          </w:tcPr>
          <w:p w:rsidR="00276EBA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28/3</w:t>
            </w:r>
          </w:p>
        </w:tc>
        <w:tc>
          <w:tcPr>
            <w:tcW w:w="760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39</w:t>
            </w:r>
          </w:p>
        </w:tc>
        <w:tc>
          <w:tcPr>
            <w:tcW w:w="2257" w:type="dxa"/>
          </w:tcPr>
          <w:p w:rsidR="00276EBA" w:rsidRPr="00CE6A09" w:rsidRDefault="00276EBA" w:rsidP="00C25063"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Лабораторно-практична робота Приготування пряничного тіста та виробів з нього</w:t>
            </w:r>
          </w:p>
        </w:tc>
        <w:tc>
          <w:tcPr>
            <w:tcW w:w="5822" w:type="dxa"/>
          </w:tcPr>
          <w:p w:rsidR="00276EBA" w:rsidRPr="00CE6A09" w:rsidRDefault="00276EBA" w:rsidP="00C25063"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Зробити розрахунок сировини для приготування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коврижки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медової з начинкою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коврижку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медову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  <w:t xml:space="preserve"> 4.Фотозвіт приготованого виробу  надіслати викладачеві через 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76EBA" w:rsidRPr="00CE6A09" w:rsidTr="00452C23">
        <w:trPr>
          <w:trHeight w:val="191"/>
        </w:trPr>
        <w:tc>
          <w:tcPr>
            <w:tcW w:w="908" w:type="dxa"/>
          </w:tcPr>
          <w:p w:rsidR="00276EBA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30/3</w:t>
            </w:r>
          </w:p>
        </w:tc>
        <w:tc>
          <w:tcPr>
            <w:tcW w:w="760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40</w:t>
            </w:r>
          </w:p>
        </w:tc>
        <w:tc>
          <w:tcPr>
            <w:tcW w:w="2257" w:type="dxa"/>
          </w:tcPr>
          <w:p w:rsidR="00276EBA" w:rsidRPr="00CE6A09" w:rsidRDefault="00276EBA" w:rsidP="00C25063"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Лабораторно-практична робота Приготування пряничного тіста та виробів з нього</w:t>
            </w:r>
          </w:p>
        </w:tc>
        <w:tc>
          <w:tcPr>
            <w:tcW w:w="5822" w:type="dxa"/>
          </w:tcPr>
          <w:p w:rsidR="00276EBA" w:rsidRPr="00CE6A09" w:rsidRDefault="00276EBA" w:rsidP="00C25063"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Зробити розрахунок сировини для приготування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коврижки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медової з начинкою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коврижку</w:t>
            </w:r>
            <w:proofErr w:type="spellEnd"/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медову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</w:t>
            </w:r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  <w:t xml:space="preserve"> 4.Фотозвіт приготованого виробу  надіслати викладачеві через  </w:t>
            </w:r>
            <w:proofErr w:type="spellStart"/>
            <w:r w:rsidRPr="00CE6A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76EBA" w:rsidRPr="00CE6A09" w:rsidTr="00452C23">
        <w:trPr>
          <w:trHeight w:val="161"/>
        </w:trPr>
        <w:tc>
          <w:tcPr>
            <w:tcW w:w="9747" w:type="dxa"/>
            <w:gridSpan w:val="4"/>
          </w:tcPr>
          <w:p w:rsidR="00276EBA" w:rsidRPr="00A459D7" w:rsidRDefault="00276EBA" w:rsidP="00CE6A09">
            <w:pPr>
              <w:rPr>
                <w:rFonts w:ascii="Times New Roman" w:hAnsi="Times New Roman" w:cs="Times New Roman"/>
                <w:b/>
                <w:sz w:val="26"/>
                <w:szCs w:val="26"/>
                <w:lang w:val="uk-UA" w:eastAsia="uk-UA"/>
              </w:rPr>
            </w:pPr>
            <w:r w:rsidRPr="00A459D7">
              <w:rPr>
                <w:rFonts w:ascii="Times New Roman" w:hAnsi="Times New Roman" w:cs="Times New Roman"/>
                <w:b/>
                <w:sz w:val="26"/>
                <w:szCs w:val="26"/>
                <w:lang w:val="uk-UA" w:eastAsia="uk-UA"/>
              </w:rPr>
              <w:t xml:space="preserve">     </w:t>
            </w:r>
            <w:r w:rsidRPr="00A459D7">
              <w:rPr>
                <w:b/>
              </w:rPr>
              <w:t xml:space="preserve"> </w:t>
            </w:r>
            <w:r w:rsidRPr="00A459D7">
              <w:rPr>
                <w:rFonts w:ascii="Times New Roman" w:hAnsi="Times New Roman" w:cs="Times New Roman"/>
                <w:b/>
                <w:sz w:val="26"/>
                <w:szCs w:val="26"/>
                <w:lang w:val="uk-UA" w:eastAsia="uk-UA"/>
              </w:rPr>
              <w:t>КНД-3.4.6 Приготування бісквітного тіста та виробів з нього</w:t>
            </w:r>
          </w:p>
        </w:tc>
      </w:tr>
      <w:tr w:rsidR="00276EBA" w:rsidRPr="0046219E" w:rsidTr="00452C23">
        <w:trPr>
          <w:trHeight w:val="123"/>
        </w:trPr>
        <w:tc>
          <w:tcPr>
            <w:tcW w:w="908" w:type="dxa"/>
          </w:tcPr>
          <w:p w:rsidR="00276EBA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30/3</w:t>
            </w:r>
          </w:p>
        </w:tc>
        <w:tc>
          <w:tcPr>
            <w:tcW w:w="760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41</w:t>
            </w:r>
          </w:p>
        </w:tc>
        <w:tc>
          <w:tcPr>
            <w:tcW w:w="2257" w:type="dxa"/>
          </w:tcPr>
          <w:p w:rsidR="00276EBA" w:rsidRPr="00CE6A09" w:rsidRDefault="00276EBA" w:rsidP="00CE6A09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Характеристика бісквітного тіста ( холодний та теплий способи)</w:t>
            </w:r>
          </w:p>
        </w:tc>
        <w:tc>
          <w:tcPr>
            <w:tcW w:w="5822" w:type="dxa"/>
          </w:tcPr>
          <w:p w:rsidR="00276EBA" w:rsidRPr="00276EBA" w:rsidRDefault="00276EBA" w:rsidP="00340D20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lang w:val="uk-UA" w:eastAsia="uk-UA"/>
              </w:rPr>
            </w:pP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1. Опрацювати навчальний матеріал</w:t>
            </w:r>
            <w:r w:rsidR="0046219E"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 в інтернет класі на платформі </w:t>
            </w:r>
            <w:proofErr w:type="spellStart"/>
            <w:r w:rsidR="0046219E"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uk-UA"/>
              </w:rPr>
              <w:t>Googlle</w:t>
            </w:r>
            <w:proofErr w:type="spellEnd"/>
            <w:r w:rsidR="0046219E"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 </w:t>
            </w:r>
            <w:r w:rsidR="0046219E"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uk-UA"/>
              </w:rPr>
              <w:t>Class</w:t>
            </w:r>
            <w:r w:rsidR="0046219E"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  , або</w:t>
            </w:r>
            <w:r w:rsidR="0046219E" w:rsidRPr="00560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у підручнику Зайцева , Горпинко Технологію виготовлення борошняних і к</w:t>
            </w:r>
            <w:r w:rsid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ондитерських виробів параграф 56 </w:t>
            </w:r>
            <w:proofErr w:type="spellStart"/>
            <w:r w:rsid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стр</w:t>
            </w:r>
            <w:proofErr w:type="spellEnd"/>
            <w:r w:rsid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. 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194</w:t>
            </w:r>
            <w:r w:rsid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-198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br/>
              <w:t>2.Зробити конспект уро</w:t>
            </w:r>
            <w:r w:rsidR="00340D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ку у зошиті</w:t>
            </w:r>
            <w:r w:rsidR="00340D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br/>
              <w:t xml:space="preserve">3. Перегляньте презентацію 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 приготування </w:t>
            </w:r>
            <w:r w:rsidR="00340D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бісквітного 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тіста за посиланням -</w:t>
            </w:r>
            <w:r w:rsidR="00340D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 </w:t>
            </w:r>
            <w:r w:rsidR="00452C23" w:rsidRPr="00452C23">
              <w:rPr>
                <w:rFonts w:ascii="Times New Roman" w:hAnsi="Times New Roman" w:cs="Times New Roman"/>
                <w:color w:val="002060"/>
                <w:u w:val="single"/>
                <w:lang w:val="uk-UA" w:eastAsia="uk-UA"/>
              </w:rPr>
              <w:lastRenderedPageBreak/>
              <w:t>https://drive.google.com/file/d/1kAUa9kzAzp_</w:t>
            </w:r>
            <w:r w:rsidR="00452C23" w:rsidRPr="00452C23">
              <w:rPr>
                <w:rFonts w:ascii="Times New Roman" w:hAnsi="Times New Roman" w:cs="Times New Roman"/>
                <w:color w:val="002060"/>
                <w:u w:val="single"/>
                <w:lang w:val="uk-UA" w:eastAsia="uk-UA"/>
              </w:rPr>
              <w:br/>
              <w:t>BYWVN30hKs6WgFrcjgzej/</w:t>
            </w:r>
            <w:proofErr w:type="spellStart"/>
            <w:r w:rsidR="00452C23" w:rsidRPr="00452C23">
              <w:rPr>
                <w:rFonts w:ascii="Times New Roman" w:hAnsi="Times New Roman" w:cs="Times New Roman"/>
                <w:color w:val="002060"/>
                <w:u w:val="single"/>
                <w:lang w:val="uk-UA" w:eastAsia="uk-UA"/>
              </w:rPr>
              <w:t>view?usp</w:t>
            </w:r>
            <w:proofErr w:type="spellEnd"/>
            <w:r w:rsidR="00452C23" w:rsidRPr="00452C23">
              <w:rPr>
                <w:rFonts w:ascii="Times New Roman" w:hAnsi="Times New Roman" w:cs="Times New Roman"/>
                <w:color w:val="002060"/>
                <w:u w:val="single"/>
                <w:lang w:val="uk-UA" w:eastAsia="uk-UA"/>
              </w:rPr>
              <w:t>=</w:t>
            </w:r>
            <w:proofErr w:type="spellStart"/>
            <w:r w:rsidR="00452C23" w:rsidRPr="00452C23">
              <w:rPr>
                <w:rFonts w:ascii="Times New Roman" w:hAnsi="Times New Roman" w:cs="Times New Roman"/>
                <w:color w:val="002060"/>
                <w:u w:val="single"/>
                <w:lang w:val="uk-UA" w:eastAsia="uk-UA"/>
              </w:rPr>
              <w:t>drive_web&amp;authuser</w:t>
            </w:r>
            <w:proofErr w:type="spellEnd"/>
            <w:r w:rsidR="00452C23" w:rsidRPr="00452C23">
              <w:rPr>
                <w:rFonts w:ascii="Times New Roman" w:hAnsi="Times New Roman" w:cs="Times New Roman"/>
                <w:color w:val="002060"/>
                <w:u w:val="single"/>
                <w:lang w:val="uk-UA" w:eastAsia="uk-UA"/>
              </w:rPr>
              <w:t>=0</w:t>
            </w:r>
            <w:r w:rsidR="00340D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   </w:t>
            </w:r>
          </w:p>
        </w:tc>
      </w:tr>
      <w:tr w:rsidR="00340D20" w:rsidRPr="0046219E" w:rsidTr="00452C23">
        <w:trPr>
          <w:trHeight w:val="137"/>
        </w:trPr>
        <w:tc>
          <w:tcPr>
            <w:tcW w:w="908" w:type="dxa"/>
          </w:tcPr>
          <w:p w:rsidR="00340D20" w:rsidRDefault="00340D20" w:rsidP="00340D20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lastRenderedPageBreak/>
              <w:t>31/3</w:t>
            </w:r>
          </w:p>
        </w:tc>
        <w:tc>
          <w:tcPr>
            <w:tcW w:w="760" w:type="dxa"/>
          </w:tcPr>
          <w:p w:rsidR="00340D20" w:rsidRPr="00CE6A09" w:rsidRDefault="00340D20" w:rsidP="00340D20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42</w:t>
            </w:r>
          </w:p>
        </w:tc>
        <w:tc>
          <w:tcPr>
            <w:tcW w:w="2257" w:type="dxa"/>
          </w:tcPr>
          <w:p w:rsidR="00340D20" w:rsidRPr="00CE6A09" w:rsidRDefault="00340D20" w:rsidP="00340D20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Приготування бісквіту основного , нового </w:t>
            </w:r>
          </w:p>
        </w:tc>
        <w:tc>
          <w:tcPr>
            <w:tcW w:w="5822" w:type="dxa"/>
          </w:tcPr>
          <w:p w:rsidR="00340D20" w:rsidRPr="00276EBA" w:rsidRDefault="00340D20" w:rsidP="00340D20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lang w:val="uk-UA" w:eastAsia="uk-UA"/>
              </w:rPr>
            </w:pP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1. Опрацювати навчальний матеріал в інтернет класі на платформі </w:t>
            </w:r>
            <w:proofErr w:type="spellStart"/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uk-UA"/>
              </w:rPr>
              <w:t>Googlle</w:t>
            </w:r>
            <w:proofErr w:type="spellEnd"/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 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uk-UA"/>
              </w:rPr>
              <w:t>Class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  , або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у підручнику Зайцева , Горпинко Технологію виготовлення борошняних і к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ондитерських виробів параграф 56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. 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194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-198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br/>
              <w:t>2.Зробити конспект уроку у зошиті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br/>
              <w:t xml:space="preserve">3. Перегляньте відео приготування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бісквітного </w:t>
            </w:r>
            <w:r w:rsidRPr="0056061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>тіста за посиланням -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br/>
              <w:t xml:space="preserve"> </w:t>
            </w:r>
            <w:hyperlink r:id="rId41" w:history="1">
              <w:r w:rsidRPr="00186B62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uk-UA" w:eastAsia="uk-UA"/>
                </w:rPr>
                <w:t>https://www.youtube.com/watch?v=a0LCeby6fdY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  <w:t xml:space="preserve">    </w:t>
            </w:r>
          </w:p>
        </w:tc>
      </w:tr>
      <w:tr w:rsidR="00340D20" w:rsidRPr="0046219E" w:rsidTr="00452C23">
        <w:trPr>
          <w:trHeight w:val="147"/>
        </w:trPr>
        <w:tc>
          <w:tcPr>
            <w:tcW w:w="908" w:type="dxa"/>
            <w:tcBorders>
              <w:bottom w:val="single" w:sz="4" w:space="0" w:color="auto"/>
            </w:tcBorders>
          </w:tcPr>
          <w:p w:rsidR="00340D20" w:rsidRDefault="00340D20" w:rsidP="00340D20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31/3</w:t>
            </w:r>
          </w:p>
        </w:tc>
        <w:tc>
          <w:tcPr>
            <w:tcW w:w="760" w:type="dxa"/>
            <w:tcBorders>
              <w:bottom w:val="single" w:sz="4" w:space="0" w:color="auto"/>
            </w:tcBorders>
          </w:tcPr>
          <w:p w:rsidR="00340D20" w:rsidRPr="00CE6A09" w:rsidRDefault="00340D20" w:rsidP="00340D20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43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340D20" w:rsidRPr="00CE6A09" w:rsidRDefault="00340D20" w:rsidP="00340D20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Приготування бісквіту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буше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, масляного </w:t>
            </w:r>
          </w:p>
        </w:tc>
        <w:tc>
          <w:tcPr>
            <w:tcW w:w="5822" w:type="dxa"/>
            <w:tcBorders>
              <w:bottom w:val="single" w:sz="4" w:space="0" w:color="auto"/>
            </w:tcBorders>
          </w:tcPr>
          <w:p w:rsidR="00340D20" w:rsidRPr="00276EBA" w:rsidRDefault="00340D20" w:rsidP="00452C23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lang w:val="uk-UA" w:eastAsia="uk-UA"/>
              </w:rPr>
            </w:pPr>
            <w:r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Опрацювати навчальний матеріал </w:t>
            </w:r>
            <w:r w:rsidRPr="00D4506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в інтернет класі на платформі </w:t>
            </w:r>
            <w:proofErr w:type="spellStart"/>
            <w:r w:rsidRPr="00D4506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D4506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4506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D4506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 , або </w:t>
            </w:r>
            <w:r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у підручнику Зайцева , Горпинко Технологію виготовлення борошняних і к</w:t>
            </w:r>
            <w:r w:rsidR="00452C23"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ондитерських виробів параграф 56 </w:t>
            </w:r>
            <w:proofErr w:type="spellStart"/>
            <w:r w:rsidR="00452C23"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стр</w:t>
            </w:r>
            <w:proofErr w:type="spellEnd"/>
            <w:r w:rsidR="00452C23"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. 200-205</w:t>
            </w:r>
            <w:r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>2.Зробити конспект уроку у зошиті</w:t>
            </w:r>
            <w:r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>3. Перегляньте</w:t>
            </w:r>
            <w:r w:rsidR="00452C23"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презентацію приготування бісквіту </w:t>
            </w:r>
            <w:proofErr w:type="spellStart"/>
            <w:r w:rsidR="00452C23"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буше</w:t>
            </w:r>
            <w:proofErr w:type="spellEnd"/>
            <w:r w:rsidR="00452C23"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за посиланням -</w:t>
            </w:r>
            <w:r w:rsidR="00452C23" w:rsidRPr="00D45065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hyperlink r:id="rId42" w:history="1">
              <w:r w:rsidR="00452C23" w:rsidRPr="00186B62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uk-UA" w:eastAsia="uk-UA"/>
                </w:rPr>
                <w:t>https://drive.google.com/file/d/1ZHym9oqR_atKi-L0iWO-xllkZIg5FiqP/view?usp=drive_web&amp;authuser=0</w:t>
              </w:r>
            </w:hyperlink>
            <w:r w:rsidR="00452C23">
              <w:rPr>
                <w:rFonts w:ascii="Times New Roman" w:hAnsi="Times New Roman" w:cs="Times New Roman"/>
                <w:color w:val="002060"/>
                <w:sz w:val="26"/>
                <w:szCs w:val="26"/>
                <w:lang w:val="uk-UA" w:eastAsia="uk-UA"/>
              </w:rPr>
              <w:t xml:space="preserve">  </w:t>
            </w:r>
          </w:p>
        </w:tc>
      </w:tr>
    </w:tbl>
    <w:p w:rsidR="00CE6A09" w:rsidRPr="00CE6A09" w:rsidRDefault="00CE6A09" w:rsidP="00CE6A09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</w:p>
    <w:p w:rsidR="006D0162" w:rsidRPr="00D92A8A" w:rsidRDefault="00CE6A09" w:rsidP="00CE6A0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E6A09">
        <w:rPr>
          <w:lang w:val="uk-UA"/>
        </w:rPr>
        <w:br/>
      </w:r>
      <w:r w:rsidRPr="00CE6A09">
        <w:rPr>
          <w:lang w:val="uk-UA"/>
        </w:rPr>
        <w:br/>
      </w:r>
      <w:r w:rsidR="00AF5D1B" w:rsidRPr="00AF5D1B">
        <w:rPr>
          <w:rFonts w:ascii="Times New Roman" w:hAnsi="Times New Roman" w:cs="Times New Roman"/>
          <w:sz w:val="28"/>
          <w:szCs w:val="28"/>
          <w:lang w:val="uk-UA"/>
        </w:rPr>
        <w:br/>
        <w:t xml:space="preserve">Викладач ___________________Ж.Б. </w:t>
      </w:r>
      <w:proofErr w:type="spellStart"/>
      <w:r w:rsidR="00AF5D1B" w:rsidRPr="00AF5D1B">
        <w:rPr>
          <w:rFonts w:ascii="Times New Roman" w:hAnsi="Times New Roman" w:cs="Times New Roman"/>
          <w:sz w:val="28"/>
          <w:szCs w:val="28"/>
          <w:lang w:val="uk-UA"/>
        </w:rPr>
        <w:t>Гузієва</w:t>
      </w:r>
      <w:proofErr w:type="spellEnd"/>
      <w:r w:rsidR="00F036C1">
        <w:rPr>
          <w:rFonts w:ascii="Times New Roman" w:hAnsi="Times New Roman" w:cs="Times New Roman"/>
          <w:sz w:val="28"/>
          <w:szCs w:val="28"/>
          <w:lang w:val="uk-UA"/>
        </w:rPr>
        <w:br/>
      </w:r>
      <w:r w:rsidR="00F036C1">
        <w:rPr>
          <w:rFonts w:ascii="Times New Roman" w:hAnsi="Times New Roman" w:cs="Times New Roman"/>
          <w:sz w:val="28"/>
          <w:szCs w:val="28"/>
          <w:lang w:val="uk-UA"/>
        </w:rPr>
        <w:br/>
      </w:r>
      <w:r w:rsidR="00F036C1">
        <w:rPr>
          <w:rFonts w:ascii="Times New Roman" w:hAnsi="Times New Roman" w:cs="Times New Roman"/>
          <w:sz w:val="28"/>
          <w:szCs w:val="28"/>
          <w:lang w:val="uk-UA"/>
        </w:rPr>
        <w:br/>
      </w:r>
      <w:r w:rsidR="00F036C1">
        <w:rPr>
          <w:rFonts w:ascii="Times New Roman" w:hAnsi="Times New Roman" w:cs="Times New Roman"/>
          <w:sz w:val="28"/>
          <w:szCs w:val="28"/>
          <w:lang w:val="uk-UA"/>
        </w:rPr>
        <w:br/>
      </w:r>
    </w:p>
    <w:sectPr w:rsidR="006D0162" w:rsidRPr="00D92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9515F"/>
    <w:multiLevelType w:val="hybridMultilevel"/>
    <w:tmpl w:val="D038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A6F65"/>
    <w:multiLevelType w:val="hybridMultilevel"/>
    <w:tmpl w:val="D12C3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FD58E4"/>
    <w:multiLevelType w:val="hybridMultilevel"/>
    <w:tmpl w:val="E454E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D91"/>
    <w:rsid w:val="00032F82"/>
    <w:rsid w:val="000D3397"/>
    <w:rsid w:val="00276EBA"/>
    <w:rsid w:val="00340D20"/>
    <w:rsid w:val="0042403D"/>
    <w:rsid w:val="00430352"/>
    <w:rsid w:val="00452441"/>
    <w:rsid w:val="00452C23"/>
    <w:rsid w:val="00456B6E"/>
    <w:rsid w:val="0046219E"/>
    <w:rsid w:val="004B7E36"/>
    <w:rsid w:val="004D34CE"/>
    <w:rsid w:val="005157D1"/>
    <w:rsid w:val="00560618"/>
    <w:rsid w:val="006470DB"/>
    <w:rsid w:val="006D0162"/>
    <w:rsid w:val="00787839"/>
    <w:rsid w:val="00817D91"/>
    <w:rsid w:val="009E1819"/>
    <w:rsid w:val="00A459D7"/>
    <w:rsid w:val="00A63445"/>
    <w:rsid w:val="00A9053E"/>
    <w:rsid w:val="00AA4F9B"/>
    <w:rsid w:val="00AD495A"/>
    <w:rsid w:val="00AF5D1B"/>
    <w:rsid w:val="00C20615"/>
    <w:rsid w:val="00C41FB4"/>
    <w:rsid w:val="00CE6A09"/>
    <w:rsid w:val="00D45065"/>
    <w:rsid w:val="00D92A8A"/>
    <w:rsid w:val="00F036C1"/>
    <w:rsid w:val="00FB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E97EA"/>
  <w15:docId w15:val="{19C00327-B0AA-4513-A1A6-CA315DAB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1FB4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C41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C41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CE6A0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A4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4F9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634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T5fKAbFuiJiBMaPfZ3swnBxuf6J_qEC3/view?usp=drive_web&amp;authuser=0" TargetMode="External"/><Relationship Id="rId13" Type="http://schemas.openxmlformats.org/officeDocument/2006/relationships/hyperlink" Target="https://drive.google.com/file/d/1-YKC2cisXsxmD_won0UYt5vfTz_C0P8H/view?usp=drive_web&amp;authuser=0" TargetMode="External"/><Relationship Id="rId18" Type="http://schemas.openxmlformats.org/officeDocument/2006/relationships/hyperlink" Target="https://drive.google.com/file/d/1g55vfWK6iSQYe_1wNBaEm9PZK847eKru/view?usp=drive_web&amp;authuser=0" TargetMode="External"/><Relationship Id="rId26" Type="http://schemas.openxmlformats.org/officeDocument/2006/relationships/hyperlink" Target="https://youtu.be/xArsy41m6b0" TargetMode="External"/><Relationship Id="rId39" Type="http://schemas.openxmlformats.org/officeDocument/2006/relationships/hyperlink" Target="https://www.youtube.com/watch?v=4Ab2P14J67U" TargetMode="External"/><Relationship Id="rId3" Type="http://schemas.openxmlformats.org/officeDocument/2006/relationships/styles" Target="styles.xml"/><Relationship Id="rId21" Type="http://schemas.openxmlformats.org/officeDocument/2006/relationships/hyperlink" Target="https://drive.google.com/file/d/1PMCIC1plblmDEIWn36h68Z92L001qzCd/view?usp=drive_web&amp;authuser=0" TargetMode="External"/><Relationship Id="rId34" Type="http://schemas.openxmlformats.org/officeDocument/2006/relationships/hyperlink" Target="https://www.youtube.com/watch?v=qMnXy11V1RU" TargetMode="External"/><Relationship Id="rId42" Type="http://schemas.openxmlformats.org/officeDocument/2006/relationships/hyperlink" Target="https://drive.google.com/file/d/1ZHym9oqR_atKi-L0iWO-xllkZIg5FiqP/view?usp=drive_web&amp;authuser=0" TargetMode="External"/><Relationship Id="rId7" Type="http://schemas.openxmlformats.org/officeDocument/2006/relationships/hyperlink" Target="https://www.youtube.com/watch?v=lgjocU2nsUI" TargetMode="External"/><Relationship Id="rId12" Type="http://schemas.openxmlformats.org/officeDocument/2006/relationships/hyperlink" Target="https://www.youtube.com/watch?v=m-ORqMl5qQY" TargetMode="External"/><Relationship Id="rId17" Type="http://schemas.openxmlformats.org/officeDocument/2006/relationships/hyperlink" Target="https://drive.google.com/file/d/1HP5p-DUJXaIpjKndybtf3K6dkiaaO0N8/view?usp=drive_web&amp;authuser=0" TargetMode="External"/><Relationship Id="rId25" Type="http://schemas.openxmlformats.org/officeDocument/2006/relationships/hyperlink" Target="https://drive.google.com/file/d/1ak4EiAZoaFQi0nF32jRvlKJNPSFIZV0P/view?usp=drive_web&amp;authuser=0" TargetMode="External"/><Relationship Id="rId33" Type="http://schemas.openxmlformats.org/officeDocument/2006/relationships/hyperlink" Target="https://www.youtube.com/watch?v=JEIym5Q1ltg" TargetMode="External"/><Relationship Id="rId38" Type="http://schemas.openxmlformats.org/officeDocument/2006/relationships/hyperlink" Target="https://www.youtube.com/watch?v=2pRQFUt6DV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rive.google.com/file/d/1HP5p-DUJXaIpjKndybtf3K6dkiaaO0N8/view?usp=drive_web&amp;authuser=0" TargetMode="External"/><Relationship Id="rId20" Type="http://schemas.openxmlformats.org/officeDocument/2006/relationships/hyperlink" Target="https://drive.google.com/file/d/1PMCIC1plblmDEIWn36h68Z92L001qzCd/view?usp=drive_web&amp;authuser=0" TargetMode="External"/><Relationship Id="rId29" Type="http://schemas.openxmlformats.org/officeDocument/2006/relationships/hyperlink" Target="https://drive.google.com/file/d/1JfqAyZkDksSO447rqlWQ7C1-Stp2sPxE/view?usp=drive_web&amp;authuser=0" TargetMode="External"/><Relationship Id="rId41" Type="http://schemas.openxmlformats.org/officeDocument/2006/relationships/hyperlink" Target="https://www.youtube.com/watch?v=a0LCeby6fd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aCiaQARMYhQ" TargetMode="External"/><Relationship Id="rId11" Type="http://schemas.openxmlformats.org/officeDocument/2006/relationships/hyperlink" Target="https://drive.google.com/file/d/1-YKC2cisXsxmD_won0UYt5vfTz_C0P8H/view?usp=drive_web&amp;authuser=0" TargetMode="External"/><Relationship Id="rId24" Type="http://schemas.openxmlformats.org/officeDocument/2006/relationships/hyperlink" Target="https://youtu.be/FkUhJOsoi3U" TargetMode="External"/><Relationship Id="rId32" Type="http://schemas.openxmlformats.org/officeDocument/2006/relationships/hyperlink" Target="https://drive.google.com/file/d/15pLtaQ8GN3hFEOyxI5DbY9Uhmz-Hy26R/view?usp=drive_web&amp;authuser=0" TargetMode="External"/><Relationship Id="rId37" Type="http://schemas.openxmlformats.org/officeDocument/2006/relationships/hyperlink" Target="https://edu.glogster.com/glog/10-5624/27l57o7mbmq" TargetMode="External"/><Relationship Id="rId40" Type="http://schemas.openxmlformats.org/officeDocument/2006/relationships/hyperlink" Target="https://www.youtube.com/watch?v=PxKrpONWcj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file/d/1-YKC2cisXsxmD_won0UYt5vfTz_C0P8H/view?usp=drive_web&amp;authuser=0" TargetMode="External"/><Relationship Id="rId23" Type="http://schemas.openxmlformats.org/officeDocument/2006/relationships/hyperlink" Target="https://youtu.be/BBoYUFSSG3I" TargetMode="External"/><Relationship Id="rId28" Type="http://schemas.openxmlformats.org/officeDocument/2006/relationships/hyperlink" Target="https://youtu.be/L5eqRp-ORMY" TargetMode="External"/><Relationship Id="rId36" Type="http://schemas.openxmlformats.org/officeDocument/2006/relationships/hyperlink" Target="https://www.youtube.com/watch?v=5Ld0lE2BsVo" TargetMode="External"/><Relationship Id="rId10" Type="http://schemas.openxmlformats.org/officeDocument/2006/relationships/hyperlink" Target="https://drive.google.com/file/d/1-YKC2cisXsxmD_won0UYt5vfTz_C0P8H/view?usp=drive_web&amp;authuser=0" TargetMode="External"/><Relationship Id="rId19" Type="http://schemas.openxmlformats.org/officeDocument/2006/relationships/hyperlink" Target="https://drive.google.com/file/d/1g55vfWK6iSQYe_1wNBaEm9PZK847eKru/view?usp=drive_web&amp;authuser=0" TargetMode="External"/><Relationship Id="rId31" Type="http://schemas.openxmlformats.org/officeDocument/2006/relationships/hyperlink" Target="https://youtu.be/WfcBW_FtGPg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T5fKAbFuiJiBMaPfZ3swnBxuf6J_qEC3/view?usp=drive_web&amp;authuser=0" TargetMode="External"/><Relationship Id="rId14" Type="http://schemas.openxmlformats.org/officeDocument/2006/relationships/hyperlink" Target="https://www.youtube.com/watch?v=m-ORqMl5qQY" TargetMode="External"/><Relationship Id="rId22" Type="http://schemas.openxmlformats.org/officeDocument/2006/relationships/hyperlink" Target="https://www.youtube.com/watch?v=an-jijs_5wc" TargetMode="External"/><Relationship Id="rId27" Type="http://schemas.openxmlformats.org/officeDocument/2006/relationships/hyperlink" Target="https://youtu.be/t867jZVQtiE" TargetMode="External"/><Relationship Id="rId30" Type="http://schemas.openxmlformats.org/officeDocument/2006/relationships/hyperlink" Target="https://youtu.be/oi2sYifceEw" TargetMode="External"/><Relationship Id="rId35" Type="http://schemas.openxmlformats.org/officeDocument/2006/relationships/hyperlink" Target="https://www.youtube.com/watch?v=-SwQALhNca0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C5A9A-80BD-4A30-AF31-60EA1440D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3671</Words>
  <Characters>20928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4</cp:revision>
  <cp:lastPrinted>2022-03-27T21:11:00Z</cp:lastPrinted>
  <dcterms:created xsi:type="dcterms:W3CDTF">2022-03-28T08:06:00Z</dcterms:created>
  <dcterms:modified xsi:type="dcterms:W3CDTF">2022-03-28T08:08:00Z</dcterms:modified>
</cp:coreProperties>
</file>