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F50" w:rsidRDefault="00AD605E">
      <w:bookmarkStart w:id="0" w:name="_GoBack"/>
      <w:r w:rsidRPr="00575E0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4091AE1" wp14:editId="4C591CAE">
            <wp:extent cx="5906324" cy="820217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6324" cy="820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30F5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05E"/>
    <w:rsid w:val="00430F50"/>
    <w:rsid w:val="00AD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0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0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Наталія</dc:creator>
  <cp:lastModifiedBy>Наталія</cp:lastModifiedBy>
  <cp:revision>1</cp:revision>
  <dcterms:created xsi:type="dcterms:W3CDTF">2025-10-09T08:57:00Z</dcterms:created>
  <dcterms:modified xsi:type="dcterms:W3CDTF">2025-10-09T08:58:00Z</dcterms:modified>
</cp:coreProperties>
</file>